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3F4F58" w:rsidP="00A31594">
      <w:pPr>
        <w:jc w:val="center"/>
        <w:rPr>
          <w:sz w:val="40"/>
          <w:szCs w:val="40"/>
        </w:rPr>
      </w:pPr>
      <w:r>
        <w:rPr>
          <w:sz w:val="40"/>
          <w:szCs w:val="40"/>
        </w:rPr>
        <w:t>`</w:t>
      </w:r>
      <w:r w:rsidR="00A31594" w:rsidRPr="00A31594">
        <w:rPr>
          <w:sz w:val="40"/>
          <w:szCs w:val="40"/>
        </w:rPr>
        <w:t>Vehicular Electronics HW</w:t>
      </w:r>
      <w:r w:rsidR="004C728B">
        <w:rPr>
          <w:sz w:val="40"/>
          <w:szCs w:val="40"/>
        </w:rPr>
        <w:t>3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A31594" w:rsidRPr="004C728B" w:rsidRDefault="0083166B" w:rsidP="006F37CE">
      <w:pPr>
        <w:jc w:val="both"/>
        <w:rPr>
          <w:b/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</w:p>
    <w:p w:rsidR="00A31594" w:rsidRPr="0083166B" w:rsidRDefault="004C728B" w:rsidP="006F37CE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P1</w:t>
      </w:r>
      <w:r w:rsidR="0083166B" w:rsidRPr="0083166B">
        <w:rPr>
          <w:b/>
          <w:sz w:val="36"/>
          <w:szCs w:val="36"/>
        </w:rPr>
        <w:t>.(</w:t>
      </w:r>
      <w:bookmarkStart w:id="5" w:name="OLE_LINK1"/>
      <w:bookmarkStart w:id="6" w:name="OLE_LINK2"/>
      <w:bookmarkStart w:id="7" w:name="OLE_LINK3"/>
      <w:bookmarkStart w:id="8" w:name="OLE_LINK15"/>
      <w:bookmarkStart w:id="9" w:name="OLE_LINK16"/>
      <w:bookmarkStart w:id="10" w:name="OLE_LINK19"/>
      <w:bookmarkStart w:id="11" w:name="OLE_LINK20"/>
      <w:r>
        <w:rPr>
          <w:rFonts w:hint="eastAsia"/>
          <w:b/>
          <w:sz w:val="36"/>
          <w:szCs w:val="36"/>
          <w:lang w:eastAsia="ko-KR"/>
        </w:rPr>
        <w:t>a).</w:t>
      </w:r>
    </w:p>
    <w:bookmarkEnd w:id="0"/>
    <w:bookmarkEnd w:id="1"/>
    <w:p w:rsidR="00A31594" w:rsidRDefault="0083166B" w:rsidP="006F37CE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12" w:name="OLE_LINK4"/>
            <w:bookmarkStart w:id="13" w:name="OLE_LINK5"/>
            <w:bookmarkStart w:id="14" w:name="OLE_LINK6"/>
            <w:bookmarkStart w:id="15" w:name="OLE_LINK17"/>
            <w:bookmarkStart w:id="16" w:name="OLE_LINK18"/>
            <w:bookmarkStart w:id="17" w:name="OLE_LINK7"/>
            <w:bookmarkStart w:id="18" w:name="OLE_LINK8"/>
            <w:bookmarkStart w:id="19" w:name="OLE_LINK9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steady-state discharge rate = C/2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then, the current at steady-state = 80 / 2 = 40 A</w:t>
            </w:r>
          </w:p>
          <w:p w:rsidR="00917830" w:rsidRP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Now we can find that R = 40 / 12 = 10/3 </w:t>
            </w:r>
            <w:r w:rsidRPr="00917830">
              <w:rPr>
                <w:rFonts w:ascii="Courier New" w:hAnsi="Courier New" w:cs="Courier New" w:hint="eastAsia"/>
                <w:color w:val="228B22"/>
                <w:sz w:val="20"/>
                <w:szCs w:val="20"/>
              </w:rPr>
              <w:t>Ω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90 / 1000;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10 / 3;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 12;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I(t)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dI(t) = diff(I(t), t);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 * di/dt + R * i(t) = V(t) = 12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eqn = L * dI(t) + R * I(t) == 12;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Initial condition (The current is zero at start)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cond = I(0) == 0;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Solve differential equation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 = dsolve(eqn, cond)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917830" w:rsidRDefault="00917830" w:rsidP="0091783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 = figure;</w:t>
            </w:r>
          </w:p>
          <w:p w:rsidR="0083166B" w:rsidRPr="00917830" w:rsidRDefault="00917830" w:rsidP="004C728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ezplot(I, [0, 2, 0, 4], fig1);</w:t>
            </w:r>
          </w:p>
        </w:tc>
      </w:tr>
      <w:bookmarkEnd w:id="12"/>
      <w:bookmarkEnd w:id="13"/>
      <w:bookmarkEnd w:id="14"/>
      <w:bookmarkEnd w:id="15"/>
      <w:bookmarkEnd w:id="16"/>
    </w:tbl>
    <w:p w:rsidR="0083166B" w:rsidRPr="0083166B" w:rsidRDefault="0083166B" w:rsidP="0083166B">
      <w:pPr>
        <w:jc w:val="both"/>
        <w:rPr>
          <w:b/>
          <w:sz w:val="28"/>
          <w:szCs w:val="28"/>
          <w:lang w:eastAsia="ko-KR"/>
        </w:rPr>
      </w:pPr>
    </w:p>
    <w:bookmarkEnd w:id="17"/>
    <w:bookmarkEnd w:id="18"/>
    <w:bookmarkEnd w:id="19"/>
    <w:p w:rsidR="0083166B" w:rsidRDefault="0083166B" w:rsidP="0083166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372D59" w:rsidRPr="00372D59" w:rsidRDefault="00372D59" w:rsidP="00372D5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2D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 =</w:t>
            </w:r>
          </w:p>
          <w:p w:rsidR="00372D59" w:rsidRPr="00372D59" w:rsidRDefault="00372D59" w:rsidP="00372D5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72D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83166B" w:rsidRPr="0083166B" w:rsidRDefault="00372D59" w:rsidP="00372D5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372D5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40 - 40*exp(-(10*t)/3)</w:t>
            </w:r>
          </w:p>
        </w:tc>
      </w:tr>
    </w:tbl>
    <w:p w:rsidR="005C393D" w:rsidRDefault="005C393D" w:rsidP="0083166B">
      <w:pPr>
        <w:jc w:val="both"/>
        <w:rPr>
          <w:sz w:val="28"/>
          <w:szCs w:val="28"/>
        </w:rPr>
      </w:pPr>
    </w:p>
    <w:bookmarkEnd w:id="10"/>
    <w:bookmarkEnd w:id="11"/>
    <w:p w:rsidR="00917830" w:rsidRPr="004C728B" w:rsidRDefault="00372D59" w:rsidP="00372D59">
      <w:pPr>
        <w:jc w:val="center"/>
        <w:rPr>
          <w:b/>
          <w:sz w:val="28"/>
          <w:szCs w:val="28"/>
          <w:lang w:eastAsia="ko-KR"/>
        </w:rPr>
      </w:pPr>
      <w:r w:rsidRPr="00372D59">
        <w:rPr>
          <w:rFonts w:hint="eastAsia"/>
          <w:b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3204058" cy="24029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663" cy="24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30" w:rsidRPr="0083166B" w:rsidRDefault="00917830" w:rsidP="00917830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P1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b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917830" w:rsidRDefault="00917830" w:rsidP="00917830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830" w:rsidTr="00064BE7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SOD(t) = Integral 0 to t {I(t) dt}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SOD(t) = int(I, t);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:rsidR="00917830" w:rsidRPr="003F4F58" w:rsidRDefault="003F4F5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ezplot(SOD, [0, 2], fig2);</w:t>
            </w:r>
          </w:p>
        </w:tc>
      </w:tr>
    </w:tbl>
    <w:p w:rsidR="00917830" w:rsidRPr="0083166B" w:rsidRDefault="00917830" w:rsidP="00917830">
      <w:pPr>
        <w:jc w:val="both"/>
        <w:rPr>
          <w:b/>
          <w:sz w:val="28"/>
          <w:szCs w:val="28"/>
          <w:lang w:eastAsia="ko-KR"/>
        </w:rPr>
      </w:pPr>
    </w:p>
    <w:p w:rsidR="00917830" w:rsidRDefault="00917830" w:rsidP="00917830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830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SOD(t) =</w:t>
            </w:r>
          </w:p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917830" w:rsidRPr="0083166B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40*t + 12*exp(-(10*t)/3)</w:t>
            </w:r>
          </w:p>
        </w:tc>
      </w:tr>
    </w:tbl>
    <w:p w:rsidR="005C393D" w:rsidRDefault="003F4F58" w:rsidP="00917830">
      <w:pPr>
        <w:jc w:val="center"/>
        <w:rPr>
          <w:sz w:val="24"/>
          <w:szCs w:val="24"/>
          <w:lang w:eastAsia="ko-KR"/>
        </w:rPr>
      </w:pPr>
      <w:r w:rsidRPr="003F4F58">
        <w:rPr>
          <w:rFonts w:eastAsia="MS Mincho"/>
          <w:noProof/>
          <w:sz w:val="24"/>
          <w:szCs w:val="24"/>
          <w:lang w:eastAsia="ko-KR"/>
        </w:rPr>
        <w:drawing>
          <wp:inline distT="0" distB="0" distL="0" distR="0">
            <wp:extent cx="3130906" cy="24374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22" cy="24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58" w:rsidRPr="0083166B" w:rsidRDefault="003F4F58" w:rsidP="003F4F58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lastRenderedPageBreak/>
        <w:t>P1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c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3F4F58" w:rsidRDefault="003F4F58" w:rsidP="003F4F5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F58" w:rsidTr="00064BE7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SOC(t) = Q_T - SOD(t) = 80 - SOD(t);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SOC(t) = 80 - SOD(t)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:rsidR="003F4F58" w:rsidRPr="003F4F58" w:rsidRDefault="003F4F5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ezplot(SOC, [0, 2], fig2);</w:t>
            </w:r>
          </w:p>
        </w:tc>
      </w:tr>
    </w:tbl>
    <w:p w:rsidR="003F4F58" w:rsidRPr="0083166B" w:rsidRDefault="003F4F58" w:rsidP="003F4F58">
      <w:pPr>
        <w:jc w:val="both"/>
        <w:rPr>
          <w:b/>
          <w:sz w:val="28"/>
          <w:szCs w:val="28"/>
          <w:lang w:eastAsia="ko-KR"/>
        </w:rPr>
      </w:pPr>
    </w:p>
    <w:p w:rsidR="003F4F58" w:rsidRDefault="003F4F58" w:rsidP="003F4F5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F58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SOC(t) =</w:t>
            </w:r>
          </w:p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F4F58" w:rsidRPr="0083166B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80 - 12*exp(-(10*t)/3) - 40*t</w:t>
            </w:r>
          </w:p>
        </w:tc>
      </w:tr>
    </w:tbl>
    <w:p w:rsidR="003F4F58" w:rsidRDefault="003F4F58" w:rsidP="003F4F58">
      <w:pPr>
        <w:jc w:val="center"/>
        <w:rPr>
          <w:sz w:val="24"/>
          <w:szCs w:val="24"/>
          <w:lang w:eastAsia="ko-KR"/>
        </w:rPr>
      </w:pPr>
      <w:r w:rsidRPr="003F4F58">
        <w:rPr>
          <w:noProof/>
          <w:sz w:val="24"/>
          <w:szCs w:val="24"/>
          <w:lang w:eastAsia="ko-KR"/>
        </w:rPr>
        <w:drawing>
          <wp:inline distT="0" distB="0" distL="0" distR="0">
            <wp:extent cx="2662732" cy="207300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48" cy="20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58" w:rsidRPr="0083166B" w:rsidRDefault="003F4F58" w:rsidP="003F4F58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P1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d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3F4F58" w:rsidRDefault="003F4F58" w:rsidP="003F4F5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F58" w:rsidTr="00064BE7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DoD = (Q_T - SOC(t)) / Q_T * 100 = (80-SOC(t)) / 80 * 100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DoD(t) = (80 - SOD(t)) / 80 * 100</w:t>
            </w:r>
          </w:p>
          <w:p w:rsid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eqn = DoD(t) == 80;</w:t>
            </w:r>
          </w:p>
          <w:p w:rsidR="003F4F58" w:rsidRPr="003F4F58" w:rsidRDefault="003F4F5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 = vpa(solve(eqn, t))</w:t>
            </w:r>
          </w:p>
        </w:tc>
      </w:tr>
    </w:tbl>
    <w:p w:rsidR="003F4F58" w:rsidRPr="0083166B" w:rsidRDefault="003F4F58" w:rsidP="003F4F58">
      <w:pPr>
        <w:jc w:val="both"/>
        <w:rPr>
          <w:b/>
          <w:sz w:val="28"/>
          <w:szCs w:val="28"/>
          <w:lang w:eastAsia="ko-KR"/>
        </w:rPr>
      </w:pPr>
    </w:p>
    <w:p w:rsidR="003F4F58" w:rsidRDefault="003F4F58" w:rsidP="003F4F5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F58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 =</w:t>
            </w:r>
          </w:p>
          <w:p w:rsidR="003F4F58" w:rsidRPr="003F4F58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F4F58" w:rsidRPr="0083166B" w:rsidRDefault="003F4F58" w:rsidP="003F4F5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3F4F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0.2833300564187140480479809058996</w:t>
            </w:r>
          </w:p>
        </w:tc>
      </w:tr>
    </w:tbl>
    <w:p w:rsidR="00DB5918" w:rsidRPr="0083166B" w:rsidRDefault="00DB5918" w:rsidP="00DB5918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lastRenderedPageBreak/>
        <w:t>P</w:t>
      </w:r>
      <w:r>
        <w:rPr>
          <w:b/>
          <w:sz w:val="36"/>
          <w:szCs w:val="36"/>
          <w:lang w:eastAsia="ko-KR"/>
        </w:rPr>
        <w:t>2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a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DB5918" w:rsidRDefault="00DB5918" w:rsidP="00DB591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918" w:rsidTr="00064BE7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Solve the equation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eqns = [10^n * 67.5 == l, 110^n * 8 == l];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[soln, soll] = solve(eqns, [n, l])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Show the approximate value of each variable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valuen = vpa(soln)</w:t>
            </w:r>
          </w:p>
          <w:p w:rsidR="00DB5918" w:rsidRPr="00DB5918" w:rsidRDefault="00DB591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valuel = vpa(soll)</w:t>
            </w:r>
          </w:p>
        </w:tc>
      </w:tr>
    </w:tbl>
    <w:p w:rsidR="00DB5918" w:rsidRPr="0083166B" w:rsidRDefault="00DB5918" w:rsidP="00DB5918">
      <w:pPr>
        <w:jc w:val="both"/>
        <w:rPr>
          <w:b/>
          <w:sz w:val="28"/>
          <w:szCs w:val="28"/>
          <w:lang w:eastAsia="ko-KR"/>
        </w:rPr>
      </w:pPr>
    </w:p>
    <w:p w:rsidR="00DB5918" w:rsidRDefault="00DB5918" w:rsidP="00DB591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918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soln =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-log(16/135)/log(11)</w:t>
            </w:r>
          </w:p>
          <w:p w:rsidR="00DB5918" w:rsidRPr="0098702E" w:rsidRDefault="0098702E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soll =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2^(3 - log(16/135)/log(11))/55^(log(16/135)/log(11))</w:t>
            </w:r>
          </w:p>
          <w:p w:rsidR="00DB5918" w:rsidRPr="0098702E" w:rsidRDefault="0098702E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valuen =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0.8893991661736668685217113081962</w:t>
            </w:r>
          </w:p>
          <w:p w:rsidR="00DB5918" w:rsidRPr="0098702E" w:rsidRDefault="0098702E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valuel =</w:t>
            </w:r>
          </w:p>
          <w:p w:rsidR="00DB5918" w:rsidRP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DB5918" w:rsidRPr="0083166B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DB59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523.24241204321224213646929369093</w:t>
            </w:r>
          </w:p>
        </w:tc>
      </w:tr>
    </w:tbl>
    <w:p w:rsidR="00DB5918" w:rsidRPr="0083166B" w:rsidRDefault="00DB5918" w:rsidP="00DB5918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</w:t>
      </w:r>
      <w:r>
        <w:rPr>
          <w:b/>
          <w:sz w:val="36"/>
          <w:szCs w:val="36"/>
          <w:lang w:eastAsia="ko-KR"/>
        </w:rPr>
        <w:t>2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b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DB5918" w:rsidRDefault="00DB5918" w:rsidP="00DB591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918" w:rsidTr="00064BE7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SE = E/M = E / 15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 = Q * V  so SE = Q * 12 / 15</w:t>
            </w:r>
          </w:p>
          <w:p w:rsidR="00DB5918" w:rsidRDefault="00DB5918" w:rsidP="00DB59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 = 67.5 * 15 / 12</w:t>
            </w:r>
          </w:p>
          <w:p w:rsidR="00DB5918" w:rsidRPr="00DB5918" w:rsidRDefault="00DB591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</w:p>
        </w:tc>
      </w:tr>
    </w:tbl>
    <w:p w:rsidR="00DB5918" w:rsidRPr="0083166B" w:rsidRDefault="00DB5918" w:rsidP="00DB5918">
      <w:pPr>
        <w:jc w:val="both"/>
        <w:rPr>
          <w:b/>
          <w:sz w:val="28"/>
          <w:szCs w:val="28"/>
          <w:lang w:eastAsia="ko-KR"/>
        </w:rPr>
      </w:pPr>
    </w:p>
    <w:p w:rsidR="00DB5918" w:rsidRDefault="00DB5918" w:rsidP="00DB591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918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98702E" w:rsidRPr="0098702E" w:rsidRDefault="0098702E" w:rsidP="009870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8702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 =</w:t>
            </w:r>
          </w:p>
          <w:p w:rsidR="0098702E" w:rsidRPr="0098702E" w:rsidRDefault="0098702E" w:rsidP="0098702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B5918" w:rsidRPr="0083166B" w:rsidRDefault="0098702E" w:rsidP="0098702E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98702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84.3750</w:t>
            </w:r>
          </w:p>
        </w:tc>
      </w:tr>
    </w:tbl>
    <w:p w:rsidR="00D1369D" w:rsidRDefault="00D1369D" w:rsidP="00D1369D">
      <w:pPr>
        <w:jc w:val="both"/>
        <w:rPr>
          <w:b/>
          <w:sz w:val="36"/>
          <w:szCs w:val="36"/>
          <w:lang w:eastAsia="ko-KR"/>
        </w:rPr>
      </w:pPr>
    </w:p>
    <w:p w:rsidR="00D1369D" w:rsidRPr="0083166B" w:rsidRDefault="00D1369D" w:rsidP="00D1369D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lastRenderedPageBreak/>
        <w:t>P</w:t>
      </w:r>
      <w:r>
        <w:rPr>
          <w:b/>
          <w:sz w:val="36"/>
          <w:szCs w:val="36"/>
          <w:lang w:eastAsia="ko-KR"/>
        </w:rPr>
        <w:t>3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a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D1369D" w:rsidRDefault="00D1369D" w:rsidP="00D1369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69D" w:rsidTr="00D1369D">
        <w:trPr>
          <w:trHeight w:val="556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 each cycles, Q = integral 0 to 0.001ms {i(t)} = 100 * 0.5 / 1000 / 3600 (Ah)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Q_T = 400 Ah (4 parallel set of 100 Ah battery)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DoD(t) = SOD(t) / Q_T = 0.8 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then SOD(t) = 0.8 Q_T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SOD(t) = n * 100 * 0.5 / 1000 / 3600 at n = (number of cycle)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100 * 0.5 / 1000 / 3600;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400 * 0.8 / c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take 1ms per every cycle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n * 0.001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Second</w:t>
            </w:r>
          </w:p>
          <w:p w:rsidR="00D1369D" w:rsidRPr="00D1369D" w:rsidRDefault="00D1369D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 = t / 3600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Hour</w:t>
            </w:r>
          </w:p>
        </w:tc>
      </w:tr>
    </w:tbl>
    <w:p w:rsidR="00D1369D" w:rsidRPr="0083166B" w:rsidRDefault="00D1369D" w:rsidP="00D1369D">
      <w:pPr>
        <w:jc w:val="both"/>
        <w:rPr>
          <w:b/>
          <w:sz w:val="28"/>
          <w:szCs w:val="28"/>
          <w:lang w:eastAsia="ko-KR"/>
        </w:rPr>
      </w:pPr>
    </w:p>
    <w:p w:rsidR="00D1369D" w:rsidRDefault="00D1369D" w:rsidP="00D1369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69D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23040000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23040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83166B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6.4000</w:t>
            </w:r>
          </w:p>
        </w:tc>
      </w:tr>
    </w:tbl>
    <w:p w:rsidR="00D1369D" w:rsidRDefault="00D1369D" w:rsidP="00D1369D">
      <w:pPr>
        <w:jc w:val="both"/>
        <w:rPr>
          <w:b/>
          <w:sz w:val="36"/>
          <w:szCs w:val="36"/>
          <w:lang w:eastAsia="ko-KR"/>
        </w:rPr>
      </w:pPr>
    </w:p>
    <w:p w:rsidR="00D1369D" w:rsidRPr="0083166B" w:rsidRDefault="00D1369D" w:rsidP="00D1369D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</w:t>
      </w:r>
      <w:r>
        <w:rPr>
          <w:b/>
          <w:sz w:val="36"/>
          <w:szCs w:val="36"/>
          <w:lang w:eastAsia="ko-KR"/>
        </w:rPr>
        <w:t>3</w:t>
      </w:r>
      <w:r w:rsidRPr="0083166B">
        <w:rPr>
          <w:b/>
          <w:sz w:val="36"/>
          <w:szCs w:val="36"/>
        </w:rPr>
        <w:t>.(</w:t>
      </w:r>
      <w:r w:rsidR="00F715E0">
        <w:rPr>
          <w:b/>
          <w:sz w:val="36"/>
          <w:szCs w:val="36"/>
          <w:lang w:eastAsia="ko-KR"/>
        </w:rPr>
        <w:t>b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D1369D" w:rsidRDefault="00D1369D" w:rsidP="00D1369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69D" w:rsidTr="00064BE7">
        <w:trPr>
          <w:trHeight w:val="556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Approximately, In this situation, Every 51 cycles battery discharges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50 * {100 * 0.5 / 1000 / 3600} (Ah) and regenarates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80 * 0.5 / 1000 / 3600 (Ah)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 can assume that each cycle, battery discharges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{ 50 * {100 * 0.5 / 1000 / 3600} -  80 * 0.5 / 1000 / 3600 } / 51 (Ah)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( 50 * (100 * 0.5 / 1000 / 3600) -  80 * 0.5 / 1000 / 3600 ) / 51;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400 * 0.8 / c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take 1ms per every cycle</w:t>
            </w:r>
          </w:p>
          <w:p w:rsid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n * 0.001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Second</w:t>
            </w:r>
          </w:p>
          <w:p w:rsidR="00D1369D" w:rsidRPr="00D1369D" w:rsidRDefault="00D1369D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 = t / 3600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Hour</w:t>
            </w:r>
          </w:p>
        </w:tc>
      </w:tr>
    </w:tbl>
    <w:p w:rsidR="00D1369D" w:rsidRPr="0083166B" w:rsidRDefault="00D1369D" w:rsidP="00D1369D">
      <w:pPr>
        <w:jc w:val="both"/>
        <w:rPr>
          <w:b/>
          <w:sz w:val="28"/>
          <w:szCs w:val="28"/>
          <w:lang w:eastAsia="ko-KR"/>
        </w:rPr>
      </w:pPr>
    </w:p>
    <w:p w:rsidR="00D1369D" w:rsidRDefault="00D1369D" w:rsidP="00D1369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lastRenderedPageBreak/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69D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2.3883e+07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2.3883e+04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 =</w:t>
            </w:r>
          </w:p>
          <w:p w:rsidR="00D1369D" w:rsidRPr="00D1369D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1369D" w:rsidRPr="0083166B" w:rsidRDefault="00D1369D" w:rsidP="00D136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D1369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6.6341</w:t>
            </w:r>
          </w:p>
        </w:tc>
      </w:tr>
    </w:tbl>
    <w:p w:rsidR="00486CE6" w:rsidRDefault="00486CE6" w:rsidP="00486CE6">
      <w:pPr>
        <w:jc w:val="both"/>
        <w:rPr>
          <w:rFonts w:hint="eastAsia"/>
          <w:b/>
          <w:sz w:val="36"/>
          <w:szCs w:val="36"/>
          <w:lang w:eastAsia="ko-KR"/>
        </w:rPr>
      </w:pPr>
    </w:p>
    <w:p w:rsidR="00486CE6" w:rsidRPr="0083166B" w:rsidRDefault="00486CE6" w:rsidP="00486CE6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</w:t>
      </w:r>
      <w:r>
        <w:rPr>
          <w:b/>
          <w:sz w:val="36"/>
          <w:szCs w:val="36"/>
          <w:lang w:eastAsia="ko-KR"/>
        </w:rPr>
        <w:t>4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a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486CE6" w:rsidRDefault="00486CE6" w:rsidP="00486CE6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CE6" w:rsidTr="00064BE7">
        <w:trPr>
          <w:trHeight w:val="556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Before Solving the problem, There is unknown number (only shows 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its ten's digit is 4) following 42 in both figures.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 assume that it is 45.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Also, The velocity at t=42 is missing, too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 assume that it is 20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3467A" w:rsidRDefault="00486CE6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 w:rsidR="00E3467A">
              <w:rPr>
                <w:rFonts w:ascii="Courier New" w:hAnsi="Courier New" w:cs="Courier New"/>
                <w:color w:val="228B22"/>
                <w:sz w:val="20"/>
                <w:szCs w:val="20"/>
              </w:rPr>
              <w:t>% Constants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700;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Mb = 150;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C_D = 0.2;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A_F = 2;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rho = 1.16;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9.81;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C_0 = 0.009;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F_TR(t) + F_AD(t) + F_roll = m * d v(t) / dt       % (F = ma)</w:t>
            </w:r>
          </w:p>
          <w:p w:rsidR="00E3467A" w:rsidRDefault="00090E39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F_AD(t) = </w:t>
            </w:r>
            <w:r w:rsidR="00E3467A">
              <w:rPr>
                <w:rFonts w:ascii="Courier New" w:hAnsi="Courier New" w:cs="Courier New"/>
                <w:color w:val="228B22"/>
                <w:sz w:val="20"/>
                <w:szCs w:val="20"/>
              </w:rPr>
              <w:t>0.5 * rho * C_D * A_F * v(t)^2</w:t>
            </w:r>
          </w:p>
          <w:p w:rsidR="00E3467A" w:rsidRDefault="00090E39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F_roll(t) = </w:t>
            </w:r>
            <w:r w:rsidR="00E3467A">
              <w:rPr>
                <w:rFonts w:ascii="Courier New" w:hAnsi="Courier New" w:cs="Courier New"/>
                <w:color w:val="228B22"/>
                <w:sz w:val="20"/>
                <w:szCs w:val="20"/>
              </w:rPr>
              <w:t>m * g * C_0</w:t>
            </w:r>
            <w:r w:rsidR="00E3467A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(C_1 = 0)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dV</w:t>
            </w:r>
          </w:p>
          <w:p w:rsidR="00E3467A" w:rsidRDefault="00090E39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F_AD(t) = </w:t>
            </w:r>
            <w:r w:rsidR="00E3467A">
              <w:rPr>
                <w:rFonts w:ascii="Courier New" w:hAnsi="Courier New" w:cs="Courier New"/>
                <w:color w:val="000000"/>
                <w:sz w:val="20"/>
                <w:szCs w:val="20"/>
              </w:rPr>
              <w:t>0.5 * rho * C_D * A_F * V ^ 2;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F_TR(t) = m * dV </w:t>
            </w:r>
            <w:r w:rsidR="00090E3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F_AD(t) </w:t>
            </w:r>
            <w:r w:rsidR="00090E3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 * g * C_0</w:t>
            </w:r>
          </w:p>
          <w:p w:rsidR="00486CE6" w:rsidRDefault="00486CE6" w:rsidP="00486CE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3467A" w:rsidRDefault="00486CE6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E3467A"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 = figure;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0 &lt;= t &lt; 19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32/19 * t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F_TR_1(t) = subs(F_TR,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ezplot(F_TR_1, [0, 19], fig1);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19 &lt;= t &lt; 38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v(t) = 32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F_TR_2(t) = subs(F_TR,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ezplot(F_TR_2, [19, 38], fig1);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38 &lt;= t &lt; 42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((32 + 3 * 38) - 3 * t)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F_TR_3(t) = subs(F_TR,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ezplot(F_TR_3, [38, 42], fig1);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42 &lt;= t &lt; 45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((20 + (20 / 3) * 42) - (20 / 3) * t)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F_TR_4(t) = subs(F_TR,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ezplot(F_TR_4, [42, 45], fig1);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'F_{TR}(t)'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auto</w:t>
            </w:r>
          </w:p>
          <w:p w:rsidR="00486CE6" w:rsidRPr="00486CE6" w:rsidRDefault="00486CE6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</w:p>
        </w:tc>
      </w:tr>
    </w:tbl>
    <w:p w:rsidR="00486CE6" w:rsidRPr="0083166B" w:rsidRDefault="00486CE6" w:rsidP="00486CE6">
      <w:pPr>
        <w:jc w:val="both"/>
        <w:rPr>
          <w:b/>
          <w:sz w:val="28"/>
          <w:szCs w:val="28"/>
          <w:lang w:eastAsia="ko-KR"/>
        </w:rPr>
      </w:pPr>
    </w:p>
    <w:p w:rsidR="00486CE6" w:rsidRPr="003F4F58" w:rsidRDefault="00486CE6" w:rsidP="00486CE6">
      <w:pPr>
        <w:jc w:val="both"/>
        <w:rPr>
          <w:rFonts w:hint="eastAsia"/>
          <w:sz w:val="24"/>
          <w:szCs w:val="24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486CE6" w:rsidRPr="003F4F58" w:rsidRDefault="00E3467A" w:rsidP="00486CE6">
      <w:pPr>
        <w:jc w:val="center"/>
        <w:rPr>
          <w:rFonts w:hint="eastAsia"/>
          <w:sz w:val="24"/>
          <w:szCs w:val="24"/>
          <w:lang w:eastAsia="ko-KR"/>
        </w:rPr>
      </w:pPr>
      <w:r w:rsidRPr="00E3467A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3716122" cy="28930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04" cy="29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E6" w:rsidRDefault="00486CE6" w:rsidP="00486CE6">
      <w:pPr>
        <w:jc w:val="both"/>
        <w:rPr>
          <w:rFonts w:hint="eastAsia"/>
          <w:b/>
          <w:sz w:val="36"/>
          <w:szCs w:val="36"/>
          <w:lang w:eastAsia="ko-KR"/>
        </w:rPr>
      </w:pPr>
    </w:p>
    <w:p w:rsidR="00486CE6" w:rsidRPr="0083166B" w:rsidRDefault="00486CE6" w:rsidP="00486CE6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</w:t>
      </w:r>
      <w:r>
        <w:rPr>
          <w:b/>
          <w:sz w:val="36"/>
          <w:szCs w:val="36"/>
          <w:lang w:eastAsia="ko-KR"/>
        </w:rPr>
        <w:t>4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b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486CE6" w:rsidRDefault="00486CE6" w:rsidP="00486CE6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CE6" w:rsidTr="00064BE7">
        <w:trPr>
          <w:trHeight w:val="556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%P_TR = F_TR * v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P_TR(t) = F_TR(t) * V;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 0 &lt;= t &lt; 19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32/19 * t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P_TR_1(t) = subs(P_TR,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ezplot(P_TR_1, [0, 19], fig2);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19 &lt;= t &lt; 38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32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P_TR_2(t) = subs(P_TR,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ezplot(P_TR_2, [19, 38], fig2);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38 &lt;= t &lt; 42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((32 + 3 * 38) - 3 * t)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P_TR_3(t) = subs(P_TR,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ezplot(P_TR_3, [38, 42], fig2);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42 &lt;= t &lt; 45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((20 + (20 / 3) * 42) - (20 / 3) * t) * (1000/3600);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P_TR_4(t) = subs(P_TR, {V, dV}, {v, diff(v, t)});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ezplot(P_TR_4, [42, 45], fig2);</w:t>
            </w:r>
          </w:p>
          <w:p w:rsidR="00E3467A" w:rsidRDefault="00E3467A" w:rsidP="00E3467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'P_{TR}(t)'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86CE6" w:rsidRPr="00E3467A" w:rsidRDefault="00E3467A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auto</w:t>
            </w:r>
          </w:p>
        </w:tc>
      </w:tr>
    </w:tbl>
    <w:p w:rsidR="00486CE6" w:rsidRPr="0083166B" w:rsidRDefault="00486CE6" w:rsidP="00486CE6">
      <w:pPr>
        <w:jc w:val="both"/>
        <w:rPr>
          <w:b/>
          <w:sz w:val="28"/>
          <w:szCs w:val="28"/>
          <w:lang w:eastAsia="ko-KR"/>
        </w:rPr>
      </w:pPr>
    </w:p>
    <w:p w:rsidR="00486CE6" w:rsidRPr="003F4F58" w:rsidRDefault="00486CE6" w:rsidP="00486CE6">
      <w:pPr>
        <w:jc w:val="both"/>
        <w:rPr>
          <w:rFonts w:hint="eastAsia"/>
          <w:sz w:val="24"/>
          <w:szCs w:val="24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3F4F58" w:rsidRDefault="00E3467A" w:rsidP="00917830">
      <w:pPr>
        <w:jc w:val="center"/>
        <w:rPr>
          <w:sz w:val="24"/>
          <w:szCs w:val="24"/>
          <w:lang w:eastAsia="ko-KR"/>
        </w:rPr>
      </w:pPr>
      <w:r w:rsidRPr="00E3467A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4162349" cy="32404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76" cy="32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C8" w:rsidRDefault="00FA78C8" w:rsidP="00917830">
      <w:pPr>
        <w:jc w:val="center"/>
        <w:rPr>
          <w:sz w:val="24"/>
          <w:szCs w:val="24"/>
          <w:lang w:eastAsia="ko-KR"/>
        </w:rPr>
      </w:pPr>
    </w:p>
    <w:p w:rsidR="00FA78C8" w:rsidRDefault="00FA78C8" w:rsidP="00917830">
      <w:pPr>
        <w:jc w:val="center"/>
        <w:rPr>
          <w:rFonts w:hint="eastAsia"/>
          <w:sz w:val="24"/>
          <w:szCs w:val="24"/>
          <w:lang w:eastAsia="ko-KR"/>
        </w:rPr>
      </w:pPr>
      <w:bookmarkStart w:id="20" w:name="_GoBack"/>
      <w:bookmarkEnd w:id="20"/>
    </w:p>
    <w:p w:rsidR="00FA78C8" w:rsidRPr="0083166B" w:rsidRDefault="00FA78C8" w:rsidP="00FA78C8">
      <w:pPr>
        <w:jc w:val="both"/>
        <w:rPr>
          <w:b/>
          <w:sz w:val="36"/>
          <w:szCs w:val="36"/>
          <w:lang w:eastAsia="ko-KR"/>
        </w:rPr>
      </w:pPr>
      <w:r>
        <w:rPr>
          <w:rFonts w:hint="eastAsia"/>
          <w:b/>
          <w:sz w:val="36"/>
          <w:szCs w:val="36"/>
          <w:lang w:eastAsia="ko-KR"/>
        </w:rPr>
        <w:t>P</w:t>
      </w:r>
      <w:r>
        <w:rPr>
          <w:b/>
          <w:sz w:val="36"/>
          <w:szCs w:val="36"/>
          <w:lang w:eastAsia="ko-KR"/>
        </w:rPr>
        <w:t>4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c</w:t>
      </w:r>
      <w:r>
        <w:rPr>
          <w:rFonts w:hint="eastAsia"/>
          <w:b/>
          <w:sz w:val="36"/>
          <w:szCs w:val="36"/>
          <w:lang w:eastAsia="ko-KR"/>
        </w:rPr>
        <w:t>).</w:t>
      </w:r>
    </w:p>
    <w:p w:rsidR="00FA78C8" w:rsidRDefault="00FA78C8" w:rsidP="00FA78C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8C8" w:rsidTr="00064BE7">
        <w:trPr>
          <w:trHeight w:val="556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%f_cycle = integral of I^n / lambda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I1 = (100 / 19 * I) ^ 0.9 / 216E4;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I2 = (35 + 0 * I) ^ 0.9 / 216E4;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dummy zero for assume this as symbolic function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f_cycle = vpa(int(I1, [0, 19]) + int(I2, [19, 38]));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# of cycle required for 100% DoD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1 / f_cycle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How much EV goes at 1 cycle : integral of v(t)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 = 0;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0 &lt;= t &lt; 19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32/19 * t * (1000/3600);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 = lengthsum + vpa(int(v, [0, 19]));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19 &lt;= t &lt; 38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v(t) = 32 * (1000/3600) + 0 * t;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dummy zero for assume this as symbolic function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 = lengthsum + vpa(int(v, [19, 38]));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38 &lt;= t &lt; 42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((32 + 3 * 38) - 3 * t) * (1000/3600);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 = lengthsum + vpa(int(v, [38, 42]));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42 &lt;= t &lt; 45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v(t) = ((20 + (20 / 3) * 42) - (20 / 3) * t) * (1000/3600);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 = lengthsum + vpa(int(v, [42, 45]));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lengthsum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EV range = N * (length at 1 cycle)</w:t>
            </w:r>
          </w:p>
          <w:p w:rsid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lm = N * lengthsum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Meter</w:t>
            </w:r>
          </w:p>
          <w:p w:rsidR="00FA78C8" w:rsidRPr="00FA78C8" w:rsidRDefault="00FA78C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lmi = lm / 1609.344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Mile</w:t>
            </w:r>
          </w:p>
        </w:tc>
      </w:tr>
    </w:tbl>
    <w:p w:rsidR="00FA78C8" w:rsidRPr="0083166B" w:rsidRDefault="00FA78C8" w:rsidP="00FA78C8">
      <w:pPr>
        <w:jc w:val="both"/>
        <w:rPr>
          <w:b/>
          <w:sz w:val="28"/>
          <w:szCs w:val="28"/>
          <w:lang w:eastAsia="ko-KR"/>
        </w:rPr>
      </w:pPr>
    </w:p>
    <w:p w:rsidR="00FA78C8" w:rsidRDefault="00FA78C8" w:rsidP="00FA78C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  <w:r w:rsidRPr="00FA78C8">
        <w:rPr>
          <w:b/>
          <w:sz w:val="28"/>
          <w:szCs w:val="28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8C8" w:rsidTr="00064BE7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 =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1969.0272356916214259231747347698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lengthsum =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290.55555555555555555555555555556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lm =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2111.80237039889208767799238033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lmi =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A78C8" w:rsidRPr="00FA78C8" w:rsidRDefault="00FA78C8" w:rsidP="00FA78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A78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355.49379273194473896306421512105</w:t>
            </w:r>
          </w:p>
          <w:p w:rsidR="00FA78C8" w:rsidRPr="0083166B" w:rsidRDefault="00FA78C8" w:rsidP="00064BE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</w:p>
        </w:tc>
      </w:tr>
    </w:tbl>
    <w:p w:rsidR="00FA78C8" w:rsidRPr="003F4F58" w:rsidRDefault="00FA78C8" w:rsidP="00FA78C8">
      <w:pPr>
        <w:jc w:val="both"/>
        <w:rPr>
          <w:rFonts w:hint="eastAsia"/>
          <w:sz w:val="24"/>
          <w:szCs w:val="24"/>
          <w:lang w:eastAsia="ko-KR"/>
        </w:rPr>
      </w:pPr>
    </w:p>
    <w:p w:rsidR="00FA78C8" w:rsidRPr="003F4F58" w:rsidRDefault="00FA78C8" w:rsidP="00917830">
      <w:pPr>
        <w:jc w:val="center"/>
        <w:rPr>
          <w:rFonts w:hint="eastAsia"/>
          <w:sz w:val="24"/>
          <w:szCs w:val="24"/>
          <w:lang w:eastAsia="ko-KR"/>
        </w:rPr>
      </w:pPr>
    </w:p>
    <w:sectPr w:rsidR="00FA78C8" w:rsidRPr="003F4F5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7A" w:rsidRDefault="00B5107A" w:rsidP="003F4F58">
      <w:pPr>
        <w:spacing w:after="0" w:line="240" w:lineRule="auto"/>
      </w:pPr>
      <w:r>
        <w:separator/>
      </w:r>
    </w:p>
  </w:endnote>
  <w:endnote w:type="continuationSeparator" w:id="0">
    <w:p w:rsidR="00B5107A" w:rsidRDefault="00B5107A" w:rsidP="003F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7A" w:rsidRDefault="00B5107A" w:rsidP="003F4F58">
      <w:pPr>
        <w:spacing w:after="0" w:line="240" w:lineRule="auto"/>
      </w:pPr>
      <w:r>
        <w:separator/>
      </w:r>
    </w:p>
  </w:footnote>
  <w:footnote w:type="continuationSeparator" w:id="0">
    <w:p w:rsidR="00B5107A" w:rsidRDefault="00B5107A" w:rsidP="003F4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90E39"/>
    <w:rsid w:val="000A20CC"/>
    <w:rsid w:val="00372D59"/>
    <w:rsid w:val="00380078"/>
    <w:rsid w:val="003F4F58"/>
    <w:rsid w:val="00486CE6"/>
    <w:rsid w:val="004C728B"/>
    <w:rsid w:val="005C393D"/>
    <w:rsid w:val="006F0A1E"/>
    <w:rsid w:val="006F37CE"/>
    <w:rsid w:val="00724B46"/>
    <w:rsid w:val="0072670A"/>
    <w:rsid w:val="007D4248"/>
    <w:rsid w:val="0083166B"/>
    <w:rsid w:val="00917830"/>
    <w:rsid w:val="00925968"/>
    <w:rsid w:val="0098702E"/>
    <w:rsid w:val="00A31594"/>
    <w:rsid w:val="00B5107A"/>
    <w:rsid w:val="00D0527D"/>
    <w:rsid w:val="00D1369D"/>
    <w:rsid w:val="00DB5918"/>
    <w:rsid w:val="00E3467A"/>
    <w:rsid w:val="00F0086F"/>
    <w:rsid w:val="00F715E0"/>
    <w:rsid w:val="00F8593D"/>
    <w:rsid w:val="00F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F4F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4F58"/>
  </w:style>
  <w:style w:type="paragraph" w:styleId="a6">
    <w:name w:val="footer"/>
    <w:basedOn w:val="a"/>
    <w:link w:val="Char0"/>
    <w:uiPriority w:val="99"/>
    <w:unhideWhenUsed/>
    <w:rsid w:val="003F4F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653F-7668-43DD-8997-4E0F7033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9</cp:revision>
  <dcterms:created xsi:type="dcterms:W3CDTF">2019-03-18T06:50:00Z</dcterms:created>
  <dcterms:modified xsi:type="dcterms:W3CDTF">2019-04-02T01:35:00Z</dcterms:modified>
</cp:coreProperties>
</file>