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03B4" w14:textId="5BE4832B" w:rsidR="009444B6" w:rsidRDefault="00463AA6">
      <w:r>
        <w:t>Bonus VBA Challenge Week2</w:t>
      </w:r>
    </w:p>
    <w:p w14:paraId="6888F471" w14:textId="69167B80" w:rsidR="00463AA6" w:rsidRDefault="00463AA6"/>
    <w:p w14:paraId="1E8CBF49" w14:textId="65531448" w:rsidR="00463AA6" w:rsidRDefault="00463AA6">
      <w:r>
        <w:t>2018</w:t>
      </w:r>
    </w:p>
    <w:p w14:paraId="3F3DF0EA" w14:textId="3DE42345" w:rsidR="00463AA6" w:rsidRDefault="00463AA6">
      <w:r w:rsidRPr="00463AA6">
        <w:drawing>
          <wp:inline distT="0" distB="0" distL="0" distR="0" wp14:anchorId="5184DF28" wp14:editId="6A439626">
            <wp:extent cx="5943600" cy="222885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E462" w14:textId="062B6709" w:rsidR="00463AA6" w:rsidRDefault="00463AA6"/>
    <w:p w14:paraId="4A1C793E" w14:textId="6C764F08" w:rsidR="00463AA6" w:rsidRDefault="00463AA6">
      <w:r>
        <w:t>2019</w:t>
      </w:r>
    </w:p>
    <w:p w14:paraId="11C2CCDC" w14:textId="366E1B65" w:rsidR="00463AA6" w:rsidRDefault="00463AA6">
      <w:r w:rsidRPr="00463AA6">
        <w:drawing>
          <wp:inline distT="0" distB="0" distL="0" distR="0" wp14:anchorId="46EA1EC7" wp14:editId="1EAB8DDD">
            <wp:extent cx="5620534" cy="1267002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FCD" w14:textId="47B9CAB5" w:rsidR="00463AA6" w:rsidRDefault="00463AA6"/>
    <w:p w14:paraId="3DA2566C" w14:textId="7DAE582D" w:rsidR="00463AA6" w:rsidRDefault="00463AA6">
      <w:r>
        <w:t>2020</w:t>
      </w:r>
    </w:p>
    <w:p w14:paraId="2479AF82" w14:textId="7A2E776E" w:rsidR="00463AA6" w:rsidRDefault="00463AA6">
      <w:r w:rsidRPr="00463AA6">
        <w:drawing>
          <wp:inline distT="0" distB="0" distL="0" distR="0" wp14:anchorId="63A8AF5E" wp14:editId="595CA574">
            <wp:extent cx="5125165" cy="1705213"/>
            <wp:effectExtent l="0" t="0" r="0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A6"/>
    <w:rsid w:val="00463AA6"/>
    <w:rsid w:val="009444B6"/>
    <w:rsid w:val="00BB243C"/>
    <w:rsid w:val="00D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BAA0"/>
  <w15:chartTrackingRefBased/>
  <w15:docId w15:val="{014C3279-D41A-4AE2-A5B3-CB10015C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Chowdary Ravula</dc:creator>
  <cp:keywords/>
  <dc:description/>
  <cp:lastModifiedBy>Trishal Chowdary Ravula</cp:lastModifiedBy>
  <cp:revision>1</cp:revision>
  <dcterms:created xsi:type="dcterms:W3CDTF">2022-09-24T16:43:00Z</dcterms:created>
  <dcterms:modified xsi:type="dcterms:W3CDTF">2022-09-24T16:47:00Z</dcterms:modified>
</cp:coreProperties>
</file>