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71" w:rsidRDefault="00381971" w:rsidP="00381971">
      <w:pPr>
        <w:pStyle w:val="Cmsor1"/>
        <w:jc w:val="center"/>
        <w:rPr>
          <w:rFonts w:asciiTheme="minorHAnsi" w:hAnsiTheme="minorHAnsi" w:cstheme="minorHAnsi"/>
          <w:b/>
          <w:color w:val="000000" w:themeColor="text1"/>
          <w:sz w:val="40"/>
          <w:u w:val="single"/>
        </w:rPr>
      </w:pPr>
      <w:r w:rsidRPr="00381971">
        <w:rPr>
          <w:rFonts w:asciiTheme="minorHAnsi" w:hAnsiTheme="minorHAnsi" w:cstheme="minorHAnsi"/>
          <w:b/>
          <w:color w:val="000000" w:themeColor="text1"/>
          <w:sz w:val="40"/>
          <w:u w:val="single"/>
        </w:rPr>
        <w:t>Tesztesetek</w:t>
      </w:r>
    </w:p>
    <w:p w:rsidR="00381971" w:rsidRDefault="00381971" w:rsidP="00381971"/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 xml:space="preserve">Autó sávváltása 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B</w:t>
      </w:r>
      <w:r w:rsidR="00381971" w:rsidRPr="00381971">
        <w:rPr>
          <w:sz w:val="28"/>
        </w:rPr>
        <w:t>al, középső</w:t>
      </w:r>
      <w:r>
        <w:rPr>
          <w:sz w:val="28"/>
        </w:rPr>
        <w:t xml:space="preserve"> és </w:t>
      </w:r>
      <w:r w:rsidR="00381971" w:rsidRPr="00381971">
        <w:rPr>
          <w:sz w:val="28"/>
        </w:rPr>
        <w:t>jobb sáv</w:t>
      </w:r>
      <w:r>
        <w:rPr>
          <w:sz w:val="28"/>
        </w:rPr>
        <w:t xml:space="preserve"> ellenőrzése, melyik sávon halad az autó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Autó ütközése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A</w:t>
      </w:r>
      <w:r w:rsidR="00381971" w:rsidRPr="00381971">
        <w:rPr>
          <w:sz w:val="28"/>
        </w:rPr>
        <w:t>kadályok generálás</w:t>
      </w:r>
      <w:r>
        <w:rPr>
          <w:sz w:val="28"/>
        </w:rPr>
        <w:t>ának</w:t>
      </w:r>
      <w:r w:rsidR="00381971" w:rsidRPr="00381971">
        <w:rPr>
          <w:sz w:val="28"/>
        </w:rPr>
        <w:t xml:space="preserve"> és mozgás</w:t>
      </w:r>
      <w:r>
        <w:rPr>
          <w:sz w:val="28"/>
        </w:rPr>
        <w:t>ának ellenőrzése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M</w:t>
      </w:r>
      <w:r w:rsidR="00381971" w:rsidRPr="00381971">
        <w:rPr>
          <w:sz w:val="28"/>
        </w:rPr>
        <w:t>ás autókkal, úthibákkal, szalagkorláttal</w:t>
      </w:r>
      <w:r>
        <w:rPr>
          <w:sz w:val="28"/>
        </w:rPr>
        <w:t xml:space="preserve"> való ütközés ellenőrzése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J</w:t>
      </w:r>
      <w:r w:rsidR="00381971" w:rsidRPr="00381971">
        <w:rPr>
          <w:sz w:val="28"/>
        </w:rPr>
        <w:t>áték vég</w:t>
      </w:r>
      <w:r>
        <w:rPr>
          <w:sz w:val="28"/>
        </w:rPr>
        <w:t>én megjel</w:t>
      </w:r>
      <w:bookmarkStart w:id="0" w:name="_GoBack"/>
      <w:bookmarkEnd w:id="0"/>
      <w:r>
        <w:rPr>
          <w:sz w:val="28"/>
        </w:rPr>
        <w:t>enő képernyő ellenőrzése: újrakezdés gomb</w:t>
      </w:r>
      <w:r w:rsidR="00381971" w:rsidRPr="00381971">
        <w:rPr>
          <w:sz w:val="28"/>
        </w:rPr>
        <w:t xml:space="preserve"> 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Pontszám ellenőrzése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A</w:t>
      </w:r>
      <w:r w:rsidR="00381971" w:rsidRPr="00381971">
        <w:rPr>
          <w:sz w:val="28"/>
        </w:rPr>
        <w:t>kadály elkerülése</w:t>
      </w:r>
      <w:r>
        <w:rPr>
          <w:sz w:val="28"/>
        </w:rPr>
        <w:t>kor</w:t>
      </w:r>
      <w:r w:rsidR="00381971" w:rsidRPr="00381971">
        <w:rPr>
          <w:sz w:val="28"/>
        </w:rPr>
        <w:t xml:space="preserve"> +1 pont</w:t>
      </w:r>
      <w:r>
        <w:rPr>
          <w:sz w:val="28"/>
        </w:rPr>
        <w:t xml:space="preserve"> ellenőrzése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Autó személyre szabása</w:t>
      </w:r>
    </w:p>
    <w:p w:rsidR="00381971" w:rsidRPr="00381971" w:rsidRDefault="00A663E1" w:rsidP="00381971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K</w:t>
      </w:r>
      <w:r w:rsidR="00381971" w:rsidRPr="00381971">
        <w:rPr>
          <w:sz w:val="28"/>
        </w:rPr>
        <w:t>ülönféle autók, színek</w:t>
      </w:r>
      <w:r>
        <w:rPr>
          <w:sz w:val="28"/>
        </w:rPr>
        <w:t xml:space="preserve"> választása játék előtt, ennek m</w:t>
      </w:r>
      <w:r w:rsidR="00D3604F">
        <w:rPr>
          <w:sz w:val="28"/>
        </w:rPr>
        <w:t>űködésének ellenőrzése</w:t>
      </w:r>
    </w:p>
    <w:p w:rsidR="00381971" w:rsidRPr="00381971" w:rsidRDefault="00381971" w:rsidP="00381971">
      <w:pPr>
        <w:ind w:left="720"/>
      </w:pPr>
    </w:p>
    <w:sectPr w:rsidR="00381971" w:rsidRPr="00381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A2A"/>
    <w:multiLevelType w:val="hybridMultilevel"/>
    <w:tmpl w:val="400423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B7934"/>
    <w:multiLevelType w:val="hybridMultilevel"/>
    <w:tmpl w:val="D4D48256"/>
    <w:lvl w:ilvl="0" w:tplc="026E8BBA">
      <w:start w:val="1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71"/>
    <w:rsid w:val="00381971"/>
    <w:rsid w:val="00A663E1"/>
    <w:rsid w:val="00D3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4ADE"/>
  <w15:chartTrackingRefBased/>
  <w15:docId w15:val="{9CC403AE-7173-4BDE-84B9-CD74F0E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8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Hajba Bálint</dc:creator>
  <cp:keywords/>
  <dc:description/>
  <cp:lastModifiedBy>Hajba Bálint</cp:lastModifiedBy>
  <cp:revision>2</cp:revision>
  <dcterms:created xsi:type="dcterms:W3CDTF">2024-05-13T11:03:00Z</dcterms:created>
  <dcterms:modified xsi:type="dcterms:W3CDTF">2024-05-13T11:22:00Z</dcterms:modified>
</cp:coreProperties>
</file>