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36" w:rsidRDefault="00396036" w:rsidP="00396036">
      <w:pPr>
        <w:jc w:val="center"/>
        <w:rPr>
          <w:sz w:val="40"/>
          <w:szCs w:val="40"/>
        </w:rPr>
      </w:pPr>
      <w:r>
        <w:rPr>
          <w:sz w:val="40"/>
          <w:szCs w:val="40"/>
        </w:rPr>
        <w:t>KFC VIZSGAELEMEK</w:t>
      </w:r>
    </w:p>
    <w:p w:rsidR="00396036" w:rsidRDefault="00396036" w:rsidP="00396036">
      <w:pPr>
        <w:jc w:val="center"/>
        <w:rPr>
          <w:sz w:val="40"/>
          <w:szCs w:val="40"/>
        </w:rPr>
      </w:pPr>
    </w:p>
    <w:p w:rsidR="00396036" w:rsidRDefault="00396036" w:rsidP="00396036">
      <w:pPr>
        <w:rPr>
          <w:sz w:val="32"/>
          <w:szCs w:val="32"/>
        </w:rPr>
      </w:pPr>
      <w:r>
        <w:rPr>
          <w:sz w:val="32"/>
          <w:szCs w:val="32"/>
        </w:rPr>
        <w:t>Topológia:</w:t>
      </w:r>
    </w:p>
    <w:p w:rsidR="00396036" w:rsidRDefault="00396036" w:rsidP="00396036">
      <w:pPr>
        <w:rPr>
          <w:sz w:val="32"/>
          <w:szCs w:val="32"/>
        </w:rPr>
      </w:pPr>
    </w:p>
    <w:p w:rsidR="00396036" w:rsidRDefault="0064702B" w:rsidP="00396036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4pt;height:425.4pt">
            <v:imagedata r:id="rId4" o:title="top"/>
          </v:shape>
        </w:pict>
      </w: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  <w:r>
        <w:rPr>
          <w:sz w:val="32"/>
          <w:szCs w:val="32"/>
        </w:rPr>
        <w:t>IP cím táblázat:</w:t>
      </w:r>
    </w:p>
    <w:p w:rsidR="00396036" w:rsidRDefault="00396036" w:rsidP="00396036">
      <w:pPr>
        <w:rPr>
          <w:sz w:val="32"/>
          <w:szCs w:val="32"/>
        </w:rPr>
      </w:pPr>
    </w:p>
    <w:tbl>
      <w:tblPr>
        <w:tblStyle w:val="Rcsostblzat"/>
        <w:tblW w:w="10666" w:type="dxa"/>
        <w:tblLook w:val="04A0" w:firstRow="1" w:lastRow="0" w:firstColumn="1" w:lastColumn="0" w:noHBand="0" w:noVBand="1"/>
      </w:tblPr>
      <w:tblGrid>
        <w:gridCol w:w="1930"/>
        <w:gridCol w:w="1918"/>
        <w:gridCol w:w="2174"/>
        <w:gridCol w:w="2725"/>
        <w:gridCol w:w="1919"/>
      </w:tblGrid>
      <w:tr w:rsidR="00194235" w:rsidTr="00A76C57">
        <w:trPr>
          <w:trHeight w:val="867"/>
        </w:trPr>
        <w:tc>
          <w:tcPr>
            <w:tcW w:w="200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Név</w:t>
            </w:r>
          </w:p>
        </w:tc>
        <w:tc>
          <w:tcPr>
            <w:tcW w:w="1963" w:type="dxa"/>
            <w:shd w:val="clear" w:color="auto" w:fill="8EAADB" w:themeFill="accent5" w:themeFillTint="99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Port azonosító</w:t>
            </w:r>
          </w:p>
        </w:tc>
        <w:tc>
          <w:tcPr>
            <w:tcW w:w="2259" w:type="dxa"/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  <w:tc>
          <w:tcPr>
            <w:tcW w:w="2831" w:type="dxa"/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Maszk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Gateway</w:t>
            </w:r>
            <w:proofErr w:type="spellEnd"/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B0341A" w:rsidRDefault="00CB5154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  <w:p w:rsidR="00CB5154" w:rsidRDefault="00CB5154" w:rsidP="00CB5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10.10.10.10</w:t>
            </w:r>
          </w:p>
        </w:tc>
        <w:tc>
          <w:tcPr>
            <w:tcW w:w="2831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CB5154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Gig0/0/0.35</w:t>
            </w:r>
          </w:p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172.18.1.2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/26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255.255.255.192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Miskolc pláza</w:t>
            </w: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Gig0/0/0.45</w:t>
            </w: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172.18.1.66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Gig0/0/0.55</w:t>
            </w: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172.18.1.98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10.10.10.20</w:t>
            </w:r>
          </w:p>
        </w:tc>
        <w:tc>
          <w:tcPr>
            <w:tcW w:w="2831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CB5154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Gig0/0/0.35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172.18.1.3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/26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255.255.255.192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Pesti út Auchan</w:t>
            </w: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  <w:r>
              <w:rPr>
                <w:sz w:val="32"/>
                <w:szCs w:val="32"/>
              </w:rPr>
              <w:t>.45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172.18.1.67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  <w:r>
              <w:rPr>
                <w:sz w:val="32"/>
                <w:szCs w:val="32"/>
              </w:rPr>
              <w:t>.55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172.18.1.99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212278">
        <w:trPr>
          <w:trHeight w:val="1307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Szentpéteri kapu</w:t>
            </w:r>
          </w:p>
        </w:tc>
        <w:tc>
          <w:tcPr>
            <w:tcW w:w="1963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</w:p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192.168.15.1</w:t>
            </w:r>
          </w:p>
        </w:tc>
        <w:tc>
          <w:tcPr>
            <w:tcW w:w="2831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255.255.255. </w:t>
            </w:r>
            <w:r>
              <w:rPr>
                <w:sz w:val="32"/>
                <w:szCs w:val="32"/>
              </w:rPr>
              <w:t>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10.10.10.11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3E2293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 xml:space="preserve"> </w:t>
            </w:r>
            <w:r w:rsidR="00A76C57">
              <w:rPr>
                <w:sz w:val="32"/>
                <w:szCs w:val="32"/>
              </w:rPr>
              <w:t>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867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Serial0/1/1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20.20.20.1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3E2293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 xml:space="preserve"> </w:t>
            </w:r>
            <w:r w:rsidR="00A76C57">
              <w:rPr>
                <w:sz w:val="32"/>
                <w:szCs w:val="32"/>
              </w:rPr>
              <w:t>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1294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József Attila Auchan</w:t>
            </w: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10.10.10.21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>
              <w:rPr>
                <w:sz w:val="32"/>
                <w:szCs w:val="32"/>
              </w:rPr>
              <w:t>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21227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Serial0/1/1</w:t>
            </w:r>
          </w:p>
        </w:tc>
        <w:tc>
          <w:tcPr>
            <w:tcW w:w="2259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20.20.20.2</w:t>
            </w:r>
          </w:p>
        </w:tc>
        <w:tc>
          <w:tcPr>
            <w:tcW w:w="2831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212278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>
              <w:rPr>
                <w:sz w:val="32"/>
                <w:szCs w:val="32"/>
              </w:rPr>
              <w:t>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21227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</w:p>
        </w:tc>
        <w:tc>
          <w:tcPr>
            <w:tcW w:w="2259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  <w:tc>
          <w:tcPr>
            <w:tcW w:w="2831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Server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172.18.1.62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432B58" w:rsidRDefault="00432B58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>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Linux Server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172.18.1.94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Benjámin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Eugén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172.18.1.65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Hektor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172.18.1.97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Egon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Dönci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Izsák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</w:t>
            </w:r>
            <w:r w:rsidR="00194235">
              <w:rPr>
                <w:sz w:val="32"/>
                <w:szCs w:val="32"/>
              </w:rPr>
              <w:t>.1</w:t>
            </w:r>
          </w:p>
        </w:tc>
      </w:tr>
      <w:tr w:rsidR="000225B6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Ábrahám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</w:t>
            </w:r>
            <w:r w:rsidR="00194235">
              <w:rPr>
                <w:sz w:val="32"/>
                <w:szCs w:val="32"/>
              </w:rPr>
              <w:t>.1</w:t>
            </w:r>
          </w:p>
        </w:tc>
      </w:tr>
      <w:tr w:rsidR="000225B6" w:rsidTr="003D3407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Egon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Telefon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bottom w:val="single" w:sz="4" w:space="0" w:color="auto"/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192.168.35.1</w:t>
            </w:r>
          </w:p>
        </w:tc>
      </w:tr>
      <w:tr w:rsidR="000225B6" w:rsidTr="003D3407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Dönci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Laptop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bottom w:val="single" w:sz="4" w:space="0" w:color="auto"/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192.168.35.1</w:t>
            </w:r>
          </w:p>
        </w:tc>
      </w:tr>
    </w:tbl>
    <w:p w:rsidR="00396036" w:rsidRDefault="00396036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-13091"/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1927"/>
        <w:gridCol w:w="2713"/>
        <w:gridCol w:w="890"/>
        <w:gridCol w:w="1193"/>
      </w:tblGrid>
      <w:tr w:rsidR="00D61FFF" w:rsidRPr="00B57633" w:rsidTr="009D327A">
        <w:trPr>
          <w:trHeight w:val="368"/>
        </w:trPr>
        <w:tc>
          <w:tcPr>
            <w:tcW w:w="99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IPv6 Táblázat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Név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Port azonosító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IP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Maszk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Miskolc plaza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:acad:35::1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/64 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:acad:45::1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:acad:55::1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:acad:35::1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/64 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:acad:45::1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:acad:55::1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Szent Péteri kapu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József Attila Auchan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:acad::1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Benjámin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SLAAC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Eugén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Hektor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Ábrahám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Izsák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Dönci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Egon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68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1"/>
        <w:tblW w:w="5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4"/>
        <w:gridCol w:w="843"/>
        <w:gridCol w:w="842"/>
        <w:gridCol w:w="791"/>
        <w:gridCol w:w="954"/>
        <w:gridCol w:w="710"/>
      </w:tblGrid>
      <w:tr w:rsidR="009D327A" w:rsidRPr="003A4E19" w:rsidTr="009D327A">
        <w:trPr>
          <w:trHeight w:val="161"/>
        </w:trPr>
        <w:tc>
          <w:tcPr>
            <w:tcW w:w="587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EAAAA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Etherchannel</w:t>
            </w:r>
            <w:proofErr w:type="spellEnd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tábla</w:t>
            </w:r>
          </w:p>
        </w:tc>
      </w:tr>
      <w:tr w:rsidR="009D327A" w:rsidRPr="003A4E19" w:rsidTr="009D327A">
        <w:trPr>
          <w:trHeight w:val="155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  <w:tr2bl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Mód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Protokoll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</w:tr>
      <w:tr w:rsidR="009D327A" w:rsidRPr="003A4E19" w:rsidTr="009D327A">
        <w:trPr>
          <w:trHeight w:val="149"/>
        </w:trPr>
        <w:tc>
          <w:tcPr>
            <w:tcW w:w="17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Eszközök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  <w:tr w:rsidR="009D327A" w:rsidRPr="003A4E19" w:rsidTr="009D327A">
        <w:trPr>
          <w:trHeight w:val="155"/>
        </w:trPr>
        <w:tc>
          <w:tcPr>
            <w:tcW w:w="17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Passive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</w:tbl>
    <w:p w:rsidR="00396036" w:rsidRDefault="00396036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-47"/>
        <w:tblW w:w="9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3"/>
        <w:gridCol w:w="1472"/>
        <w:gridCol w:w="1019"/>
        <w:gridCol w:w="1077"/>
        <w:gridCol w:w="1206"/>
        <w:gridCol w:w="1452"/>
        <w:gridCol w:w="1455"/>
      </w:tblGrid>
      <w:tr w:rsidR="009D327A" w:rsidRPr="003A4E19" w:rsidTr="009D327A">
        <w:trPr>
          <w:trHeight w:val="410"/>
        </w:trPr>
        <w:tc>
          <w:tcPr>
            <w:tcW w:w="9434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bookmarkStart w:id="0" w:name="_GoBack"/>
            <w:bookmarkEnd w:id="0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HSRP Tábla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Prioritás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Státusz</w:t>
            </w:r>
          </w:p>
        </w:tc>
        <w:tc>
          <w:tcPr>
            <w:tcW w:w="14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 IP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Virtuális IP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Helyi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9D327A" w:rsidRPr="003A4E19" w:rsidTr="009D327A">
        <w:trPr>
          <w:trHeight w:val="410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</w:tbl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6152"/>
        <w:tblW w:w="93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3"/>
        <w:gridCol w:w="1029"/>
        <w:gridCol w:w="850"/>
        <w:gridCol w:w="1216"/>
        <w:gridCol w:w="1619"/>
      </w:tblGrid>
      <w:tr w:rsidR="009D327A" w:rsidRPr="003A4E19" w:rsidTr="009D327A">
        <w:trPr>
          <w:trHeight w:val="302"/>
        </w:trPr>
        <w:tc>
          <w:tcPr>
            <w:tcW w:w="9397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 Tábla</w:t>
            </w:r>
          </w:p>
        </w:tc>
      </w:tr>
      <w:tr w:rsidR="009D327A" w:rsidRPr="003A4E19" w:rsidTr="009D327A">
        <w:trPr>
          <w:trHeight w:val="302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 Azonosító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 Neve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Portok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Hálózat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Benjámin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Hektor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Izsák PC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Ábrahám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Dönci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Windows Szerver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Linux Szerver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9D327A" w:rsidRPr="003A4E19" w:rsidTr="009D327A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9D327A" w:rsidRPr="003A4E19" w:rsidTr="009D327A">
        <w:trPr>
          <w:trHeight w:val="302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3A4E19" w:rsidRPr="00396036" w:rsidRDefault="003A4E19" w:rsidP="00396036">
      <w:pPr>
        <w:rPr>
          <w:sz w:val="32"/>
          <w:szCs w:val="32"/>
        </w:rPr>
      </w:pPr>
    </w:p>
    <w:sectPr w:rsidR="003A4E19" w:rsidRPr="00396036" w:rsidSect="003E2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36"/>
    <w:rsid w:val="000225B6"/>
    <w:rsid w:val="000E5EFF"/>
    <w:rsid w:val="00194235"/>
    <w:rsid w:val="00212278"/>
    <w:rsid w:val="00344C01"/>
    <w:rsid w:val="00383D4B"/>
    <w:rsid w:val="00396036"/>
    <w:rsid w:val="003A4E19"/>
    <w:rsid w:val="003D3407"/>
    <w:rsid w:val="003E2293"/>
    <w:rsid w:val="00432B58"/>
    <w:rsid w:val="0064702B"/>
    <w:rsid w:val="009D327A"/>
    <w:rsid w:val="00A76C57"/>
    <w:rsid w:val="00B0341A"/>
    <w:rsid w:val="00B57633"/>
    <w:rsid w:val="00B813BD"/>
    <w:rsid w:val="00C35D8E"/>
    <w:rsid w:val="00CB5154"/>
    <w:rsid w:val="00CF0CBC"/>
    <w:rsid w:val="00D61FFF"/>
    <w:rsid w:val="00E07A79"/>
    <w:rsid w:val="00EF5530"/>
    <w:rsid w:val="00F6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31B9"/>
  <w15:chartTrackingRefBased/>
  <w15:docId w15:val="{4ECEBC14-7D6F-42B1-9C2D-59E613AF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0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420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Gergely</dc:creator>
  <cp:keywords/>
  <dc:description/>
  <cp:lastModifiedBy>Szabó Gergely</cp:lastModifiedBy>
  <cp:revision>11</cp:revision>
  <dcterms:created xsi:type="dcterms:W3CDTF">2024-09-16T08:52:00Z</dcterms:created>
  <dcterms:modified xsi:type="dcterms:W3CDTF">2024-09-30T10:05:00Z</dcterms:modified>
</cp:coreProperties>
</file>