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E013" w14:textId="77777777" w:rsidR="00602028" w:rsidRPr="00003B45" w:rsidRDefault="00602028" w:rsidP="0060202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 xml:space="preserve">Bendegúz </w:t>
      </w:r>
      <w:proofErr w:type="spellStart"/>
      <w:r w:rsidRPr="00003B45">
        <w:rPr>
          <w:rFonts w:ascii="Times New Roman" w:hAnsi="Times New Roman" w:cs="Times New Roman"/>
          <w:sz w:val="24"/>
          <w:szCs w:val="24"/>
        </w:rPr>
        <w:t>Borkovits</w:t>
      </w:r>
      <w:proofErr w:type="spellEnd"/>
    </w:p>
    <w:p w14:paraId="293E28C6" w14:textId="77777777" w:rsidR="00602028" w:rsidRPr="00003B45" w:rsidRDefault="00602028" w:rsidP="0060202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Budapest</w:t>
      </w:r>
    </w:p>
    <w:p w14:paraId="50AEEEBF" w14:textId="77777777" w:rsidR="00602028" w:rsidRPr="00003B45" w:rsidRDefault="00602028" w:rsidP="0060202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Hungary</w:t>
      </w:r>
    </w:p>
    <w:p w14:paraId="620A05C7" w14:textId="2AAFF8C1" w:rsidR="00602028" w:rsidRPr="00003B45" w:rsidRDefault="00602028" w:rsidP="0060202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 xml:space="preserve">Monday </w:t>
      </w:r>
      <w:r w:rsidRPr="00003B45">
        <w:rPr>
          <w:rFonts w:ascii="Times New Roman" w:hAnsi="Times New Roman" w:cs="Times New Roman"/>
          <w:sz w:val="24"/>
          <w:szCs w:val="24"/>
        </w:rPr>
        <w:t>9</w:t>
      </w:r>
      <w:r w:rsidRPr="00003B45">
        <w:rPr>
          <w:rFonts w:ascii="Times New Roman" w:hAnsi="Times New Roman" w:cs="Times New Roman"/>
          <w:sz w:val="24"/>
          <w:szCs w:val="24"/>
        </w:rPr>
        <w:t>th Ma</w:t>
      </w:r>
      <w:r w:rsidRPr="00003B45">
        <w:rPr>
          <w:rFonts w:ascii="Times New Roman" w:hAnsi="Times New Roman" w:cs="Times New Roman"/>
          <w:sz w:val="24"/>
          <w:szCs w:val="24"/>
        </w:rPr>
        <w:t>y</w:t>
      </w:r>
      <w:r w:rsidRPr="00003B45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58C8ED1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FB480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Reviewer</w:t>
      </w:r>
    </w:p>
    <w:p w14:paraId="48CC84C4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3B45">
        <w:rPr>
          <w:rFonts w:ascii="Times New Roman" w:hAnsi="Times New Roman" w:cs="Times New Roman"/>
          <w:sz w:val="24"/>
          <w:szCs w:val="24"/>
        </w:rPr>
        <w:t>Eötvös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45">
        <w:rPr>
          <w:rFonts w:ascii="Times New Roman" w:hAnsi="Times New Roman" w:cs="Times New Roman"/>
          <w:sz w:val="24"/>
          <w:szCs w:val="24"/>
        </w:rPr>
        <w:t>Loránd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University (ELTE)</w:t>
      </w:r>
    </w:p>
    <w:p w14:paraId="690E2D31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3B45">
        <w:rPr>
          <w:rFonts w:ascii="Times New Roman" w:hAnsi="Times New Roman" w:cs="Times New Roman"/>
          <w:sz w:val="24"/>
          <w:szCs w:val="24"/>
        </w:rPr>
        <w:t>Pázmány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45">
        <w:rPr>
          <w:rFonts w:ascii="Times New Roman" w:hAnsi="Times New Roman" w:cs="Times New Roman"/>
          <w:sz w:val="24"/>
          <w:szCs w:val="24"/>
        </w:rPr>
        <w:t>Péter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45">
        <w:rPr>
          <w:rFonts w:ascii="Times New Roman" w:hAnsi="Times New Roman" w:cs="Times New Roman"/>
          <w:sz w:val="24"/>
          <w:szCs w:val="24"/>
        </w:rPr>
        <w:t>sétány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1/A.</w:t>
      </w:r>
    </w:p>
    <w:p w14:paraId="5FE89068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Budapest</w:t>
      </w:r>
    </w:p>
    <w:p w14:paraId="77F8DD4A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Hungary</w:t>
      </w:r>
    </w:p>
    <w:p w14:paraId="214E5539" w14:textId="77777777" w:rsidR="00602028" w:rsidRPr="00003B45" w:rsidRDefault="00602028" w:rsidP="006020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83091" w14:textId="77777777" w:rsidR="00602028" w:rsidRPr="00003B45" w:rsidRDefault="00602028" w:rsidP="00003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Dear Reviewer,</w:t>
      </w:r>
    </w:p>
    <w:p w14:paraId="01DC01BF" w14:textId="77777777" w:rsidR="00602028" w:rsidRPr="00003B45" w:rsidRDefault="00602028" w:rsidP="00003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BB268" w14:textId="77777777" w:rsidR="00602028" w:rsidRPr="00003B45" w:rsidRDefault="00602028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 xml:space="preserve">my name is Bendegúz </w:t>
      </w:r>
      <w:proofErr w:type="spellStart"/>
      <w:r w:rsidRPr="00003B45">
        <w:rPr>
          <w:rFonts w:ascii="Times New Roman" w:hAnsi="Times New Roman" w:cs="Times New Roman"/>
          <w:sz w:val="24"/>
          <w:szCs w:val="24"/>
        </w:rPr>
        <w:t>Borkovits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and I am writing to you about a project called Simulating detectors with Geant4 that I have been working on while attending the course Scientific Modelling Computer Laboratory at ELTE.</w:t>
      </w:r>
    </w:p>
    <w:p w14:paraId="3D383E90" w14:textId="77777777" w:rsidR="00602028" w:rsidRPr="00003B45" w:rsidRDefault="00602028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4F1C1" w14:textId="77777777" w:rsidR="00602028" w:rsidRPr="00003B45" w:rsidRDefault="00602028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>The main goal of the project is to use Geant4 to simulate a neutron detector. Geant4 is a software developed at CERN that allows the creation of virtual detectors, thus the opportunity to simulate real-life detectors at home and model particle induced events. The software offers an enormous number of built-in libraries that provide the user with tools to define the desired parametrization of the detector, the particles, and the environment itself.</w:t>
      </w:r>
    </w:p>
    <w:p w14:paraId="3BFD52DE" w14:textId="7A7B0823" w:rsidR="00802C46" w:rsidRPr="00003B45" w:rsidRDefault="00802C46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31D14" w14:textId="024C9E46" w:rsidR="00003B45" w:rsidRDefault="00003B45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B45">
        <w:rPr>
          <w:rFonts w:ascii="Times New Roman" w:hAnsi="Times New Roman" w:cs="Times New Roman"/>
          <w:sz w:val="24"/>
          <w:szCs w:val="24"/>
        </w:rPr>
        <w:t xml:space="preserve">During the first half of the semester, </w:t>
      </w:r>
      <w:r w:rsidRPr="00003B45">
        <w:rPr>
          <w:rFonts w:ascii="Times New Roman" w:hAnsi="Times New Roman" w:cs="Times New Roman"/>
          <w:sz w:val="24"/>
          <w:szCs w:val="24"/>
        </w:rPr>
        <w:t xml:space="preserve">my work consisted of learning how to build a simulation using said software by following tutorials to inquire about the </w:t>
      </w:r>
      <w:proofErr w:type="gramStart"/>
      <w:r w:rsidRPr="00003B45">
        <w:rPr>
          <w:rFonts w:ascii="Times New Roman" w:hAnsi="Times New Roman" w:cs="Times New Roman"/>
          <w:sz w:val="24"/>
          <w:szCs w:val="24"/>
        </w:rPr>
        <w:t>stepping stones</w:t>
      </w:r>
      <w:proofErr w:type="gramEnd"/>
      <w:r w:rsidRPr="00003B45">
        <w:rPr>
          <w:rFonts w:ascii="Times New Roman" w:hAnsi="Times New Roman" w:cs="Times New Roman"/>
          <w:sz w:val="24"/>
          <w:szCs w:val="24"/>
        </w:rPr>
        <w:t xml:space="preserve"> of a Geant4 program and solve the technical difficulties that arose during the early development of the project. As a result, I simulated Cherenkov radiation that was induced by a proton. Then, I extracted data about the properties of the optical photons via a set of photo-sensitive detectors. Finally, using Python in a </w:t>
      </w:r>
      <w:proofErr w:type="spellStart"/>
      <w:r w:rsidRPr="00003B4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03B45">
        <w:rPr>
          <w:rFonts w:ascii="Times New Roman" w:hAnsi="Times New Roman" w:cs="Times New Roman"/>
          <w:sz w:val="24"/>
          <w:szCs w:val="24"/>
        </w:rPr>
        <w:t xml:space="preserve"> notebook, I successfully prepared the data for evaluation.</w:t>
      </w:r>
      <w:r>
        <w:rPr>
          <w:rFonts w:ascii="Times New Roman" w:hAnsi="Times New Roman" w:cs="Times New Roman"/>
          <w:sz w:val="24"/>
          <w:szCs w:val="24"/>
        </w:rPr>
        <w:t xml:space="preserve"> As for the progress I have made in the second half of the semester, I received a simulation on the NEBULA detector of the SAMURAI Beam line from one of my consultants to work with. I simulated the projection of a neutron beam onto the detector</w:t>
      </w:r>
      <w:r w:rsidR="006C4467">
        <w:rPr>
          <w:rFonts w:ascii="Times New Roman" w:hAnsi="Times New Roman" w:cs="Times New Roman"/>
          <w:sz w:val="24"/>
          <w:szCs w:val="24"/>
        </w:rPr>
        <w:t xml:space="preserve"> by enabling different built in physics lists. Then, I grouped the particles generated by the collision of the beam and the detector. I also showcased the energy deposited by said particles into the various volumes of the detector. Finally, I made some analysis regarding the protons generated by the process.</w:t>
      </w:r>
    </w:p>
    <w:p w14:paraId="50609C3A" w14:textId="25562AC6" w:rsidR="006C4467" w:rsidRDefault="006C4467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85EEB" w14:textId="18F58CE9" w:rsidR="006C4467" w:rsidRDefault="006C4467" w:rsidP="007C53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have inquired enough information about the software </w:t>
      </w:r>
      <w:r>
        <w:rPr>
          <w:rFonts w:ascii="Times New Roman" w:hAnsi="Times New Roman" w:cs="Times New Roman"/>
          <w:sz w:val="24"/>
          <w:szCs w:val="24"/>
        </w:rPr>
        <w:t xml:space="preserve">to be able to create my own simulation. Then, I managed to evaluate the data yielded by the NEBULA simulation in the previously described ways. </w:t>
      </w:r>
      <w:r>
        <w:rPr>
          <w:rFonts w:ascii="Times New Roman" w:hAnsi="Times New Roman" w:cs="Times New Roman"/>
          <w:sz w:val="24"/>
          <w:szCs w:val="24"/>
        </w:rPr>
        <w:t>All the source files, reports, presentations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notebooks have been uploaded to Moodle and will also be updated to my GitHub repository.</w:t>
      </w:r>
    </w:p>
    <w:p w14:paraId="020E2BD3" w14:textId="77777777" w:rsidR="006C4467" w:rsidRDefault="006C4467" w:rsidP="006C4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3F7F2" w14:textId="77777777" w:rsidR="006C4467" w:rsidRDefault="006C4467" w:rsidP="006C4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14:paraId="373BE4E5" w14:textId="77777777" w:rsidR="006C4467" w:rsidRDefault="006C4467" w:rsidP="006C4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8F7D7" w14:textId="77777777" w:rsidR="006C4467" w:rsidRPr="00064A9D" w:rsidRDefault="006C4467" w:rsidP="006C4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Bendegúz </w:t>
      </w:r>
      <w:proofErr w:type="spellStart"/>
      <w:r>
        <w:rPr>
          <w:rFonts w:ascii="Times New Roman" w:hAnsi="Times New Roman" w:cs="Times New Roman"/>
          <w:sz w:val="24"/>
          <w:szCs w:val="24"/>
        </w:rPr>
        <w:t>Borkovits</w:t>
      </w:r>
      <w:proofErr w:type="spellEnd"/>
    </w:p>
    <w:p w14:paraId="75B3C644" w14:textId="77777777" w:rsidR="006C4467" w:rsidRPr="00003B45" w:rsidRDefault="006C4467" w:rsidP="00003B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C4467" w:rsidRPr="00003B45" w:rsidSect="0029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28"/>
    <w:rsid w:val="00003B45"/>
    <w:rsid w:val="00290DB0"/>
    <w:rsid w:val="00602028"/>
    <w:rsid w:val="006C4467"/>
    <w:rsid w:val="007C5357"/>
    <w:rsid w:val="0080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8014"/>
  <w15:chartTrackingRefBased/>
  <w15:docId w15:val="{3B91B8B7-43E3-4F8C-9DBE-43ABBDFB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2028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3</cp:revision>
  <cp:lastPrinted>2022-05-04T11:43:00Z</cp:lastPrinted>
  <dcterms:created xsi:type="dcterms:W3CDTF">2022-05-04T11:26:00Z</dcterms:created>
  <dcterms:modified xsi:type="dcterms:W3CDTF">2022-05-04T11:44:00Z</dcterms:modified>
</cp:coreProperties>
</file>