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917" w:rsidRDefault="00F41917" w:rsidP="00F41917">
      <w:pPr>
        <w:pStyle w:val="Standard"/>
      </w:pPr>
    </w:p>
    <w:p w:rsidR="00F41917" w:rsidRDefault="00F41917" w:rsidP="00F41917">
      <w:pPr>
        <w:pStyle w:val="Standard"/>
      </w:pPr>
    </w:p>
    <w:p w:rsidR="00F41917" w:rsidRDefault="00F41917" w:rsidP="00F41917">
      <w:pPr>
        <w:pStyle w:val="Standard"/>
      </w:pPr>
    </w:p>
    <w:p w:rsidR="00F41917" w:rsidRDefault="00F41917" w:rsidP="00F41917">
      <w:pPr>
        <w:pStyle w:val="Standard"/>
      </w:pPr>
    </w:p>
    <w:p w:rsidR="00F41917" w:rsidRPr="00BE5607" w:rsidRDefault="00F41917" w:rsidP="00F41917">
      <w:pPr>
        <w:pStyle w:val="Standard"/>
        <w:rPr>
          <w:rFonts w:cs="Times New Roman"/>
          <w:lang w:val="hu-HU"/>
        </w:rPr>
      </w:pPr>
    </w:p>
    <w:p w:rsidR="00F41917" w:rsidRPr="00BE5607" w:rsidRDefault="00D6615D" w:rsidP="00F41917">
      <w:pPr>
        <w:pStyle w:val="Standard"/>
        <w:jc w:val="center"/>
        <w:rPr>
          <w:rFonts w:cs="Times New Roman"/>
          <w:sz w:val="44"/>
          <w:szCs w:val="44"/>
          <w:lang w:val="hu-HU"/>
        </w:rPr>
      </w:pPr>
      <w:r w:rsidRPr="00BE5607">
        <w:rPr>
          <w:rFonts w:cs="Times New Roman"/>
          <w:sz w:val="44"/>
          <w:szCs w:val="44"/>
          <w:lang w:val="hu-HU"/>
        </w:rPr>
        <w:t>Nehézségi gyorsulás mérése megfordítható ingával</w:t>
      </w:r>
    </w:p>
    <w:p w:rsidR="00F41917" w:rsidRPr="00BE5607" w:rsidRDefault="00D6615D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  <w:r w:rsidRPr="00BE5607">
        <w:rPr>
          <w:rFonts w:cs="Times New Roman"/>
          <w:sz w:val="36"/>
          <w:szCs w:val="36"/>
          <w:lang w:val="hu-HU"/>
        </w:rPr>
        <w:t>1</w:t>
      </w:r>
      <w:r w:rsidR="00F41917" w:rsidRPr="00BE5607">
        <w:rPr>
          <w:rFonts w:cs="Times New Roman"/>
          <w:sz w:val="36"/>
          <w:szCs w:val="36"/>
          <w:lang w:val="hu-HU"/>
        </w:rPr>
        <w:t>. mérés</w:t>
      </w:r>
    </w:p>
    <w:p w:rsidR="00F41917" w:rsidRPr="00BE5607" w:rsidRDefault="00F41917" w:rsidP="00F41917">
      <w:pPr>
        <w:pStyle w:val="Standard"/>
        <w:rPr>
          <w:rFonts w:cs="Times New Roman"/>
          <w:lang w:val="hu-HU"/>
        </w:rPr>
      </w:pPr>
    </w:p>
    <w:p w:rsidR="00F41917" w:rsidRPr="00BE5607" w:rsidRDefault="00F41917" w:rsidP="00F41917">
      <w:pPr>
        <w:pStyle w:val="Standard"/>
        <w:rPr>
          <w:rFonts w:cs="Times New Roman"/>
          <w:lang w:val="hu-HU"/>
        </w:rPr>
      </w:pPr>
    </w:p>
    <w:p w:rsidR="00F41917" w:rsidRPr="00BE5607" w:rsidRDefault="00F41917" w:rsidP="00F41917">
      <w:pPr>
        <w:pStyle w:val="Standard"/>
        <w:rPr>
          <w:rFonts w:cs="Times New Roman"/>
          <w:lang w:val="hu-HU"/>
        </w:rPr>
      </w:pPr>
    </w:p>
    <w:p w:rsidR="00F41917" w:rsidRPr="00BE5607" w:rsidRDefault="00F41917" w:rsidP="00F41917">
      <w:pPr>
        <w:pStyle w:val="Standard"/>
        <w:rPr>
          <w:rFonts w:cs="Times New Roman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  <w:r w:rsidRPr="00BE5607">
        <w:rPr>
          <w:rFonts w:cs="Times New Roman"/>
          <w:sz w:val="36"/>
          <w:szCs w:val="36"/>
          <w:lang w:val="hu-HU"/>
        </w:rPr>
        <w:t>Mérést végezte: Borkovits Bendegúz</w:t>
      </w: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  <w:r w:rsidRPr="00BE5607">
        <w:rPr>
          <w:rFonts w:cs="Times New Roman"/>
          <w:sz w:val="36"/>
          <w:szCs w:val="36"/>
          <w:lang w:val="hu-HU"/>
        </w:rPr>
        <w:t>Szerdai csoport</w:t>
      </w: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2"/>
          <w:szCs w:val="32"/>
          <w:lang w:val="hu-HU"/>
        </w:rPr>
      </w:pPr>
      <w:r w:rsidRPr="00BE5607">
        <w:rPr>
          <w:rFonts w:cs="Times New Roman"/>
          <w:sz w:val="32"/>
          <w:szCs w:val="32"/>
          <w:lang w:val="hu-HU"/>
        </w:rPr>
        <w:t>NK-T7UR9P</w:t>
      </w:r>
    </w:p>
    <w:p w:rsidR="00F41917" w:rsidRPr="00BE5607" w:rsidRDefault="00723A82" w:rsidP="00F41917">
      <w:pPr>
        <w:pStyle w:val="Standard"/>
        <w:jc w:val="center"/>
        <w:rPr>
          <w:rFonts w:cs="Times New Roman"/>
          <w:lang w:val="hu-HU"/>
        </w:rPr>
      </w:pPr>
      <w:hyperlink r:id="rId5" w:history="1">
        <w:r w:rsidR="00F41917" w:rsidRPr="00BE5607">
          <w:rPr>
            <w:rFonts w:cs="Times New Roman"/>
            <w:sz w:val="32"/>
            <w:szCs w:val="32"/>
            <w:lang w:val="hu-HU"/>
          </w:rPr>
          <w:t>borbende@gmail.com</w:t>
        </w:r>
      </w:hyperlink>
    </w:p>
    <w:p w:rsidR="00F41917" w:rsidRPr="00BE5607" w:rsidRDefault="00F41917" w:rsidP="00F41917">
      <w:pPr>
        <w:pStyle w:val="Standard"/>
        <w:jc w:val="center"/>
        <w:rPr>
          <w:rFonts w:cs="Times New Roman"/>
          <w:sz w:val="32"/>
          <w:szCs w:val="32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2"/>
          <w:szCs w:val="32"/>
          <w:lang w:val="hu-HU"/>
        </w:rPr>
      </w:pPr>
    </w:p>
    <w:p w:rsidR="00F41917" w:rsidRPr="00BE5607" w:rsidRDefault="00F41917" w:rsidP="00F41917">
      <w:pPr>
        <w:pStyle w:val="Standard"/>
        <w:rPr>
          <w:rFonts w:cs="Times New Roman"/>
          <w:sz w:val="32"/>
          <w:szCs w:val="32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2"/>
          <w:szCs w:val="32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  <w:r w:rsidRPr="00BE5607">
        <w:rPr>
          <w:rFonts w:cs="Times New Roman"/>
          <w:sz w:val="36"/>
          <w:szCs w:val="36"/>
          <w:lang w:val="hu-HU"/>
        </w:rPr>
        <w:t>Mérés dátuma: 2020. 04. 29.</w:t>
      </w: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  <w:r w:rsidRPr="00BE5607">
        <w:rPr>
          <w:rFonts w:cs="Times New Roman"/>
          <w:sz w:val="36"/>
          <w:szCs w:val="36"/>
          <w:lang w:val="hu-HU"/>
        </w:rPr>
        <w:t xml:space="preserve">Jegyzőkönyv beadása: 2020. 04. </w:t>
      </w:r>
      <w:r w:rsidR="00F9069C">
        <w:rPr>
          <w:rFonts w:cs="Times New Roman"/>
          <w:sz w:val="36"/>
          <w:szCs w:val="36"/>
          <w:lang w:val="hu-HU"/>
        </w:rPr>
        <w:t>28</w:t>
      </w:r>
      <w:r w:rsidRPr="00BE5607">
        <w:rPr>
          <w:rFonts w:cs="Times New Roman"/>
          <w:sz w:val="36"/>
          <w:szCs w:val="36"/>
          <w:lang w:val="hu-HU"/>
        </w:rPr>
        <w:t>.</w:t>
      </w: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pStyle w:val="Standard"/>
        <w:jc w:val="center"/>
        <w:rPr>
          <w:rFonts w:cs="Times New Roman"/>
          <w:sz w:val="36"/>
          <w:szCs w:val="36"/>
          <w:lang w:val="hu-HU"/>
        </w:rPr>
      </w:pPr>
    </w:p>
    <w:p w:rsidR="00F41917" w:rsidRPr="00BE5607" w:rsidRDefault="00F41917" w:rsidP="00F41917">
      <w:pPr>
        <w:rPr>
          <w:rFonts w:ascii="Times New Roman" w:hAnsi="Times New Roman" w:cs="Times New Roman"/>
        </w:rPr>
      </w:pPr>
    </w:p>
    <w:p w:rsidR="00802C46" w:rsidRPr="00BE5607" w:rsidRDefault="00802C46">
      <w:pPr>
        <w:rPr>
          <w:rFonts w:ascii="Times New Roman" w:hAnsi="Times New Roman" w:cs="Times New Roman"/>
        </w:rPr>
      </w:pPr>
    </w:p>
    <w:p w:rsidR="00F41917" w:rsidRPr="00BE5607" w:rsidRDefault="00F41917">
      <w:pPr>
        <w:rPr>
          <w:rFonts w:ascii="Times New Roman" w:hAnsi="Times New Roman" w:cs="Times New Roman"/>
        </w:rPr>
      </w:pPr>
    </w:p>
    <w:p w:rsidR="006634C4" w:rsidRPr="00F4518D" w:rsidRDefault="003E6673" w:rsidP="003E667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4518D">
        <w:rPr>
          <w:rFonts w:ascii="Times New Roman" w:hAnsi="Times New Roman" w:cs="Times New Roman"/>
          <w:sz w:val="24"/>
          <w:szCs w:val="24"/>
          <w:u w:val="single"/>
        </w:rPr>
        <w:lastRenderedPageBreak/>
        <w:t>Mérési adatok:</w:t>
      </w:r>
    </w:p>
    <w:p w:rsidR="006634C4" w:rsidRPr="00F4518D" w:rsidRDefault="006634C4" w:rsidP="003E66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>A görbék ábrázolásához:</w:t>
      </w:r>
    </w:p>
    <w:tbl>
      <w:tblPr>
        <w:tblStyle w:val="Rcsostblzat"/>
        <w:tblW w:w="0" w:type="auto"/>
        <w:tblInd w:w="1413" w:type="dxa"/>
        <w:tblLook w:val="04A0" w:firstRow="1" w:lastRow="0" w:firstColumn="1" w:lastColumn="0" w:noHBand="0" w:noVBand="1"/>
      </w:tblPr>
      <w:tblGrid>
        <w:gridCol w:w="1607"/>
        <w:gridCol w:w="1795"/>
        <w:gridCol w:w="1559"/>
      </w:tblGrid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x [cm]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10T</w:t>
            </w:r>
            <w:r w:rsidRPr="00F451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 xml:space="preserve"> [s]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10T</w:t>
            </w:r>
            <w:r w:rsidRPr="00F451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 xml:space="preserve"> [s]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20.460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20.276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20.277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20.183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20.128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20.101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20.010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20.033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19.922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19.977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19.859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19.931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19.826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19.902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19.818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19.889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19.826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19.891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19.860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19.907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19.914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19.946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19.983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19.999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20.073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20.072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10.178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20.162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20.297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20.276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20.429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385D1B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20.415</w:t>
            </w:r>
          </w:p>
        </w:tc>
      </w:tr>
      <w:tr w:rsidR="00F428F8" w:rsidRPr="00F4518D" w:rsidTr="00335C71">
        <w:tc>
          <w:tcPr>
            <w:tcW w:w="1607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1795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20.576</w:t>
            </w:r>
          </w:p>
        </w:tc>
        <w:tc>
          <w:tcPr>
            <w:tcW w:w="1559" w:type="dxa"/>
            <w:shd w:val="clear" w:color="auto" w:fill="auto"/>
          </w:tcPr>
          <w:p w:rsidR="00F428F8" w:rsidRPr="00F4518D" w:rsidRDefault="00F428F8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6673" w:rsidRPr="00F4518D" w:rsidRDefault="003E6673" w:rsidP="00F4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4C4" w:rsidRPr="00F4518D" w:rsidRDefault="00335C71" w:rsidP="00F4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>Az egyenesek ábrázolásához:</w:t>
      </w:r>
    </w:p>
    <w:tbl>
      <w:tblPr>
        <w:tblStyle w:val="Rcsostblzat"/>
        <w:tblW w:w="0" w:type="auto"/>
        <w:tblInd w:w="1413" w:type="dxa"/>
        <w:tblLook w:val="04A0" w:firstRow="1" w:lastRow="0" w:firstColumn="1" w:lastColumn="0" w:noHBand="0" w:noVBand="1"/>
      </w:tblPr>
      <w:tblGrid>
        <w:gridCol w:w="1607"/>
        <w:gridCol w:w="1795"/>
        <w:gridCol w:w="1701"/>
      </w:tblGrid>
      <w:tr w:rsidR="00335C71" w:rsidRPr="00F4518D" w:rsidTr="00A83FC9">
        <w:tc>
          <w:tcPr>
            <w:tcW w:w="1607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x [cm]</w:t>
            </w:r>
          </w:p>
        </w:tc>
        <w:tc>
          <w:tcPr>
            <w:tcW w:w="1795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10T</w:t>
            </w:r>
            <w:r w:rsidRPr="00F451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 xml:space="preserve"> [s]</w:t>
            </w:r>
          </w:p>
        </w:tc>
        <w:tc>
          <w:tcPr>
            <w:tcW w:w="1701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10T</w:t>
            </w:r>
            <w:r w:rsidRPr="00F4518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 xml:space="preserve"> [s]</w:t>
            </w:r>
          </w:p>
        </w:tc>
      </w:tr>
      <w:tr w:rsidR="00335C71" w:rsidRPr="00F4518D" w:rsidTr="00A83FC9">
        <w:tc>
          <w:tcPr>
            <w:tcW w:w="1607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25.5</w:t>
            </w:r>
          </w:p>
        </w:tc>
        <w:tc>
          <w:tcPr>
            <w:tcW w:w="1795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20.018</w:t>
            </w:r>
          </w:p>
        </w:tc>
        <w:tc>
          <w:tcPr>
            <w:tcW w:w="1701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20.040</w:t>
            </w:r>
          </w:p>
        </w:tc>
      </w:tr>
      <w:tr w:rsidR="00335C71" w:rsidRPr="00F4518D" w:rsidTr="00A83FC9">
        <w:tc>
          <w:tcPr>
            <w:tcW w:w="1607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95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20.030</w:t>
            </w:r>
          </w:p>
        </w:tc>
        <w:tc>
          <w:tcPr>
            <w:tcW w:w="1701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20.044</w:t>
            </w:r>
          </w:p>
        </w:tc>
      </w:tr>
      <w:tr w:rsidR="00335C71" w:rsidRPr="00F4518D" w:rsidTr="00A83FC9">
        <w:tc>
          <w:tcPr>
            <w:tcW w:w="1607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26.5</w:t>
            </w:r>
          </w:p>
        </w:tc>
        <w:tc>
          <w:tcPr>
            <w:tcW w:w="1795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20.041</w:t>
            </w:r>
          </w:p>
        </w:tc>
        <w:tc>
          <w:tcPr>
            <w:tcW w:w="1701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20.051</w:t>
            </w:r>
          </w:p>
        </w:tc>
      </w:tr>
      <w:tr w:rsidR="00335C71" w:rsidRPr="00F4518D" w:rsidTr="00A83FC9">
        <w:tc>
          <w:tcPr>
            <w:tcW w:w="1607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95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20.053</w:t>
            </w:r>
          </w:p>
        </w:tc>
        <w:tc>
          <w:tcPr>
            <w:tcW w:w="1701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20.055</w:t>
            </w:r>
          </w:p>
        </w:tc>
      </w:tr>
      <w:tr w:rsidR="00335C71" w:rsidRPr="00F4518D" w:rsidTr="00A83FC9">
        <w:tc>
          <w:tcPr>
            <w:tcW w:w="1607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27.5</w:t>
            </w:r>
          </w:p>
        </w:tc>
        <w:tc>
          <w:tcPr>
            <w:tcW w:w="1795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20.062</w:t>
            </w:r>
          </w:p>
        </w:tc>
        <w:tc>
          <w:tcPr>
            <w:tcW w:w="1701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20.065</w:t>
            </w:r>
          </w:p>
        </w:tc>
      </w:tr>
      <w:tr w:rsidR="00335C71" w:rsidRPr="00F4518D" w:rsidTr="00A83FC9">
        <w:tc>
          <w:tcPr>
            <w:tcW w:w="1607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95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20.073</w:t>
            </w:r>
          </w:p>
        </w:tc>
        <w:tc>
          <w:tcPr>
            <w:tcW w:w="1701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20.072</w:t>
            </w:r>
          </w:p>
        </w:tc>
      </w:tr>
      <w:tr w:rsidR="00335C71" w:rsidRPr="00F4518D" w:rsidTr="00A83FC9">
        <w:tc>
          <w:tcPr>
            <w:tcW w:w="1607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28.5</w:t>
            </w:r>
          </w:p>
        </w:tc>
        <w:tc>
          <w:tcPr>
            <w:tcW w:w="1795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20.085</w:t>
            </w:r>
          </w:p>
        </w:tc>
        <w:tc>
          <w:tcPr>
            <w:tcW w:w="1701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20.081</w:t>
            </w:r>
          </w:p>
        </w:tc>
      </w:tr>
      <w:tr w:rsidR="00335C71" w:rsidRPr="00F4518D" w:rsidTr="00A83FC9">
        <w:tc>
          <w:tcPr>
            <w:tcW w:w="1607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95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20.099</w:t>
            </w:r>
          </w:p>
        </w:tc>
        <w:tc>
          <w:tcPr>
            <w:tcW w:w="1701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20.085</w:t>
            </w:r>
          </w:p>
        </w:tc>
      </w:tr>
      <w:tr w:rsidR="00335C71" w:rsidRPr="00F4518D" w:rsidTr="00A83FC9">
        <w:tc>
          <w:tcPr>
            <w:tcW w:w="1607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1795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20.110</w:t>
            </w:r>
          </w:p>
        </w:tc>
        <w:tc>
          <w:tcPr>
            <w:tcW w:w="1701" w:type="dxa"/>
          </w:tcPr>
          <w:p w:rsidR="00335C71" w:rsidRPr="00F4518D" w:rsidRDefault="00335C71" w:rsidP="00335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20.094</w:t>
            </w:r>
          </w:p>
        </w:tc>
      </w:tr>
    </w:tbl>
    <w:p w:rsidR="00335C71" w:rsidRPr="00F4518D" w:rsidRDefault="00335C71" w:rsidP="00F4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35C71" w:rsidRPr="00F4518D" w:rsidRDefault="00E426E7" w:rsidP="00F4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>A reprodukálhatósághoz: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426E7" w:rsidRPr="00F4518D" w:rsidTr="00E426E7">
        <w:tc>
          <w:tcPr>
            <w:tcW w:w="1510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Mérés</w:t>
            </w:r>
          </w:p>
        </w:tc>
        <w:tc>
          <w:tcPr>
            <w:tcW w:w="1510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0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510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511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511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E426E7" w:rsidRPr="00F4518D" w:rsidTr="00E426E7">
        <w:tc>
          <w:tcPr>
            <w:tcW w:w="1510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10T [s]</w:t>
            </w:r>
          </w:p>
        </w:tc>
        <w:tc>
          <w:tcPr>
            <w:tcW w:w="1510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20.302</w:t>
            </w:r>
          </w:p>
        </w:tc>
        <w:tc>
          <w:tcPr>
            <w:tcW w:w="1510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1510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20.302</w:t>
            </w:r>
          </w:p>
        </w:tc>
        <w:tc>
          <w:tcPr>
            <w:tcW w:w="1511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1511" w:type="dxa"/>
          </w:tcPr>
          <w:p w:rsidR="00E426E7" w:rsidRPr="00F4518D" w:rsidRDefault="00E426E7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20.301</w:t>
            </w:r>
          </w:p>
        </w:tc>
      </w:tr>
    </w:tbl>
    <w:p w:rsidR="00E426E7" w:rsidRPr="00F4518D" w:rsidRDefault="00A83FC9" w:rsidP="00F4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>A súlyponthoz:</w:t>
      </w:r>
    </w:p>
    <w:tbl>
      <w:tblPr>
        <w:tblStyle w:val="Rcsostblzat"/>
        <w:tblW w:w="0" w:type="auto"/>
        <w:tblInd w:w="2689" w:type="dxa"/>
        <w:tblLook w:val="04A0" w:firstRow="1" w:lastRow="0" w:firstColumn="1" w:lastColumn="0" w:noHBand="0" w:noVBand="1"/>
      </w:tblPr>
      <w:tblGrid>
        <w:gridCol w:w="1842"/>
        <w:gridCol w:w="1843"/>
      </w:tblGrid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x [cm]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S [cm]</w:t>
            </w:r>
          </w:p>
        </w:tc>
      </w:tr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</w:tr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</w:tr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13.01</w:t>
            </w:r>
          </w:p>
        </w:tc>
      </w:tr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</w:tr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</w:tr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A83FC9" w:rsidRPr="00F4518D" w:rsidTr="00F4518D">
        <w:tc>
          <w:tcPr>
            <w:tcW w:w="1842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1843" w:type="dxa"/>
          </w:tcPr>
          <w:p w:rsidR="00A83FC9" w:rsidRPr="00F4518D" w:rsidRDefault="00A83FC9" w:rsidP="00A83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C21B9" w:rsidRPr="00F4518D" w:rsidRDefault="006C21B9" w:rsidP="00F428F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4518D">
        <w:rPr>
          <w:rFonts w:ascii="Times New Roman" w:hAnsi="Times New Roman" w:cs="Times New Roman"/>
          <w:sz w:val="24"/>
          <w:szCs w:val="24"/>
          <w:u w:val="single"/>
        </w:rPr>
        <w:lastRenderedPageBreak/>
        <w:t>A mérés célja:</w:t>
      </w:r>
    </w:p>
    <w:p w:rsidR="006C21B9" w:rsidRPr="00F4518D" w:rsidRDefault="00113E05" w:rsidP="00F4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>Megfordítható inga használatával ki kell számolni a nehézségi gyorsulást.</w:t>
      </w:r>
    </w:p>
    <w:p w:rsidR="00113E05" w:rsidRPr="00F4518D" w:rsidRDefault="00113E05" w:rsidP="00F4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3E05" w:rsidRPr="00F4518D" w:rsidRDefault="00113E05" w:rsidP="00F428F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4518D">
        <w:rPr>
          <w:rFonts w:ascii="Times New Roman" w:hAnsi="Times New Roman" w:cs="Times New Roman"/>
          <w:sz w:val="24"/>
          <w:szCs w:val="24"/>
          <w:u w:val="single"/>
        </w:rPr>
        <w:t>A mérés rövid leírása:</w:t>
      </w:r>
    </w:p>
    <w:p w:rsidR="00113E05" w:rsidRPr="00F4518D" w:rsidRDefault="00113E05" w:rsidP="00F4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>Az inga 10 lengésidejét mérem két ék körül lengetve a tolósúly helyzetének függvényében. A tolósúly állítgatásával ellenőrző méréseket végzek. A két adatsoromra fittelek egy-egy negyedrendű görbét és ezek metszéspontjai megkeresem. Ezután az egyik metszéspont körül ismét lemérek két adatsornyi eredményt. Ezekre egyeneseket illesztek és megadom a metszéspontjukat. Ezzel az adattal kell kiszámolni a nehézségi gyorsulást.</w:t>
      </w:r>
      <w:r w:rsidR="00502716" w:rsidRPr="00F4518D">
        <w:rPr>
          <w:rFonts w:ascii="Times New Roman" w:hAnsi="Times New Roman" w:cs="Times New Roman"/>
          <w:sz w:val="24"/>
          <w:szCs w:val="24"/>
        </w:rPr>
        <w:t xml:space="preserve"> Ezután ki kell számolni a szögkorrekciót, hidrosztatikus korrekciót és a hidrodinamikai korrekciót. Ezután az ingát vízsintes helyzetbe rápakolom egy ékre és többször megmérem a súlypont helyét, amely függ az ék pozíciójától. Az új adatsorra egyenest illesztek és a megfelelő pontokkal dolgozom.</w:t>
      </w:r>
    </w:p>
    <w:p w:rsidR="00502716" w:rsidRPr="00F4518D" w:rsidRDefault="00502716" w:rsidP="00F4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2716" w:rsidRPr="00F4518D" w:rsidRDefault="00502716" w:rsidP="00F428F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4518D">
        <w:rPr>
          <w:rFonts w:ascii="Times New Roman" w:hAnsi="Times New Roman" w:cs="Times New Roman"/>
          <w:sz w:val="24"/>
          <w:szCs w:val="24"/>
          <w:u w:val="single"/>
        </w:rPr>
        <w:t>Eszközök:</w:t>
      </w:r>
    </w:p>
    <w:p w:rsidR="00502716" w:rsidRPr="00F4518D" w:rsidRDefault="00502716" w:rsidP="00F4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>Inga, ékek, tolósúly, elektromos óra, illesztő program.</w:t>
      </w:r>
    </w:p>
    <w:p w:rsidR="006C21B9" w:rsidRPr="00F4518D" w:rsidRDefault="006C21B9" w:rsidP="00F4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1B9" w:rsidRPr="00F4518D" w:rsidRDefault="00502716" w:rsidP="00F428F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4518D">
        <w:rPr>
          <w:rFonts w:ascii="Times New Roman" w:hAnsi="Times New Roman" w:cs="Times New Roman"/>
          <w:sz w:val="24"/>
          <w:szCs w:val="24"/>
          <w:u w:val="single"/>
        </w:rPr>
        <w:t>Hibaforrások:</w:t>
      </w:r>
    </w:p>
    <w:p w:rsidR="00502716" w:rsidRPr="00F4518D" w:rsidRDefault="00502716" w:rsidP="00F4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>Nagy reakcióidő, esetleges rezgőmozgás, légmozgás, pontatlan leolvasás, kerekítés, fizikai modellben alkalmazott esetleges egyszerűsítés.</w:t>
      </w:r>
    </w:p>
    <w:p w:rsidR="00502716" w:rsidRPr="00F4518D" w:rsidRDefault="00502716" w:rsidP="00F4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2716" w:rsidRPr="00F4518D" w:rsidRDefault="00502716" w:rsidP="00F428F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4518D">
        <w:rPr>
          <w:rFonts w:ascii="Times New Roman" w:hAnsi="Times New Roman" w:cs="Times New Roman"/>
          <w:sz w:val="24"/>
          <w:szCs w:val="24"/>
          <w:u w:val="single"/>
        </w:rPr>
        <w:t>Kiértékelés:</w:t>
      </w:r>
    </w:p>
    <w:p w:rsidR="00502716" w:rsidRPr="00F4518D" w:rsidRDefault="00502716" w:rsidP="00F4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1445" w:rsidRPr="00F4518D" w:rsidRDefault="003A1445" w:rsidP="00F4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>Az első két lemért adatsoromra, melynek értékeit tartalmazza az első táblázat, illesztek Jupyter notebook-ban két negyedrendű görbét és leolvasom a metszéspontokat.</w:t>
      </w:r>
    </w:p>
    <w:p w:rsidR="003A1445" w:rsidRPr="00F4518D" w:rsidRDefault="003A1445" w:rsidP="00F4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2716" w:rsidRPr="00F4518D" w:rsidRDefault="00CD46C0" w:rsidP="00CD46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09060" cy="26746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F4518D" w:rsidRDefault="00CD46C0" w:rsidP="00F4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 xml:space="preserve">A </w:t>
      </w:r>
      <w:r w:rsidR="006C21B9" w:rsidRPr="00F4518D">
        <w:rPr>
          <w:rFonts w:ascii="Times New Roman" w:hAnsi="Times New Roman" w:cs="Times New Roman"/>
          <w:sz w:val="24"/>
          <w:szCs w:val="24"/>
        </w:rPr>
        <w:t>görbék metszéspontjai:</w:t>
      </w:r>
      <w:r w:rsidRPr="00F4518D">
        <w:rPr>
          <w:rFonts w:ascii="Times New Roman" w:hAnsi="Times New Roman" w:cs="Times New Roman"/>
          <w:sz w:val="24"/>
          <w:szCs w:val="24"/>
        </w:rPr>
        <w:t xml:space="preserve"> (</w:t>
      </w:r>
      <w:r w:rsidR="006C21B9" w:rsidRPr="00F4518D">
        <w:rPr>
          <w:rFonts w:ascii="Times New Roman" w:hAnsi="Times New Roman" w:cs="Times New Roman"/>
          <w:sz w:val="24"/>
          <w:szCs w:val="24"/>
        </w:rPr>
        <w:t>27.30 cm</w:t>
      </w:r>
      <w:r w:rsidRPr="00F4518D">
        <w:rPr>
          <w:rFonts w:ascii="Times New Roman" w:hAnsi="Times New Roman" w:cs="Times New Roman"/>
          <w:sz w:val="24"/>
          <w:szCs w:val="24"/>
        </w:rPr>
        <w:t>, 20.06</w:t>
      </w:r>
      <w:r w:rsidR="006F7E87" w:rsidRPr="00F4518D">
        <w:rPr>
          <w:rFonts w:ascii="Times New Roman" w:hAnsi="Times New Roman" w:cs="Times New Roman"/>
          <w:sz w:val="24"/>
          <w:szCs w:val="24"/>
        </w:rPr>
        <w:t xml:space="preserve"> </w:t>
      </w:r>
      <w:r w:rsidRPr="00F4518D">
        <w:rPr>
          <w:rFonts w:ascii="Times New Roman" w:hAnsi="Times New Roman" w:cs="Times New Roman"/>
          <w:sz w:val="24"/>
          <w:szCs w:val="24"/>
        </w:rPr>
        <w:t>s)</w:t>
      </w:r>
      <w:r w:rsidR="006C21B9" w:rsidRPr="00F4518D">
        <w:rPr>
          <w:rFonts w:ascii="Times New Roman" w:hAnsi="Times New Roman" w:cs="Times New Roman"/>
          <w:sz w:val="24"/>
          <w:szCs w:val="24"/>
        </w:rPr>
        <w:t xml:space="preserve"> és </w:t>
      </w:r>
      <w:r w:rsidR="006F7E87" w:rsidRPr="00F4518D">
        <w:rPr>
          <w:rFonts w:ascii="Times New Roman" w:hAnsi="Times New Roman" w:cs="Times New Roman"/>
          <w:sz w:val="24"/>
          <w:szCs w:val="24"/>
        </w:rPr>
        <w:t>(</w:t>
      </w:r>
      <w:r w:rsidR="006C21B9" w:rsidRPr="00F4518D">
        <w:rPr>
          <w:rFonts w:ascii="Times New Roman" w:hAnsi="Times New Roman" w:cs="Times New Roman"/>
          <w:sz w:val="24"/>
          <w:szCs w:val="24"/>
        </w:rPr>
        <w:t>-20 cm, 20.0725 s</w:t>
      </w:r>
      <w:r w:rsidR="006F7E87" w:rsidRPr="00F4518D">
        <w:rPr>
          <w:rFonts w:ascii="Times New Roman" w:hAnsi="Times New Roman" w:cs="Times New Roman"/>
          <w:sz w:val="24"/>
          <w:szCs w:val="24"/>
        </w:rPr>
        <w:t>)</w:t>
      </w:r>
    </w:p>
    <w:p w:rsidR="009B0030" w:rsidRPr="00F4518D" w:rsidRDefault="009B0030" w:rsidP="00F428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0208" w:rsidRDefault="009B0030" w:rsidP="00F4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18D">
        <w:rPr>
          <w:rFonts w:ascii="Times New Roman" w:hAnsi="Times New Roman" w:cs="Times New Roman"/>
          <w:sz w:val="24"/>
          <w:szCs w:val="24"/>
        </w:rPr>
        <w:t xml:space="preserve">A lengésidő mérésének hibáját a reprodukálhatóság miatt rögzített adatsorommal adom meg. Ezt tartalmazza a </w:t>
      </w:r>
      <w:r w:rsidR="00597B8C" w:rsidRPr="00F4518D">
        <w:rPr>
          <w:rFonts w:ascii="Times New Roman" w:hAnsi="Times New Roman" w:cs="Times New Roman"/>
          <w:sz w:val="24"/>
          <w:szCs w:val="24"/>
        </w:rPr>
        <w:t>harmadik</w:t>
      </w:r>
      <w:r w:rsidRPr="00F4518D">
        <w:rPr>
          <w:rFonts w:ascii="Times New Roman" w:hAnsi="Times New Roman" w:cs="Times New Roman"/>
          <w:sz w:val="24"/>
          <w:szCs w:val="24"/>
        </w:rPr>
        <w:t xml:space="preserve"> táblázat. Átlagolom a kapott értékeimet és az abszolút hiba az átlagtól való legnagyobb eltérés lesz. Az átlag és a legnagyobb eltérés:</w:t>
      </w:r>
    </w:p>
    <w:p w:rsidR="009B0030" w:rsidRPr="00F4518D" w:rsidRDefault="009B0030" w:rsidP="00A80208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10T=20.301±0.001 s</m:t>
          </m:r>
        </m:oMath>
      </m:oMathPara>
    </w:p>
    <w:p w:rsidR="009B0030" w:rsidRPr="00F4518D" w:rsidRDefault="009B0030" w:rsidP="00F428F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518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Vagyis a lengésidő mérésének hibája: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∆10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T=±0.001 s</m:t>
        </m:r>
      </m:oMath>
    </w:p>
    <w:p w:rsidR="009B0030" w:rsidRPr="00F4518D" w:rsidRDefault="009B0030" w:rsidP="00F428F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97B8C" w:rsidRPr="00F4518D" w:rsidRDefault="00597B8C" w:rsidP="00F428F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97B8C" w:rsidRPr="00F4518D" w:rsidRDefault="00597B8C" w:rsidP="00F428F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518D">
        <w:rPr>
          <w:rFonts w:ascii="Times New Roman" w:eastAsiaTheme="minorEastAsia" w:hAnsi="Times New Roman" w:cs="Times New Roman"/>
          <w:sz w:val="24"/>
          <w:szCs w:val="24"/>
        </w:rPr>
        <w:t>A második táblázatban található eredményeimre illesztek egy-egy egyenest és meghatározom azok metszéspontját.</w:t>
      </w:r>
      <w:r w:rsidR="0042774B" w:rsidRPr="00F4518D">
        <w:rPr>
          <w:rFonts w:ascii="Times New Roman" w:eastAsiaTheme="minorEastAsia" w:hAnsi="Times New Roman" w:cs="Times New Roman"/>
          <w:sz w:val="24"/>
          <w:szCs w:val="24"/>
        </w:rPr>
        <w:t xml:space="preserve"> (Mivel ez programos illesztés, az összes kiírt tizedesjegyet használom a minél pontosabb hibaszámításhoz.)</w:t>
      </w:r>
    </w:p>
    <w:p w:rsidR="0042774B" w:rsidRPr="00F4518D" w:rsidRDefault="0042774B" w:rsidP="00F428F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2774B" w:rsidRPr="00F4518D" w:rsidRDefault="0042774B" w:rsidP="00F428F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518D">
        <w:rPr>
          <w:rFonts w:ascii="Times New Roman" w:eastAsiaTheme="minorEastAsia" w:hAnsi="Times New Roman" w:cs="Times New Roman"/>
          <w:sz w:val="24"/>
          <w:szCs w:val="24"/>
        </w:rPr>
        <w:t>A 10T</w:t>
      </w:r>
      <w:r w:rsidRPr="00F4518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4518D">
        <w:rPr>
          <w:rFonts w:ascii="Times New Roman" w:eastAsiaTheme="minorEastAsia" w:hAnsi="Times New Roman" w:cs="Times New Roman"/>
          <w:sz w:val="24"/>
          <w:szCs w:val="24"/>
        </w:rPr>
        <w:t>-hez tartozó illesztés:</w:t>
      </w:r>
    </w:p>
    <w:p w:rsidR="0042774B" w:rsidRPr="00F4518D" w:rsidRDefault="0042774B" w:rsidP="0042774B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y=0.02276667x±19.4373611</m:t>
          </m:r>
        </m:oMath>
      </m:oMathPara>
    </w:p>
    <w:p w:rsidR="0042774B" w:rsidRPr="00F4518D" w:rsidRDefault="0042774B" w:rsidP="00F428F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2774B" w:rsidRPr="00F4518D" w:rsidRDefault="0042774B" w:rsidP="00F428F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518D">
        <w:rPr>
          <w:rFonts w:ascii="Times New Roman" w:eastAsiaTheme="minorEastAsia" w:hAnsi="Times New Roman" w:cs="Times New Roman"/>
          <w:sz w:val="24"/>
          <w:szCs w:val="24"/>
        </w:rPr>
        <w:t>Az illesztés hibái:</w:t>
      </w:r>
    </w:p>
    <w:p w:rsidR="00C52D4C" w:rsidRPr="00F4518D" w:rsidRDefault="0042774B" w:rsidP="0042774B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∆m=±0.00032958 és ∆b=±0.00907349</m:t>
          </m:r>
        </m:oMath>
      </m:oMathPara>
    </w:p>
    <w:p w:rsidR="0042774B" w:rsidRPr="00F4518D" w:rsidRDefault="0042774B" w:rsidP="0042774B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42774B" w:rsidRPr="00F4518D" w:rsidRDefault="0042774B" w:rsidP="0042774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518D">
        <w:rPr>
          <w:rFonts w:ascii="Times New Roman" w:eastAsiaTheme="minorEastAsia" w:hAnsi="Times New Roman" w:cs="Times New Roman"/>
          <w:sz w:val="24"/>
          <w:szCs w:val="24"/>
        </w:rPr>
        <w:t>A 10T</w:t>
      </w:r>
      <w:r w:rsidRPr="00F4518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F4518D">
        <w:rPr>
          <w:rFonts w:ascii="Times New Roman" w:eastAsiaTheme="minorEastAsia" w:hAnsi="Times New Roman" w:cs="Times New Roman"/>
          <w:sz w:val="24"/>
          <w:szCs w:val="24"/>
        </w:rPr>
        <w:t>-höz tartozó illesztés:</w:t>
      </w:r>
    </w:p>
    <w:p w:rsidR="0042774B" w:rsidRPr="00F4518D" w:rsidRDefault="0042774B" w:rsidP="0042774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0.0138666666x+1.96838889</m:t>
          </m:r>
        </m:oMath>
      </m:oMathPara>
    </w:p>
    <w:p w:rsidR="0042774B" w:rsidRPr="00F4518D" w:rsidRDefault="0042774B" w:rsidP="0042774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2774B" w:rsidRPr="00F4518D" w:rsidRDefault="0042774B" w:rsidP="0042774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518D">
        <w:rPr>
          <w:rFonts w:ascii="Times New Roman" w:eastAsiaTheme="minorEastAsia" w:hAnsi="Times New Roman" w:cs="Times New Roman"/>
          <w:sz w:val="24"/>
          <w:szCs w:val="24"/>
        </w:rPr>
        <w:t>Az illesztés hibái:</w:t>
      </w:r>
    </w:p>
    <w:p w:rsidR="0042774B" w:rsidRPr="00F4518D" w:rsidRDefault="0042774B" w:rsidP="0042774B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∆m=±0.00047096 és ∆b=±0.01296557</m:t>
          </m:r>
        </m:oMath>
      </m:oMathPara>
    </w:p>
    <w:p w:rsidR="0042774B" w:rsidRPr="00F4518D" w:rsidRDefault="0042774B" w:rsidP="0042774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1048D5" w:rsidRPr="00F4518D" w:rsidRDefault="001048D5" w:rsidP="004C711F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4518D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4061460" cy="26212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D5" w:rsidRDefault="004C711F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metszéspont helyzete: (27.72 cm, 20.0677 s)</w:t>
      </w:r>
    </w:p>
    <w:p w:rsidR="007E469D" w:rsidRDefault="007E469D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Tehát a lengésidő:</w:t>
      </w:r>
    </w:p>
    <w:p w:rsidR="007E469D" w:rsidRDefault="007E469D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T=2.00677 s≈2.007 s</m:t>
          </m:r>
        </m:oMath>
      </m:oMathPara>
    </w:p>
    <w:p w:rsidR="00202ADE" w:rsidRDefault="00202ADE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6E4B24" w:rsidRDefault="006E4B24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lengésidő hibáját téglalap módszerrel állapítom meg. Az ábrán látható, hogy 10T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(x) egyenesnek nagyobb a metszésponttol való eltérése a 10T tengelyen, ezért azzal számolok. Először is az egyenes egyenletéből ki kell számolni a 10T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értékeket és ezeket össze kell hasonlítani az illesztett 10T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adatokkal. Ezek különbségei közül a legnagyobbat megszorzom kettővel. Ez lesz a téglalap magassága. (Tovább is mehetnék és ezzel a módszerrel megadhatnám a meredekség hibáját is, de nagyságrendileg nem fog változtatni az illesztő program által számolt hibán.) Vagyis a számolt és illesztett 10T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értékek legnagyobb eltérésének a fele adja meg a 10T új hibaadalékát. Ezt összegzem a leolvasási hibával és osztom tízzel. Így megkapom a T lengésidő valódi hibáját.</w:t>
      </w:r>
    </w:p>
    <w:p w:rsidR="004A1B8B" w:rsidRDefault="004A1B8B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A1B8B" w:rsidRDefault="004A1B8B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Az illesztett és számolt értékek:</w:t>
      </w:r>
      <w:r w:rsidR="00D26C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y=0.02276667x±19.4373611</m:t>
        </m:r>
      </m:oMath>
      <w:r w:rsidR="00D26C8A">
        <w:rPr>
          <w:rFonts w:ascii="Times New Roman" w:eastAsiaTheme="minorEastAsia" w:hAnsi="Times New Roman" w:cs="Times New Roman"/>
          <w:sz w:val="24"/>
          <w:szCs w:val="24"/>
        </w:rPr>
        <w:t xml:space="preserve"> egyenlettel.</w:t>
      </w:r>
    </w:p>
    <w:p w:rsidR="004A1B8B" w:rsidRDefault="004A1B8B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85"/>
        <w:gridCol w:w="2355"/>
        <w:gridCol w:w="2333"/>
        <w:gridCol w:w="2289"/>
      </w:tblGrid>
      <w:tr w:rsidR="008A0188" w:rsidTr="008A0188">
        <w:trPr>
          <w:trHeight w:val="391"/>
        </w:trPr>
        <w:tc>
          <w:tcPr>
            <w:tcW w:w="2085" w:type="dxa"/>
          </w:tcPr>
          <w:p w:rsidR="008A0188" w:rsidRDefault="008A0188" w:rsidP="004A1B8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 [cm]</w:t>
            </w:r>
          </w:p>
        </w:tc>
        <w:tc>
          <w:tcPr>
            <w:tcW w:w="2355" w:type="dxa"/>
          </w:tcPr>
          <w:p w:rsidR="008A0188" w:rsidRPr="004A1B8B" w:rsidRDefault="008A0188" w:rsidP="004A1B8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illesztett [s]</w:t>
            </w:r>
          </w:p>
        </w:tc>
        <w:tc>
          <w:tcPr>
            <w:tcW w:w="2333" w:type="dxa"/>
          </w:tcPr>
          <w:p w:rsidR="008A0188" w:rsidRPr="004A1B8B" w:rsidRDefault="008A0188" w:rsidP="004A1B8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számolt [s]</w:t>
            </w:r>
          </w:p>
        </w:tc>
        <w:tc>
          <w:tcPr>
            <w:tcW w:w="2289" w:type="dxa"/>
          </w:tcPr>
          <w:p w:rsidR="008A0188" w:rsidRPr="004A1B8B" w:rsidRDefault="008A0188" w:rsidP="004A1B8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44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[s]</w:t>
            </w:r>
          </w:p>
        </w:tc>
      </w:tr>
      <w:tr w:rsidR="008A0188" w:rsidTr="008A0188">
        <w:tc>
          <w:tcPr>
            <w:tcW w:w="208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25.5</w:t>
            </w:r>
          </w:p>
        </w:tc>
        <w:tc>
          <w:tcPr>
            <w:tcW w:w="235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20.018</w:t>
            </w:r>
          </w:p>
        </w:tc>
        <w:tc>
          <w:tcPr>
            <w:tcW w:w="2333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20.0179</w:t>
            </w:r>
          </w:p>
        </w:tc>
        <w:tc>
          <w:tcPr>
            <w:tcW w:w="2289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0.0001</w:t>
            </w:r>
          </w:p>
        </w:tc>
      </w:tr>
      <w:tr w:rsidR="008A0188" w:rsidTr="008A0188">
        <w:tc>
          <w:tcPr>
            <w:tcW w:w="208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5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20.030</w:t>
            </w:r>
          </w:p>
        </w:tc>
        <w:tc>
          <w:tcPr>
            <w:tcW w:w="2333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20.0293</w:t>
            </w:r>
          </w:p>
        </w:tc>
        <w:tc>
          <w:tcPr>
            <w:tcW w:w="2289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0.0007</w:t>
            </w:r>
          </w:p>
        </w:tc>
      </w:tr>
      <w:tr w:rsidR="008A0188" w:rsidTr="008A0188">
        <w:tc>
          <w:tcPr>
            <w:tcW w:w="208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26.5</w:t>
            </w:r>
          </w:p>
        </w:tc>
        <w:tc>
          <w:tcPr>
            <w:tcW w:w="235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20.041</w:t>
            </w:r>
          </w:p>
        </w:tc>
        <w:tc>
          <w:tcPr>
            <w:tcW w:w="2333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20.0407</w:t>
            </w:r>
          </w:p>
        </w:tc>
        <w:tc>
          <w:tcPr>
            <w:tcW w:w="2289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0.0003</w:t>
            </w:r>
          </w:p>
        </w:tc>
      </w:tr>
      <w:tr w:rsidR="008A0188" w:rsidTr="008A0188">
        <w:tc>
          <w:tcPr>
            <w:tcW w:w="208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5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20.053</w:t>
            </w:r>
          </w:p>
        </w:tc>
        <w:tc>
          <w:tcPr>
            <w:tcW w:w="2333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20.0521</w:t>
            </w:r>
          </w:p>
        </w:tc>
        <w:tc>
          <w:tcPr>
            <w:tcW w:w="2289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0.0009</w:t>
            </w:r>
          </w:p>
        </w:tc>
      </w:tr>
      <w:tr w:rsidR="008A0188" w:rsidTr="008A0188">
        <w:tc>
          <w:tcPr>
            <w:tcW w:w="208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27.5</w:t>
            </w:r>
          </w:p>
        </w:tc>
        <w:tc>
          <w:tcPr>
            <w:tcW w:w="235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20.062</w:t>
            </w:r>
          </w:p>
        </w:tc>
        <w:tc>
          <w:tcPr>
            <w:tcW w:w="2333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20.0634</w:t>
            </w:r>
          </w:p>
        </w:tc>
        <w:tc>
          <w:tcPr>
            <w:tcW w:w="2289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-0.0014</w:t>
            </w:r>
          </w:p>
        </w:tc>
      </w:tr>
      <w:tr w:rsidR="008A0188" w:rsidTr="008A0188">
        <w:tc>
          <w:tcPr>
            <w:tcW w:w="208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5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20.073</w:t>
            </w:r>
          </w:p>
        </w:tc>
        <w:tc>
          <w:tcPr>
            <w:tcW w:w="2333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20.0748</w:t>
            </w:r>
          </w:p>
        </w:tc>
        <w:tc>
          <w:tcPr>
            <w:tcW w:w="2289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-0.0018</w:t>
            </w:r>
          </w:p>
        </w:tc>
      </w:tr>
      <w:tr w:rsidR="008A0188" w:rsidTr="008A0188">
        <w:tc>
          <w:tcPr>
            <w:tcW w:w="208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28.5</w:t>
            </w:r>
          </w:p>
        </w:tc>
        <w:tc>
          <w:tcPr>
            <w:tcW w:w="235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20.085</w:t>
            </w:r>
          </w:p>
        </w:tc>
        <w:tc>
          <w:tcPr>
            <w:tcW w:w="2333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20.0862</w:t>
            </w:r>
          </w:p>
        </w:tc>
        <w:tc>
          <w:tcPr>
            <w:tcW w:w="2289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-0.0012</w:t>
            </w:r>
          </w:p>
        </w:tc>
      </w:tr>
      <w:tr w:rsidR="008A0188" w:rsidTr="008A0188">
        <w:tc>
          <w:tcPr>
            <w:tcW w:w="208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5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20.099</w:t>
            </w:r>
          </w:p>
        </w:tc>
        <w:tc>
          <w:tcPr>
            <w:tcW w:w="2333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20.0976</w:t>
            </w:r>
          </w:p>
        </w:tc>
        <w:tc>
          <w:tcPr>
            <w:tcW w:w="2289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0.0014</w:t>
            </w:r>
          </w:p>
        </w:tc>
      </w:tr>
      <w:tr w:rsidR="008A0188" w:rsidTr="008A0188">
        <w:tc>
          <w:tcPr>
            <w:tcW w:w="208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2355" w:type="dxa"/>
          </w:tcPr>
          <w:p w:rsidR="008A0188" w:rsidRPr="00F4518D" w:rsidRDefault="008A0188" w:rsidP="008A0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18D">
              <w:rPr>
                <w:rFonts w:ascii="Times New Roman" w:hAnsi="Times New Roman" w:cs="Times New Roman"/>
                <w:sz w:val="24"/>
                <w:szCs w:val="24"/>
              </w:rPr>
              <w:t>20.110</w:t>
            </w:r>
          </w:p>
        </w:tc>
        <w:tc>
          <w:tcPr>
            <w:tcW w:w="2333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20.1090</w:t>
            </w:r>
          </w:p>
        </w:tc>
        <w:tc>
          <w:tcPr>
            <w:tcW w:w="2289" w:type="dxa"/>
          </w:tcPr>
          <w:p w:rsidR="008A0188" w:rsidRDefault="00D26C8A" w:rsidP="008A018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0.0010</w:t>
            </w:r>
          </w:p>
        </w:tc>
      </w:tr>
    </w:tbl>
    <w:p w:rsidR="004A1B8B" w:rsidRDefault="00EA1C75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legnagyobb eltérés: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w:sym w:font="Symbol" w:char="F044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=-0.0018 s</m:t>
        </m:r>
      </m:oMath>
    </w:p>
    <w:p w:rsidR="004A1B8B" w:rsidRDefault="004A1B8B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95C33" w:rsidRDefault="00995C33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Ehhez hozzáadom a leolvasási hibát:</w:t>
      </w:r>
    </w:p>
    <w:p w:rsidR="00995C33" w:rsidRDefault="00995C33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sym w:font="Symbol" w:char="F044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10T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=0.002</m:t>
          </m:r>
        </m:oMath>
      </m:oMathPara>
    </w:p>
    <w:p w:rsidR="00995C33" w:rsidRPr="006E4B24" w:rsidRDefault="00995C33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Ezt leosztom tízzel:</w:t>
      </w:r>
    </w:p>
    <w:p w:rsidR="00202ADE" w:rsidRPr="00C567CF" w:rsidRDefault="00C567CF" w:rsidP="001048D5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T=2.007±0.00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s</m:t>
          </m:r>
        </m:oMath>
      </m:oMathPara>
    </w:p>
    <w:p w:rsidR="005F3A08" w:rsidRPr="00202ADE" w:rsidRDefault="005F3A08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3A08" w:rsidRDefault="00E86AC0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fenti méréshez használ inga éktávolsága:</w:t>
      </w:r>
    </w:p>
    <w:p w:rsidR="00202ADE" w:rsidRDefault="00723A82" w:rsidP="005F3A08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=1.0011±0.0002 m</m:t>
          </m:r>
        </m:oMath>
      </m:oMathPara>
    </w:p>
    <w:p w:rsidR="00E86AC0" w:rsidRDefault="00E86AC0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86AC0" w:rsidRDefault="00E86AC0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Így már minden adatot ismerek a nehézségi gyorsulás kiszámításához:</w:t>
      </w:r>
    </w:p>
    <w:p w:rsidR="00E86AC0" w:rsidRPr="00C567CF" w:rsidRDefault="00C567CF" w:rsidP="001048D5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=9.812±0.0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039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E86AC0" w:rsidRDefault="00E86AC0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Ennek hibája:</w:t>
      </w:r>
    </w:p>
    <w:p w:rsidR="00584C10" w:rsidRDefault="00723A82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=0.00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04</m:t>
          </m:r>
        </m:oMath>
      </m:oMathPara>
    </w:p>
    <w:p w:rsidR="00584C10" w:rsidRDefault="00584C10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1633F" w:rsidRDefault="0081633F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Ezután ki kell számolni a korrekciókat. Elsőnek a szögkorrekciót fogom megadni, amely különböző α szögek esetén adja azt a relatív hibát, melyer akkor követek el, ha leegyszerűsítem a lengésidő pontos képletét.</w:t>
      </w:r>
    </w:p>
    <w:p w:rsidR="0081633F" w:rsidRDefault="0081633F" w:rsidP="001048D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Ehhez kell a szög:</w:t>
      </w:r>
    </w:p>
    <w:p w:rsidR="0081633F" w:rsidRDefault="0081633F" w:rsidP="0081633F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>
            <wp:extent cx="1196340" cy="3268980"/>
            <wp:effectExtent l="0" t="0" r="381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3F" w:rsidRPr="00BF0056" w:rsidRDefault="0081633F" w:rsidP="0081633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+54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=1.858°</m:t>
              </m:r>
            </m:e>
          </m:func>
        </m:oMath>
      </m:oMathPara>
    </w:p>
    <w:p w:rsidR="00BF0056" w:rsidRDefault="00BF0056" w:rsidP="0081633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BF0056" w:rsidRDefault="00E1484F" w:rsidP="0081633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lengésidő pontos képlete:</w:t>
      </w:r>
    </w:p>
    <w:p w:rsidR="00E1484F" w:rsidRPr="00E1484F" w:rsidRDefault="00E1484F" w:rsidP="0081633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T=2π*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256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+...</m:t>
                  </m:r>
                </m:e>
              </m:d>
            </m:e>
          </m:rad>
        </m:oMath>
      </m:oMathPara>
    </w:p>
    <w:p w:rsidR="007225E3" w:rsidRDefault="007225E3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7225E3" w:rsidRDefault="007225E3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7396B">
        <w:rPr>
          <w:rFonts w:ascii="Times New Roman" w:eastAsiaTheme="minorEastAsia" w:hAnsi="Times New Roman" w:cs="Times New Roman"/>
          <w:sz w:val="24"/>
          <w:szCs w:val="24"/>
        </w:rPr>
        <w:t xml:space="preserve"> szögkorrekciós szorzótényező:</w:t>
      </w:r>
    </w:p>
    <w:p w:rsidR="007225E3" w:rsidRPr="007225E3" w:rsidRDefault="00723A82" w:rsidP="007225E3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+...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=1.0000657</m:t>
          </m:r>
        </m:oMath>
      </m:oMathPara>
    </w:p>
    <w:p w:rsidR="00564E09" w:rsidRDefault="00564E09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64E09" w:rsidRDefault="00E7396B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nehézségi gyorsulás korrigált értéke:</w:t>
      </w:r>
    </w:p>
    <w:p w:rsidR="00E7396B" w:rsidRPr="00E7396B" w:rsidRDefault="00723A82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korr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=1.0000657*g</m:t>
          </m:r>
        </m:oMath>
      </m:oMathPara>
    </w:p>
    <w:p w:rsidR="00E7396B" w:rsidRDefault="00E7396B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6A2E18">
        <w:rPr>
          <w:rFonts w:ascii="Times New Roman" w:eastAsiaTheme="minorEastAsia" w:hAnsi="Times New Roman" w:cs="Times New Roman"/>
          <w:sz w:val="24"/>
          <w:szCs w:val="24"/>
        </w:rPr>
        <w:t>szisztematikus hiba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7396B" w:rsidRPr="00C567CF" w:rsidRDefault="00723A82" w:rsidP="007225E3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korr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1.0000657-1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*g=0.00064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C567CF" w:rsidRDefault="00C567CF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6E583A" w:rsidRDefault="00723A82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közelítés egész jó, hiszen ha felösszegzem a hibákat, akkor a nagyságrend nem változik, de a hiba számértékének változása mégsem elhanyagolható, például nem elég kicsi ahhoz, hogy hibaöröklődés esetén ne okozzon változást. Ezért korrigálni kell a g-t.</w:t>
      </w:r>
    </w:p>
    <w:p w:rsidR="006E583A" w:rsidRDefault="00183AD5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hidrosztatikus korrekció és a hidrodinamikai korrekció növeli az inga lengésidejét, vagyis az észlelt lengésidőt csökkenteni kell az alábbi korrekcióval:</w:t>
      </w:r>
    </w:p>
    <w:p w:rsidR="00183AD5" w:rsidRPr="00136854" w:rsidRDefault="00723A82" w:rsidP="007225E3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korr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=0.8*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lev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inga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*T=0.00024 s</m:t>
          </m:r>
        </m:oMath>
      </m:oMathPara>
    </w:p>
    <w:p w:rsidR="000F61C5" w:rsidRDefault="000F61C5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136854" w:rsidRDefault="00136854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Ahol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lev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=1.259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és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inga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=8500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F61C5" w:rsidRDefault="000F61C5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0F61C5" w:rsidRDefault="003638D8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Ez a korrekció</w:t>
      </w:r>
      <w:r w:rsidR="00723A82">
        <w:rPr>
          <w:rFonts w:ascii="Times New Roman" w:eastAsiaTheme="minorEastAsia" w:hAnsi="Times New Roman" w:cs="Times New Roman"/>
          <w:sz w:val="24"/>
          <w:szCs w:val="24"/>
        </w:rPr>
        <w:t xml:space="preserve"> megduplázza a lengésidő hibáját, tehát a lengésidőt korrigálni kell.</w:t>
      </w:r>
    </w:p>
    <w:p w:rsidR="00517F6F" w:rsidRDefault="00517F6F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17F6F" w:rsidRDefault="0071438D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utolsó táblázat tartalmazza az inga súlypontjának helyzetét. Erre az adatsorra egyenest illesztek.</w:t>
      </w:r>
    </w:p>
    <w:p w:rsidR="0071438D" w:rsidRDefault="0071438D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C1280" w:rsidRDefault="00DC1280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egyenes illesztése:</w:t>
      </w:r>
    </w:p>
    <w:p w:rsidR="00DC1280" w:rsidRPr="00DC1280" w:rsidRDefault="00DC1280" w:rsidP="007225E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y=0.18660745x±7.75412607</m:t>
          </m:r>
        </m:oMath>
      </m:oMathPara>
    </w:p>
    <w:p w:rsidR="00DC1280" w:rsidRPr="00F4518D" w:rsidRDefault="00DC1280" w:rsidP="00DC128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4518D">
        <w:rPr>
          <w:rFonts w:ascii="Times New Roman" w:eastAsiaTheme="minorEastAsia" w:hAnsi="Times New Roman" w:cs="Times New Roman"/>
          <w:sz w:val="24"/>
          <w:szCs w:val="24"/>
        </w:rPr>
        <w:t>Az illesztés hibái:</w:t>
      </w:r>
    </w:p>
    <w:p w:rsidR="00DC1280" w:rsidRDefault="00DC1280" w:rsidP="00723A82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∆m=±0.00250965 és ∆b=±0.07087267</m:t>
          </m:r>
        </m:oMath>
      </m:oMathPara>
      <w:bookmarkStart w:id="0" w:name="_GoBack"/>
      <w:bookmarkEnd w:id="0"/>
    </w:p>
    <w:p w:rsidR="00DC1280" w:rsidRDefault="00B018ED" w:rsidP="00B018ED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4008120" cy="26670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ED" w:rsidRDefault="000A5409" w:rsidP="00B018E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triviális metszésponthoz (S=0) tartozó x tolósúly </w:t>
      </w:r>
      <w:r w:rsidR="008D78F8">
        <w:rPr>
          <w:rFonts w:ascii="Times New Roman" w:eastAsiaTheme="minorEastAsia" w:hAnsi="Times New Roman" w:cs="Times New Roman"/>
          <w:sz w:val="24"/>
          <w:szCs w:val="24"/>
        </w:rPr>
        <w:t xml:space="preserve">becsült </w:t>
      </w:r>
      <w:r>
        <w:rPr>
          <w:rFonts w:ascii="Times New Roman" w:eastAsiaTheme="minorEastAsia" w:hAnsi="Times New Roman" w:cs="Times New Roman"/>
          <w:sz w:val="24"/>
          <w:szCs w:val="24"/>
        </w:rPr>
        <w:t>pozíció</w:t>
      </w:r>
      <w:r w:rsidR="008D78F8">
        <w:rPr>
          <w:rFonts w:ascii="Times New Roman" w:eastAsiaTheme="minorEastAsia" w:hAnsi="Times New Roman" w:cs="Times New Roman"/>
          <w:sz w:val="24"/>
          <w:szCs w:val="24"/>
        </w:rPr>
        <w:t>ja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A5409" w:rsidRPr="003F73EF" w:rsidRDefault="003F73EF" w:rsidP="00B018ED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x=-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=-41.553±0.956 cm</m:t>
          </m:r>
        </m:oMath>
      </m:oMathPara>
    </w:p>
    <w:p w:rsidR="0058170A" w:rsidRDefault="0058170A" w:rsidP="00B018E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Hibája:(csak szemléltetés végett)</w:t>
      </w:r>
    </w:p>
    <w:p w:rsidR="0058170A" w:rsidRPr="00ED5132" w:rsidRDefault="00723A82" w:rsidP="00B018E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=0.023</m:t>
          </m:r>
        </m:oMath>
      </m:oMathPara>
    </w:p>
    <w:p w:rsidR="00ED5132" w:rsidRDefault="00ED5132" w:rsidP="00B018E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D5132" w:rsidRDefault="00ED5132" w:rsidP="00B018E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negyedrendű görbék illesztése során kaptam két metszéspontot. Ezekre be kell bizonyítani, hogy nem triviális metszéspontok.</w:t>
      </w:r>
    </w:p>
    <w:p w:rsidR="00ED5132" w:rsidRDefault="00ED5132" w:rsidP="00B018E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D5132" w:rsidRDefault="00ED5132" w:rsidP="00ED5132">
      <w:pPr>
        <w:pStyle w:val="Listaszerbekezds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metszéspont: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27.30+b=12.849 cm</m:t>
        </m:r>
      </m:oMath>
    </w:p>
    <w:p w:rsidR="00ED5132" w:rsidRDefault="00ED5132" w:rsidP="00ED5132">
      <w:pPr>
        <w:pStyle w:val="Listaszerbekezds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metszéspont: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S=m*(-20)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+b=4.022 cm</m:t>
        </m:r>
      </m:oMath>
    </w:p>
    <w:p w:rsidR="00ED5132" w:rsidRDefault="00760D45" w:rsidP="00ED513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Látható, hogy ezek igen messze esnek a triviális metszésponttól.</w:t>
      </w:r>
    </w:p>
    <w:p w:rsidR="008D78F8" w:rsidRDefault="008D78F8" w:rsidP="00ED513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D78F8" w:rsidRPr="008D78F8" w:rsidRDefault="008D78F8" w:rsidP="00ED5132">
      <w:pPr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8D78F8">
        <w:rPr>
          <w:rFonts w:ascii="Times New Roman" w:eastAsiaTheme="minorEastAsia" w:hAnsi="Times New Roman" w:cs="Times New Roman"/>
          <w:sz w:val="24"/>
          <w:szCs w:val="24"/>
          <w:u w:val="single"/>
        </w:rPr>
        <w:t>Diszkusszió:</w:t>
      </w:r>
    </w:p>
    <w:p w:rsidR="008D78F8" w:rsidRDefault="003142B1" w:rsidP="00ED513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nehézségi gyorsulásom értéke közelít az irodalmi értékhez. A korrekciókat </w:t>
      </w:r>
      <w:r w:rsidR="00723A82">
        <w:rPr>
          <w:rFonts w:ascii="Times New Roman" w:eastAsiaTheme="minorEastAsia" w:hAnsi="Times New Roman" w:cs="Times New Roman"/>
          <w:sz w:val="24"/>
          <w:szCs w:val="24"/>
        </w:rPr>
        <w:t>nem hanyagolhatom el, ebből is látszik, hogy az egyszerűsítés egy pontosabb mérés esetén nem jövedelmező.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3A82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triviális metszéspontra viszonylag jó értéket kaptam. Ezekből is látszik, hogy igen pontos mérésről van szó</w:t>
      </w:r>
      <w:r w:rsidR="00723A82">
        <w:rPr>
          <w:rFonts w:ascii="Times New Roman" w:eastAsiaTheme="minorEastAsia" w:hAnsi="Times New Roman" w:cs="Times New Roman"/>
          <w:sz w:val="24"/>
          <w:szCs w:val="24"/>
        </w:rPr>
        <w:t>, főleg ha nem egyszerűsítek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 mérés </w:t>
      </w:r>
      <w:r w:rsidR="00723A82">
        <w:rPr>
          <w:rFonts w:ascii="Times New Roman" w:eastAsiaTheme="minorEastAsia" w:hAnsi="Times New Roman" w:cs="Times New Roman"/>
          <w:sz w:val="24"/>
          <w:szCs w:val="24"/>
        </w:rPr>
        <w:t>még egy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pontatlansága a hibatartományokon megfigyelhető esetleges csúszás, ami a leolvasási, illesztési és szisztematikus hibák összességéből következik be.</w:t>
      </w:r>
    </w:p>
    <w:p w:rsidR="003142B1" w:rsidRDefault="003142B1" w:rsidP="00ED513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3142B1" w:rsidRPr="003142B1" w:rsidRDefault="003142B1" w:rsidP="00ED5132">
      <w:pPr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142B1">
        <w:rPr>
          <w:rFonts w:ascii="Times New Roman" w:eastAsiaTheme="minorEastAsia" w:hAnsi="Times New Roman" w:cs="Times New Roman"/>
          <w:sz w:val="24"/>
          <w:szCs w:val="24"/>
          <w:u w:val="single"/>
        </w:rPr>
        <w:t>Forrás:</w:t>
      </w:r>
    </w:p>
    <w:p w:rsidR="003142B1" w:rsidRDefault="002A54BC" w:rsidP="00ED513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Segédanyag a távoktatáshoz (2020)</w:t>
      </w:r>
    </w:p>
    <w:p w:rsidR="002A54BC" w:rsidRPr="00ED5132" w:rsidRDefault="002A54BC" w:rsidP="00ED5132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nehézségi gyorsulás mérése megfordítható ingával (Havancsák Károly)</w:t>
      </w:r>
    </w:p>
    <w:sectPr w:rsidR="002A54BC" w:rsidRPr="00ED5132" w:rsidSect="00290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2291F"/>
    <w:multiLevelType w:val="hybridMultilevel"/>
    <w:tmpl w:val="C11004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56"/>
    <w:rsid w:val="000A5409"/>
    <w:rsid w:val="000F61C5"/>
    <w:rsid w:val="001048D5"/>
    <w:rsid w:val="00113E05"/>
    <w:rsid w:val="00136854"/>
    <w:rsid w:val="00183AD5"/>
    <w:rsid w:val="00202ADE"/>
    <w:rsid w:val="0024080C"/>
    <w:rsid w:val="00290DB0"/>
    <w:rsid w:val="002A54BC"/>
    <w:rsid w:val="003142B1"/>
    <w:rsid w:val="00335C71"/>
    <w:rsid w:val="003638D8"/>
    <w:rsid w:val="00385D1B"/>
    <w:rsid w:val="003A1445"/>
    <w:rsid w:val="003E6673"/>
    <w:rsid w:val="003F73EF"/>
    <w:rsid w:val="0042774B"/>
    <w:rsid w:val="004A1B8B"/>
    <w:rsid w:val="004C711F"/>
    <w:rsid w:val="00502716"/>
    <w:rsid w:val="00517F6F"/>
    <w:rsid w:val="005323CE"/>
    <w:rsid w:val="00564E09"/>
    <w:rsid w:val="0058170A"/>
    <w:rsid w:val="00584C10"/>
    <w:rsid w:val="00597B8C"/>
    <w:rsid w:val="005F3A08"/>
    <w:rsid w:val="006634C4"/>
    <w:rsid w:val="006939A8"/>
    <w:rsid w:val="006A2E18"/>
    <w:rsid w:val="006B48F6"/>
    <w:rsid w:val="006C21B9"/>
    <w:rsid w:val="006E4B24"/>
    <w:rsid w:val="006E583A"/>
    <w:rsid w:val="006F7E87"/>
    <w:rsid w:val="0071438D"/>
    <w:rsid w:val="007225E3"/>
    <w:rsid w:val="00723A82"/>
    <w:rsid w:val="00760D45"/>
    <w:rsid w:val="00777978"/>
    <w:rsid w:val="007E469D"/>
    <w:rsid w:val="00802C46"/>
    <w:rsid w:val="00806B56"/>
    <w:rsid w:val="0081633F"/>
    <w:rsid w:val="00872DA8"/>
    <w:rsid w:val="008A0188"/>
    <w:rsid w:val="008D78F8"/>
    <w:rsid w:val="008F3E2A"/>
    <w:rsid w:val="00995C33"/>
    <w:rsid w:val="009B0030"/>
    <w:rsid w:val="00A80208"/>
    <w:rsid w:val="00A83FC9"/>
    <w:rsid w:val="00B018ED"/>
    <w:rsid w:val="00BE5607"/>
    <w:rsid w:val="00BF0056"/>
    <w:rsid w:val="00C52D4C"/>
    <w:rsid w:val="00C567CF"/>
    <w:rsid w:val="00C833A6"/>
    <w:rsid w:val="00CD46C0"/>
    <w:rsid w:val="00D26C8A"/>
    <w:rsid w:val="00D6615D"/>
    <w:rsid w:val="00DC1280"/>
    <w:rsid w:val="00E1484F"/>
    <w:rsid w:val="00E426E7"/>
    <w:rsid w:val="00E7396B"/>
    <w:rsid w:val="00E86AC0"/>
    <w:rsid w:val="00EA1C75"/>
    <w:rsid w:val="00ED5132"/>
    <w:rsid w:val="00F41917"/>
    <w:rsid w:val="00F428F8"/>
    <w:rsid w:val="00F4518D"/>
    <w:rsid w:val="00F9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CD6F"/>
  <w15:chartTrackingRefBased/>
  <w15:docId w15:val="{0CABAA90-3793-44C2-BA47-20947883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F41917"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F4191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Rcsostblzat">
    <w:name w:val="Table Grid"/>
    <w:basedOn w:val="Normltblzat"/>
    <w:uiPriority w:val="39"/>
    <w:rsid w:val="00F4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9B0030"/>
    <w:rPr>
      <w:color w:val="808080"/>
    </w:rPr>
  </w:style>
  <w:style w:type="paragraph" w:styleId="Listaszerbekezds">
    <w:name w:val="List Paragraph"/>
    <w:basedOn w:val="Norml"/>
    <w:uiPriority w:val="34"/>
    <w:qFormat/>
    <w:rsid w:val="00ED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borbend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938</Words>
  <Characters>6480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Borkovics Bendegúz</dc:creator>
  <cp:keywords/>
  <dc:description/>
  <cp:lastModifiedBy>Borkovics Bendegúz</cp:lastModifiedBy>
  <cp:revision>62</cp:revision>
  <dcterms:created xsi:type="dcterms:W3CDTF">2020-04-28T14:11:00Z</dcterms:created>
  <dcterms:modified xsi:type="dcterms:W3CDTF">2020-04-29T09:39:00Z</dcterms:modified>
</cp:coreProperties>
</file>