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56"/>
          <w:szCs w:val="56"/>
          <w:lang w:val="hu-HU"/>
        </w:rPr>
      </w:pPr>
      <w:r w:rsidRPr="00DC1413">
        <w:rPr>
          <w:sz w:val="56"/>
          <w:szCs w:val="56"/>
          <w:lang w:val="hu-HU"/>
        </w:rPr>
        <w:t>Fényelhajlási jelenségek vizsgálata</w:t>
      </w: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  <w:r w:rsidRPr="00DC1413">
        <w:rPr>
          <w:sz w:val="36"/>
          <w:szCs w:val="36"/>
          <w:lang w:val="hu-HU"/>
        </w:rPr>
        <w:t>10. mérés</w:t>
      </w: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rPr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  <w:r w:rsidRPr="00DC1413">
        <w:rPr>
          <w:sz w:val="36"/>
          <w:szCs w:val="36"/>
          <w:lang w:val="hu-HU"/>
        </w:rPr>
        <w:t>Mérést végezte: Borkovits Bendegúz</w:t>
      </w: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  <w:r w:rsidRPr="00DC1413">
        <w:rPr>
          <w:sz w:val="36"/>
          <w:szCs w:val="36"/>
          <w:lang w:val="hu-HU"/>
        </w:rPr>
        <w:t>Szerdai csoport</w:t>
      </w: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2"/>
          <w:szCs w:val="32"/>
          <w:lang w:val="hu-HU"/>
        </w:rPr>
      </w:pPr>
      <w:r w:rsidRPr="00DC1413">
        <w:rPr>
          <w:sz w:val="32"/>
          <w:szCs w:val="32"/>
          <w:lang w:val="hu-HU"/>
        </w:rPr>
        <w:t>NK-T7UR9P</w:t>
      </w:r>
    </w:p>
    <w:p w:rsidR="00BA3047" w:rsidRPr="00DC1413" w:rsidRDefault="00CB00A9" w:rsidP="00BA3047">
      <w:pPr>
        <w:pStyle w:val="Standard"/>
        <w:jc w:val="center"/>
        <w:rPr>
          <w:lang w:val="hu-HU"/>
        </w:rPr>
      </w:pPr>
      <w:hyperlink r:id="rId5" w:history="1">
        <w:r w:rsidR="00BA3047" w:rsidRPr="00DC1413">
          <w:rPr>
            <w:sz w:val="32"/>
            <w:szCs w:val="32"/>
            <w:lang w:val="hu-HU"/>
          </w:rPr>
          <w:t>borbende@gmail.com</w:t>
        </w:r>
      </w:hyperlink>
    </w:p>
    <w:p w:rsidR="00BA3047" w:rsidRPr="00DC1413" w:rsidRDefault="00BA3047" w:rsidP="00BA3047">
      <w:pPr>
        <w:pStyle w:val="Standard"/>
        <w:jc w:val="center"/>
        <w:rPr>
          <w:sz w:val="32"/>
          <w:szCs w:val="32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2"/>
          <w:szCs w:val="32"/>
          <w:lang w:val="hu-HU"/>
        </w:rPr>
      </w:pPr>
    </w:p>
    <w:p w:rsidR="00BA3047" w:rsidRPr="00DC1413" w:rsidRDefault="00BA3047" w:rsidP="00BA3047">
      <w:pPr>
        <w:pStyle w:val="Standard"/>
        <w:rPr>
          <w:sz w:val="32"/>
          <w:szCs w:val="32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2"/>
          <w:szCs w:val="32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  <w:r w:rsidRPr="00DC1413">
        <w:rPr>
          <w:sz w:val="36"/>
          <w:szCs w:val="36"/>
          <w:lang w:val="hu-HU"/>
        </w:rPr>
        <w:t>Mérés dátuma: 2020. 04. 22.</w:t>
      </w: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  <w:r w:rsidRPr="00DC1413">
        <w:rPr>
          <w:sz w:val="36"/>
          <w:szCs w:val="36"/>
          <w:lang w:val="hu-HU"/>
        </w:rPr>
        <w:t>Jegyzőkönyv beadása: 2020. 0</w:t>
      </w:r>
      <w:r w:rsidR="00CB00A9">
        <w:rPr>
          <w:sz w:val="36"/>
          <w:szCs w:val="36"/>
          <w:lang w:val="hu-HU"/>
        </w:rPr>
        <w:t>5</w:t>
      </w:r>
      <w:r w:rsidRPr="00DC1413">
        <w:rPr>
          <w:sz w:val="36"/>
          <w:szCs w:val="36"/>
          <w:lang w:val="hu-HU"/>
        </w:rPr>
        <w:t>.</w:t>
      </w:r>
      <w:r w:rsidR="00CB00A9">
        <w:rPr>
          <w:sz w:val="36"/>
          <w:szCs w:val="36"/>
          <w:lang w:val="hu-HU"/>
        </w:rPr>
        <w:t>02.</w:t>
      </w:r>
      <w:bookmarkStart w:id="0" w:name="_GoBack"/>
      <w:bookmarkEnd w:id="0"/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BA3047" w:rsidRPr="00DC1413" w:rsidRDefault="00BA3047" w:rsidP="00BA3047">
      <w:pPr>
        <w:pStyle w:val="Standard"/>
        <w:jc w:val="center"/>
        <w:rPr>
          <w:sz w:val="36"/>
          <w:szCs w:val="36"/>
          <w:lang w:val="hu-HU"/>
        </w:rPr>
      </w:pPr>
    </w:p>
    <w:p w:rsidR="00802C46" w:rsidRPr="00DC1413" w:rsidRDefault="00802C46"/>
    <w:p w:rsidR="004E194A" w:rsidRPr="00DC1413" w:rsidRDefault="004E194A"/>
    <w:p w:rsidR="004E194A" w:rsidRPr="00DC1413" w:rsidRDefault="004E194A"/>
    <w:p w:rsidR="004E194A" w:rsidRPr="00DC1413" w:rsidRDefault="004E194A" w:rsidP="004E19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C1413">
        <w:rPr>
          <w:rFonts w:ascii="Times New Roman" w:hAnsi="Times New Roman" w:cs="Times New Roman"/>
          <w:sz w:val="24"/>
          <w:szCs w:val="24"/>
          <w:u w:val="single"/>
        </w:rPr>
        <w:lastRenderedPageBreak/>
        <w:t>A mérés célja:</w:t>
      </w:r>
    </w:p>
    <w:p w:rsidR="004E194A" w:rsidRPr="00DC1413" w:rsidRDefault="00026F23" w:rsidP="008144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413">
        <w:rPr>
          <w:rFonts w:ascii="Times New Roman" w:hAnsi="Times New Roman" w:cs="Times New Roman"/>
          <w:sz w:val="24"/>
          <w:szCs w:val="24"/>
        </w:rPr>
        <w:t>Keskeny résen, kettős résen, vékony hajszálon és a félteret eltakaró élen történő elhajlási jelenségek vizsgálata.</w:t>
      </w:r>
    </w:p>
    <w:p w:rsidR="00026F23" w:rsidRPr="00DC1413" w:rsidRDefault="00026F23" w:rsidP="004E19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F23" w:rsidRPr="00DC1413" w:rsidRDefault="00026F23" w:rsidP="004E19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C1413">
        <w:rPr>
          <w:rFonts w:ascii="Times New Roman" w:hAnsi="Times New Roman" w:cs="Times New Roman"/>
          <w:sz w:val="24"/>
          <w:szCs w:val="24"/>
          <w:u w:val="single"/>
        </w:rPr>
        <w:t>A mérés rövid leírása:</w:t>
      </w:r>
    </w:p>
    <w:p w:rsidR="00026F23" w:rsidRPr="00DC1413" w:rsidRDefault="00814450" w:rsidP="008144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413">
        <w:rPr>
          <w:rFonts w:ascii="Times New Roman" w:hAnsi="Times New Roman" w:cs="Times New Roman"/>
          <w:sz w:val="24"/>
          <w:szCs w:val="24"/>
        </w:rPr>
        <w:t xml:space="preserve">Egy lézer által előállított monokromatikus fénynyaláb által kialakult elhajlási képet a tárgytól távol egy ernyőn felfogom és láthatóvá teszem. Fényérzékelő detektorral megmérem a fény intenzitáseloszlását a hely függvényében. Az elrendezést le kell takarni egy sötétítő dobozzal. A fényforrás, a rést tartó asztalka és az ernyő egy hosszú optikai padon helyezkednek el. Az utóbbi kettő mozgatható. </w:t>
      </w:r>
      <w:r w:rsidR="00173AED" w:rsidRPr="00DC1413">
        <w:rPr>
          <w:rFonts w:ascii="Times New Roman" w:hAnsi="Times New Roman" w:cs="Times New Roman"/>
          <w:sz w:val="24"/>
          <w:szCs w:val="24"/>
        </w:rPr>
        <w:t>A mérést kiértékelő programmal végzem. Egy résre, kettős résre, hajszálra és élre elvégzem a fent említett mérést kiértékelő programmal.</w:t>
      </w:r>
      <w:r w:rsidR="00080A73" w:rsidRPr="00DC1413">
        <w:rPr>
          <w:rFonts w:ascii="Times New Roman" w:hAnsi="Times New Roman" w:cs="Times New Roman"/>
          <w:sz w:val="24"/>
          <w:szCs w:val="24"/>
        </w:rPr>
        <w:t xml:space="preserve"> A program felveszi a pontokat egy ábrára. Ezzel nyerek négy adatsort és a hozzájuk tartozó grafikonokat. Végül megmérem mérőszalaggal a detektor és a rés közötti távolságot.</w:t>
      </w:r>
    </w:p>
    <w:p w:rsidR="00460BDF" w:rsidRPr="00DC1413" w:rsidRDefault="00460BDF" w:rsidP="008144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0BDF" w:rsidRPr="00DC1413" w:rsidRDefault="00460BDF" w:rsidP="0081445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1413">
        <w:rPr>
          <w:rFonts w:ascii="Times New Roman" w:hAnsi="Times New Roman" w:cs="Times New Roman"/>
          <w:sz w:val="24"/>
          <w:szCs w:val="24"/>
          <w:u w:val="single"/>
        </w:rPr>
        <w:t>Eszközök:</w:t>
      </w:r>
    </w:p>
    <w:p w:rsidR="00460BDF" w:rsidRPr="00DC1413" w:rsidRDefault="00053B10" w:rsidP="008144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413">
        <w:rPr>
          <w:rFonts w:ascii="Times New Roman" w:hAnsi="Times New Roman" w:cs="Times New Roman"/>
          <w:sz w:val="24"/>
          <w:szCs w:val="24"/>
        </w:rPr>
        <w:t>Lézer, detektor, ernyő, sötétítő doboz, asztalka, optikai pad, kiértékelő program, számítógép, hajszál, keret, lencsék.</w:t>
      </w:r>
    </w:p>
    <w:p w:rsidR="00E65F02" w:rsidRPr="00DC1413" w:rsidRDefault="00E65F02" w:rsidP="008144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5F02" w:rsidRPr="00DC1413" w:rsidRDefault="00E65F02" w:rsidP="0081445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1413">
        <w:rPr>
          <w:rFonts w:ascii="Times New Roman" w:hAnsi="Times New Roman" w:cs="Times New Roman"/>
          <w:sz w:val="24"/>
          <w:szCs w:val="24"/>
          <w:u w:val="single"/>
        </w:rPr>
        <w:t>Kiértékelés:</w:t>
      </w:r>
    </w:p>
    <w:p w:rsidR="00E65F02" w:rsidRPr="00DC1413" w:rsidRDefault="00E65F02" w:rsidP="008144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5F02" w:rsidRPr="00DC1413" w:rsidRDefault="00776E5E" w:rsidP="0081445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hAnsi="Times New Roman" w:cs="Times New Roman"/>
          <w:sz w:val="24"/>
          <w:szCs w:val="24"/>
        </w:rPr>
        <w:t xml:space="preserve">A lézer hullámhossza: </w:t>
      </w:r>
      <m:oMath>
        <m:r>
          <w:rPr>
            <w:rFonts w:ascii="Cambria Math" w:hAnsi="Cambria Math" w:cs="Times New Roman"/>
            <w:sz w:val="24"/>
            <w:szCs w:val="24"/>
          </w:rPr>
          <m:t>λ=632.8±0.01 nm</m:t>
        </m:r>
      </m:oMath>
    </w:p>
    <w:p w:rsidR="00776E5E" w:rsidRPr="00DC1413" w:rsidRDefault="00776E5E" w:rsidP="0081445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6E5E" w:rsidRPr="00DC1413" w:rsidRDefault="00776E5E" w:rsidP="00776E5E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b/>
          <w:bCs/>
          <w:sz w:val="24"/>
          <w:szCs w:val="24"/>
        </w:rPr>
        <w:t>A rés elhajlási képe:</w:t>
      </w:r>
    </w:p>
    <w:p w:rsidR="00776E5E" w:rsidRPr="00DC1413" w:rsidRDefault="00776E5E" w:rsidP="00776E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6E5E" w:rsidRPr="00DC1413" w:rsidRDefault="00776E5E" w:rsidP="00776E5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hAnsi="Times New Roman" w:cs="Times New Roman"/>
          <w:sz w:val="24"/>
          <w:szCs w:val="24"/>
        </w:rPr>
        <w:t xml:space="preserve">A rés és az ernyő távolsága: </w:t>
      </w:r>
      <m:oMath>
        <m:r>
          <w:rPr>
            <w:rFonts w:ascii="Cambria Math" w:hAnsi="Cambria Math" w:cs="Times New Roman"/>
            <w:sz w:val="24"/>
            <w:szCs w:val="24"/>
          </w:rPr>
          <m:t>L=2.7 m</m:t>
        </m:r>
      </m:oMath>
      <w:r w:rsidR="002B6BF9" w:rsidRPr="00DC1413">
        <w:rPr>
          <w:rFonts w:ascii="Times New Roman" w:eastAsiaTheme="minorEastAsia" w:hAnsi="Times New Roman" w:cs="Times New Roman"/>
          <w:sz w:val="24"/>
          <w:szCs w:val="24"/>
        </w:rPr>
        <w:t xml:space="preserve">, ennek hibája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±0.01 m</m:t>
        </m:r>
      </m:oMath>
    </w:p>
    <w:p w:rsidR="00776E5E" w:rsidRPr="00DC1413" w:rsidRDefault="00776E5E" w:rsidP="00776E5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intenzitáseloszlás</w:t>
      </w:r>
      <w:r w:rsidR="00352D3B" w:rsidRPr="00DC14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52D3B" w:rsidRPr="00DC1413" w:rsidRDefault="00776E5E" w:rsidP="00BD69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053840" cy="278892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43" w:rsidRPr="00DC1413" w:rsidRDefault="00BD6943" w:rsidP="00BD69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6943" w:rsidRPr="00DC1413" w:rsidRDefault="00BD6943" w:rsidP="00BD69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1413">
        <w:rPr>
          <w:rFonts w:ascii="Times New Roman" w:hAnsi="Times New Roman" w:cs="Times New Roman"/>
          <w:sz w:val="24"/>
          <w:szCs w:val="24"/>
        </w:rPr>
        <w:t>Ezután meg kell adni a rés vastagságát. Ezeket az intenzitás minimumhelyei alapján megadhatom az alábbi összefüggéssel:</w:t>
      </w:r>
    </w:p>
    <w:p w:rsidR="00BD6943" w:rsidRPr="00DC1413" w:rsidRDefault="00CB00A9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λ*L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ahol n=±1, ±2,±3…</m:t>
          </m:r>
        </m:oMath>
      </m:oMathPara>
    </w:p>
    <w:p w:rsidR="0036592B" w:rsidRPr="00DC1413" w:rsidRDefault="00BD6943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Itt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 a fény hullámhossza, a a rés vastagsága, L a rés és ernyő távolsága, x</w:t>
      </w:r>
      <w:r w:rsidRPr="00DC141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 a de</w:t>
      </w:r>
      <w:r w:rsidR="0036592B" w:rsidRPr="00DC1413">
        <w:rPr>
          <w:rFonts w:ascii="Times New Roman" w:eastAsiaTheme="minorEastAsia" w:hAnsi="Times New Roman" w:cs="Times New Roman"/>
          <w:sz w:val="24"/>
          <w:szCs w:val="24"/>
        </w:rPr>
        <w:t xml:space="preserve">minimumok helyzete </w:t>
      </w:r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és n a minimumok sorszáma. </w:t>
      </w:r>
      <w:r w:rsidR="0036592B" w:rsidRPr="00DC1413">
        <w:rPr>
          <w:rFonts w:ascii="Times New Roman" w:eastAsiaTheme="minorEastAsia" w:hAnsi="Times New Roman" w:cs="Times New Roman"/>
          <w:sz w:val="24"/>
          <w:szCs w:val="24"/>
        </w:rPr>
        <w:t>A minimumok helyeit a laser.exe programmal írattam ki. Ezek a sorszámtól való függését ábrázolom egy egyenesként. Ennek meredekségéből számítom ki a rés vastagságát.</w:t>
      </w:r>
    </w:p>
    <w:p w:rsidR="0036592B" w:rsidRPr="00DC1413" w:rsidRDefault="0036592B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592B" w:rsidRPr="00DC1413" w:rsidRDefault="0036592B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ábrázolandó adatok:</w:t>
      </w:r>
    </w:p>
    <w:p w:rsidR="00033B88" w:rsidRPr="00DC1413" w:rsidRDefault="00033B88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21"/>
        <w:gridCol w:w="1131"/>
        <w:gridCol w:w="1559"/>
      </w:tblGrid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n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n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9.19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102.28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18.09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111.18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27.99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120.41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37.22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129.98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46.29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139.05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55.69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148.11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64.75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156.84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166.24</w:t>
            </w:r>
          </w:p>
        </w:tc>
      </w:tr>
      <w:tr w:rsidR="0036592B" w:rsidRPr="00DC1413" w:rsidTr="0036592B">
        <w:trPr>
          <w:jc w:val="center"/>
        </w:trPr>
        <w:tc>
          <w:tcPr>
            <w:tcW w:w="1417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42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83.72</w:t>
            </w:r>
          </w:p>
        </w:tc>
        <w:tc>
          <w:tcPr>
            <w:tcW w:w="1131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36592B" w:rsidRPr="00DC1413" w:rsidRDefault="0036592B" w:rsidP="003659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175.70</w:t>
            </w:r>
          </w:p>
        </w:tc>
      </w:tr>
    </w:tbl>
    <w:p w:rsidR="00033B88" w:rsidRPr="00DC1413" w:rsidRDefault="00033B88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592B" w:rsidRPr="00DC1413" w:rsidRDefault="0036592B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egyenes</w:t>
      </w:r>
      <w:r w:rsidR="00EC1E43" w:rsidRPr="00DC1413">
        <w:rPr>
          <w:rFonts w:ascii="Times New Roman" w:eastAsiaTheme="minorEastAsia" w:hAnsi="Times New Roman" w:cs="Times New Roman"/>
          <w:sz w:val="24"/>
          <w:szCs w:val="24"/>
        </w:rPr>
        <w:t xml:space="preserve"> illesztése</w:t>
      </w:r>
      <w:r w:rsidRPr="00DC14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6592B" w:rsidRPr="00DC1413" w:rsidRDefault="00BF3CB1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y=9.24789x+92.6139</m:t>
          </m:r>
        </m:oMath>
      </m:oMathPara>
    </w:p>
    <w:p w:rsidR="00033B88" w:rsidRPr="00DC1413" w:rsidRDefault="00033B88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F3CB1" w:rsidRPr="00DC1413" w:rsidRDefault="00BF3CB1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BF3CB1" w:rsidRPr="00DC1413" w:rsidRDefault="00BF3CB1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∆m=±0.012 és ∆b=±0.0675</m:t>
          </m:r>
        </m:oMath>
      </m:oMathPara>
    </w:p>
    <w:p w:rsidR="00BF3CB1" w:rsidRPr="00DC1413" w:rsidRDefault="00BF3CB1" w:rsidP="00BD694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65B3C" w:rsidRPr="00DC1413" w:rsidRDefault="00C65B3C" w:rsidP="00C65B3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373880" cy="2621280"/>
            <wp:effectExtent l="0" t="0" r="762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88" w:rsidRPr="00DC1413" w:rsidRDefault="00033B88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65B3C" w:rsidRPr="00DC1413" w:rsidRDefault="00BF534D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A meredekségből: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λ*L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=0.185±0.001 mm</m:t>
        </m:r>
      </m:oMath>
      <w:r w:rsidR="00B04904" w:rsidRPr="00DC1413">
        <w:rPr>
          <w:rFonts w:ascii="Times New Roman" w:eastAsiaTheme="minorEastAsia" w:hAnsi="Times New Roman" w:cs="Times New Roman"/>
          <w:sz w:val="24"/>
          <w:szCs w:val="24"/>
        </w:rPr>
        <w:t xml:space="preserve"> a rés vastagsága.</w:t>
      </w:r>
    </w:p>
    <w:p w:rsidR="00033B88" w:rsidRPr="00DC1413" w:rsidRDefault="00033B88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43A86" w:rsidRPr="00DC1413" w:rsidRDefault="00743A86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743A86" w:rsidRPr="00DC1413" w:rsidRDefault="00CB00A9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=0.005</m:t>
          </m:r>
        </m:oMath>
      </m:oMathPara>
    </w:p>
    <w:p w:rsidR="00743A86" w:rsidRPr="00DC1413" w:rsidRDefault="00743A86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43A86" w:rsidRPr="00DC1413" w:rsidRDefault="00743A86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43A86" w:rsidRPr="00DC1413" w:rsidRDefault="00743A86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04904" w:rsidRPr="00DC1413" w:rsidRDefault="00033B88" w:rsidP="00C65B3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lastRenderedPageBreak/>
        <w:t>Az elméleti görbét illesztem:</w:t>
      </w:r>
    </w:p>
    <w:p w:rsidR="00033B88" w:rsidRPr="00DC1413" w:rsidRDefault="00033B88" w:rsidP="00033B8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3734735" cy="24079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63" cy="24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C5" w:rsidRPr="00DC1413" w:rsidRDefault="004D50C5" w:rsidP="00033B8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D50C5" w:rsidRPr="00DC1413" w:rsidRDefault="004D50C5" w:rsidP="004D50C5">
      <w:pPr>
        <w:pStyle w:val="Listaszerbekezds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b/>
          <w:bCs/>
          <w:sz w:val="24"/>
          <w:szCs w:val="24"/>
        </w:rPr>
        <w:t>A kettős</w:t>
      </w:r>
      <w:r w:rsidR="00AD5A98" w:rsidRPr="00DC141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C1413">
        <w:rPr>
          <w:rFonts w:ascii="Times New Roman" w:eastAsiaTheme="minorEastAsia" w:hAnsi="Times New Roman" w:cs="Times New Roman"/>
          <w:b/>
          <w:bCs/>
          <w:sz w:val="24"/>
          <w:szCs w:val="24"/>
        </w:rPr>
        <w:t>rés elhajlási képe:</w:t>
      </w:r>
    </w:p>
    <w:p w:rsidR="004D50C5" w:rsidRPr="00DC1413" w:rsidRDefault="004D50C5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D50C5" w:rsidRPr="00DC1413" w:rsidRDefault="00696A35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Ugyanaz a módszer, mint az egy résnél.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L=2.7 m</m:t>
        </m:r>
      </m:oMath>
    </w:p>
    <w:p w:rsidR="00FF356A" w:rsidRPr="00DC1413" w:rsidRDefault="00FF356A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F356A" w:rsidRPr="00DC1413" w:rsidRDefault="00FF356A" w:rsidP="00FF356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000500" cy="27508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56A" w:rsidRPr="00DC1413" w:rsidRDefault="00FF356A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F356A" w:rsidRPr="00DC1413" w:rsidRDefault="00AD5A98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 burkoló görbe vastagságát a fent használt képletekkel adom meg az elsőrendű minimumokból.</w:t>
      </w:r>
    </w:p>
    <w:p w:rsidR="00AD5A98" w:rsidRPr="00DC1413" w:rsidRDefault="00AD5A98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421"/>
        <w:gridCol w:w="847"/>
        <w:gridCol w:w="1554"/>
      </w:tblGrid>
      <w:tr w:rsidR="00AD5A98" w:rsidRPr="00DC1413" w:rsidTr="00AD5A98">
        <w:trPr>
          <w:jc w:val="center"/>
        </w:trPr>
        <w:tc>
          <w:tcPr>
            <w:tcW w:w="851" w:type="dxa"/>
          </w:tcPr>
          <w:p w:rsidR="00AD5A98" w:rsidRPr="00DC1413" w:rsidRDefault="00042E7F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2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="00042E7F"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  <w:tc>
          <w:tcPr>
            <w:tcW w:w="847" w:type="dxa"/>
          </w:tcPr>
          <w:p w:rsidR="00AD5A98" w:rsidRPr="00DC1413" w:rsidRDefault="00042E7F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54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="00042E7F"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</w:tr>
      <w:tr w:rsidR="00AD5A98" w:rsidRPr="00DC1413" w:rsidTr="00AD5A98">
        <w:trPr>
          <w:jc w:val="center"/>
        </w:trPr>
        <w:tc>
          <w:tcPr>
            <w:tcW w:w="85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42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71.72</w:t>
            </w:r>
          </w:p>
        </w:tc>
        <w:tc>
          <w:tcPr>
            <w:tcW w:w="847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117.33</w:t>
            </w:r>
          </w:p>
        </w:tc>
      </w:tr>
      <w:tr w:rsidR="00AD5A98" w:rsidRPr="00DC1413" w:rsidTr="00AD5A98">
        <w:trPr>
          <w:jc w:val="center"/>
        </w:trPr>
        <w:tc>
          <w:tcPr>
            <w:tcW w:w="85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42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80.43</w:t>
            </w:r>
          </w:p>
        </w:tc>
        <w:tc>
          <w:tcPr>
            <w:tcW w:w="847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128.11</w:t>
            </w:r>
          </w:p>
        </w:tc>
      </w:tr>
      <w:tr w:rsidR="00AD5A98" w:rsidRPr="00DC1413" w:rsidTr="00AD5A98">
        <w:trPr>
          <w:jc w:val="center"/>
        </w:trPr>
        <w:tc>
          <w:tcPr>
            <w:tcW w:w="85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42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82.35</w:t>
            </w:r>
          </w:p>
        </w:tc>
        <w:tc>
          <w:tcPr>
            <w:tcW w:w="847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135.79</w:t>
            </w:r>
          </w:p>
        </w:tc>
      </w:tr>
      <w:tr w:rsidR="00AD5A98" w:rsidRPr="00DC1413" w:rsidTr="00AD5A98">
        <w:trPr>
          <w:jc w:val="center"/>
        </w:trPr>
        <w:tc>
          <w:tcPr>
            <w:tcW w:w="85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421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93.27</w:t>
            </w:r>
          </w:p>
        </w:tc>
        <w:tc>
          <w:tcPr>
            <w:tcW w:w="847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</w:tcPr>
          <w:p w:rsidR="00AD5A98" w:rsidRPr="00DC1413" w:rsidRDefault="00AD5A98" w:rsidP="00AD5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142.28</w:t>
            </w:r>
          </w:p>
        </w:tc>
      </w:tr>
    </w:tbl>
    <w:p w:rsidR="00AD5A98" w:rsidRPr="00DC1413" w:rsidRDefault="00AD5A98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D5A98" w:rsidRPr="00DC1413" w:rsidRDefault="007C05EE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egyenes illesztése:</w:t>
      </w:r>
    </w:p>
    <w:p w:rsidR="007C05EE" w:rsidRPr="00DC1413" w:rsidRDefault="00F57889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y=9.39833x+106.41</m:t>
          </m:r>
        </m:oMath>
      </m:oMathPara>
    </w:p>
    <w:p w:rsidR="00F57889" w:rsidRPr="00DC1413" w:rsidRDefault="00F57889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57889" w:rsidRPr="00DC1413" w:rsidRDefault="00F57889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lastRenderedPageBreak/>
        <w:t>Az illesztés hibái:</w:t>
      </w:r>
    </w:p>
    <w:p w:rsidR="00F57889" w:rsidRPr="00DC1413" w:rsidRDefault="00F57889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∆m=±0.4415 és ∆b=±1.209</m:t>
          </m:r>
        </m:oMath>
      </m:oMathPara>
    </w:p>
    <w:p w:rsidR="00F57889" w:rsidRPr="00DC1413" w:rsidRDefault="00F57889" w:rsidP="004D50C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C30CC" w:rsidRPr="00DC1413" w:rsidRDefault="009C30CC" w:rsidP="009C30C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122420" cy="26365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CC" w:rsidRPr="00DC1413" w:rsidRDefault="009C30CC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A meredekségből: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λ*L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=0.182±0.009 mm</m:t>
        </m:r>
      </m:oMath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 a rés vastagsága.</w:t>
      </w:r>
    </w:p>
    <w:p w:rsidR="009C30CC" w:rsidRPr="00DC1413" w:rsidRDefault="009C30CC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C30CC" w:rsidRPr="00DC1413" w:rsidRDefault="009C30CC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Hibája: (nagyobb, mert kevesebb pontra illesztettem)</w:t>
      </w:r>
    </w:p>
    <w:p w:rsidR="009C30CC" w:rsidRPr="00DC1413" w:rsidRDefault="00CB00A9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=0.051</m:t>
          </m:r>
        </m:oMath>
      </m:oMathPara>
    </w:p>
    <w:p w:rsidR="00C755EC" w:rsidRPr="00DC1413" w:rsidRDefault="00C755EC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C30CC" w:rsidRPr="00DC1413" w:rsidRDefault="00C755EC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 másodrendű minimumok:</w:t>
      </w:r>
    </w:p>
    <w:p w:rsidR="00C755EC" w:rsidRPr="00DC1413" w:rsidRDefault="00C755EC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1279"/>
        <w:gridCol w:w="1127"/>
        <w:gridCol w:w="1559"/>
      </w:tblGrid>
      <w:tr w:rsidR="00042E7F" w:rsidRPr="00DC1413" w:rsidTr="00231726">
        <w:trPr>
          <w:jc w:val="center"/>
        </w:trPr>
        <w:tc>
          <w:tcPr>
            <w:tcW w:w="1138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7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  <w:tc>
          <w:tcPr>
            <w:tcW w:w="1127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5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</w:tr>
      <w:tr w:rsidR="00042E7F" w:rsidRPr="00DC1413" w:rsidTr="00231726">
        <w:trPr>
          <w:jc w:val="center"/>
        </w:trPr>
        <w:tc>
          <w:tcPr>
            <w:tcW w:w="1138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-3.5</w:t>
            </w:r>
          </w:p>
        </w:tc>
        <w:tc>
          <w:tcPr>
            <w:tcW w:w="127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97.38</w:t>
            </w:r>
          </w:p>
        </w:tc>
        <w:tc>
          <w:tcPr>
            <w:tcW w:w="1127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5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105.98</w:t>
            </w:r>
          </w:p>
        </w:tc>
      </w:tr>
      <w:tr w:rsidR="00042E7F" w:rsidRPr="00DC1413" w:rsidTr="00231726">
        <w:trPr>
          <w:jc w:val="center"/>
        </w:trPr>
        <w:tc>
          <w:tcPr>
            <w:tcW w:w="1138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127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99.49</w:t>
            </w:r>
          </w:p>
        </w:tc>
        <w:tc>
          <w:tcPr>
            <w:tcW w:w="1127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55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108.09</w:t>
            </w:r>
          </w:p>
        </w:tc>
      </w:tr>
      <w:tr w:rsidR="00042E7F" w:rsidRPr="00DC1413" w:rsidTr="00231726">
        <w:trPr>
          <w:jc w:val="center"/>
        </w:trPr>
        <w:tc>
          <w:tcPr>
            <w:tcW w:w="1138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27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101.75</w:t>
            </w:r>
          </w:p>
        </w:tc>
        <w:tc>
          <w:tcPr>
            <w:tcW w:w="1127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110.10</w:t>
            </w:r>
          </w:p>
        </w:tc>
      </w:tr>
      <w:tr w:rsidR="00042E7F" w:rsidRPr="00DC1413" w:rsidTr="00231726">
        <w:trPr>
          <w:jc w:val="center"/>
        </w:trPr>
        <w:tc>
          <w:tcPr>
            <w:tcW w:w="1138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127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103.76</w:t>
            </w:r>
          </w:p>
        </w:tc>
        <w:tc>
          <w:tcPr>
            <w:tcW w:w="1127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559" w:type="dxa"/>
          </w:tcPr>
          <w:p w:rsidR="00042E7F" w:rsidRPr="00DC1413" w:rsidRDefault="00042E7F" w:rsidP="00042E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112.26</w:t>
            </w:r>
          </w:p>
        </w:tc>
      </w:tr>
    </w:tbl>
    <w:p w:rsidR="00042E7F" w:rsidRPr="00DC1413" w:rsidRDefault="00042E7F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42E7F" w:rsidRPr="00DC1413" w:rsidRDefault="00042E7F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egyenes illesztése:</w:t>
      </w:r>
    </w:p>
    <w:p w:rsidR="00042E7F" w:rsidRPr="00DC1413" w:rsidRDefault="007D2B40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y=2.1244x+104.851</m:t>
          </m:r>
        </m:oMath>
      </m:oMathPara>
    </w:p>
    <w:p w:rsidR="007D2B40" w:rsidRPr="00DC1413" w:rsidRDefault="007D2B40" w:rsidP="007D2B4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7D2B40" w:rsidRPr="00DC1413" w:rsidRDefault="007D2B40" w:rsidP="009C30C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∆m=±0.009692 és ∆b=±0.02221</m:t>
          </m:r>
        </m:oMath>
      </m:oMathPara>
    </w:p>
    <w:p w:rsidR="007D2B40" w:rsidRPr="00DC1413" w:rsidRDefault="007D2B40" w:rsidP="007D2B40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3376567" cy="2168438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6" cy="21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0F" w:rsidRPr="00DC1413" w:rsidRDefault="00DC470F" w:rsidP="00DC470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Itt a résvastagság helyén a rácsállandó szerepel: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λ*L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=0.804±0.006 mm</m:t>
        </m:r>
      </m:oMath>
    </w:p>
    <w:p w:rsidR="00072B58" w:rsidRPr="00DC1413" w:rsidRDefault="00072B58" w:rsidP="00DC470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72B58" w:rsidRPr="00DC1413" w:rsidRDefault="00072B58" w:rsidP="00072B5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072B58" w:rsidRPr="00DC1413" w:rsidRDefault="00CB00A9" w:rsidP="00072B5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=0.008</m:t>
          </m:r>
        </m:oMath>
      </m:oMathPara>
    </w:p>
    <w:p w:rsidR="00072B58" w:rsidRPr="00DC1413" w:rsidRDefault="00072B58" w:rsidP="00DC470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309A9" w:rsidRPr="00DC1413" w:rsidRDefault="004309A9" w:rsidP="00DC470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elméleti görbét illesztem:</w:t>
      </w:r>
    </w:p>
    <w:p w:rsidR="004309A9" w:rsidRPr="00DC1413" w:rsidRDefault="00784CC3" w:rsidP="00784CC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3611880" cy="2297933"/>
            <wp:effectExtent l="0" t="0" r="762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94" cy="23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C3" w:rsidRPr="00DC1413" w:rsidRDefault="00784CC3" w:rsidP="00784CC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84CC3" w:rsidRPr="00DC1413" w:rsidRDefault="00494EB0" w:rsidP="00494EB0">
      <w:pPr>
        <w:pStyle w:val="Listaszerbekezds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b/>
          <w:bCs/>
          <w:sz w:val="24"/>
          <w:szCs w:val="24"/>
        </w:rPr>
        <w:t>A hajszál elhajlási képe</w:t>
      </w:r>
    </w:p>
    <w:p w:rsidR="00494EB0" w:rsidRPr="00DC1413" w:rsidRDefault="00494EB0" w:rsidP="00494EB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94EB0" w:rsidRPr="00DC1413" w:rsidRDefault="00991863" w:rsidP="00494EB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Ugyanaz a módszer, mint az egy rés esetén.</w:t>
      </w:r>
    </w:p>
    <w:p w:rsidR="00CD5A57" w:rsidRPr="00DC1413" w:rsidRDefault="00CD5A57" w:rsidP="00494EB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D5A57" w:rsidRPr="00DC1413" w:rsidRDefault="00CD5A57" w:rsidP="00494EB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intenzitáseloszlás:</w:t>
      </w:r>
    </w:p>
    <w:p w:rsidR="00CD5A57" w:rsidRPr="00DC1413" w:rsidRDefault="00CD5A57" w:rsidP="00C2095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046220" cy="27508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421"/>
        <w:gridCol w:w="847"/>
        <w:gridCol w:w="1554"/>
      </w:tblGrid>
      <w:tr w:rsidR="00231726" w:rsidRPr="00DC1413" w:rsidTr="00231726">
        <w:trPr>
          <w:trHeight w:val="316"/>
          <w:jc w:val="center"/>
        </w:trPr>
        <w:tc>
          <w:tcPr>
            <w:tcW w:w="851" w:type="dxa"/>
          </w:tcPr>
          <w:p w:rsidR="00231726" w:rsidRPr="00DC1413" w:rsidRDefault="00231726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21" w:type="dxa"/>
          </w:tcPr>
          <w:p w:rsidR="00231726" w:rsidRPr="00DC1413" w:rsidRDefault="00231726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n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  <w:tc>
          <w:tcPr>
            <w:tcW w:w="847" w:type="dxa"/>
          </w:tcPr>
          <w:p w:rsidR="00231726" w:rsidRPr="00DC1413" w:rsidRDefault="00231726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4" w:type="dxa"/>
          </w:tcPr>
          <w:p w:rsidR="00231726" w:rsidRPr="00DC1413" w:rsidRDefault="00231726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n</w:t>
            </w: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[mm]</w:t>
            </w:r>
          </w:p>
        </w:tc>
      </w:tr>
      <w:tr w:rsidR="00C20953" w:rsidRPr="00DC1413" w:rsidTr="00231726">
        <w:trPr>
          <w:trHeight w:val="316"/>
          <w:jc w:val="center"/>
        </w:trPr>
        <w:tc>
          <w:tcPr>
            <w:tcW w:w="851" w:type="dxa"/>
          </w:tcPr>
          <w:p w:rsidR="00C20953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421" w:type="dxa"/>
          </w:tcPr>
          <w:p w:rsidR="00C20953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14.34</w:t>
            </w:r>
          </w:p>
        </w:tc>
        <w:tc>
          <w:tcPr>
            <w:tcW w:w="847" w:type="dxa"/>
          </w:tcPr>
          <w:p w:rsidR="00C20953" w:rsidRPr="00DC1413" w:rsidRDefault="00C20953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20953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109.06</w:t>
            </w:r>
          </w:p>
        </w:tc>
      </w:tr>
      <w:tr w:rsidR="00231726" w:rsidRPr="00DC1413" w:rsidTr="000A08E7">
        <w:trPr>
          <w:jc w:val="center"/>
        </w:trPr>
        <w:tc>
          <w:tcPr>
            <w:tcW w:w="851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421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45.58</w:t>
            </w:r>
          </w:p>
        </w:tc>
        <w:tc>
          <w:tcPr>
            <w:tcW w:w="847" w:type="dxa"/>
          </w:tcPr>
          <w:p w:rsidR="00231726" w:rsidRPr="00DC1413" w:rsidRDefault="00C20953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114.65</w:t>
            </w:r>
          </w:p>
        </w:tc>
      </w:tr>
      <w:tr w:rsidR="00231726" w:rsidRPr="00DC1413" w:rsidTr="000A08E7">
        <w:trPr>
          <w:jc w:val="center"/>
        </w:trPr>
        <w:tc>
          <w:tcPr>
            <w:tcW w:w="851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421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75.58</w:t>
            </w:r>
          </w:p>
        </w:tc>
        <w:tc>
          <w:tcPr>
            <w:tcW w:w="847" w:type="dxa"/>
          </w:tcPr>
          <w:p w:rsidR="00231726" w:rsidRPr="00DC1413" w:rsidRDefault="00C20953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133.31</w:t>
            </w:r>
          </w:p>
        </w:tc>
      </w:tr>
      <w:tr w:rsidR="00231726" w:rsidRPr="00DC1413" w:rsidTr="000A08E7">
        <w:trPr>
          <w:jc w:val="center"/>
        </w:trPr>
        <w:tc>
          <w:tcPr>
            <w:tcW w:w="851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421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100.52</w:t>
            </w:r>
          </w:p>
        </w:tc>
        <w:tc>
          <w:tcPr>
            <w:tcW w:w="847" w:type="dxa"/>
          </w:tcPr>
          <w:p w:rsidR="00231726" w:rsidRPr="00DC1413" w:rsidRDefault="00C20953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</w:tcPr>
          <w:p w:rsidR="00231726" w:rsidRPr="00DC1413" w:rsidRDefault="00AE0025" w:rsidP="000A08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1413">
              <w:rPr>
                <w:rFonts w:ascii="Times New Roman" w:eastAsiaTheme="minorEastAsia" w:hAnsi="Times New Roman" w:cs="Times New Roman"/>
                <w:sz w:val="24"/>
                <w:szCs w:val="24"/>
              </w:rPr>
              <w:t>162.64</w:t>
            </w:r>
          </w:p>
        </w:tc>
      </w:tr>
    </w:tbl>
    <w:p w:rsidR="00AE0025" w:rsidRPr="00DC1413" w:rsidRDefault="00AE0025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D5A57" w:rsidRPr="00DC1413" w:rsidRDefault="0050018B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lastRenderedPageBreak/>
        <w:t>Az egyenes illesztése:</w:t>
      </w:r>
    </w:p>
    <w:p w:rsidR="0050018B" w:rsidRPr="00DC1413" w:rsidRDefault="0050018B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y=15.7178x+94.46</m:t>
          </m:r>
        </m:oMath>
      </m:oMathPara>
    </w:p>
    <w:p w:rsidR="0050018B" w:rsidRPr="00DC1413" w:rsidRDefault="0050018B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0018B" w:rsidRPr="00DC1413" w:rsidRDefault="0050018B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50018B" w:rsidRPr="00DC1413" w:rsidRDefault="0050018B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∆m=±1.793 és ∆b=±4.91</m:t>
          </m:r>
        </m:oMath>
      </m:oMathPara>
    </w:p>
    <w:p w:rsidR="00222B49" w:rsidRPr="00DC1413" w:rsidRDefault="00222B49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22B49" w:rsidRPr="00DC1413" w:rsidRDefault="00EF4DD3" w:rsidP="00D3086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3886200" cy="265176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49" w:rsidRPr="00DC1413" w:rsidRDefault="00222B49" w:rsidP="00222B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 xml:space="preserve">Itt a résvastagság helyén a hajvastagság szerepel: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λ*L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=0.109±0.013 mm</m:t>
        </m:r>
      </m:oMath>
    </w:p>
    <w:p w:rsidR="00222B49" w:rsidRPr="00DC1413" w:rsidRDefault="00222B49" w:rsidP="00222B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22B49" w:rsidRPr="00DC1413" w:rsidRDefault="00222B49" w:rsidP="00222B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222B49" w:rsidRPr="00DC1413" w:rsidRDefault="00CB00A9" w:rsidP="00222B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=0.118</m:t>
          </m:r>
        </m:oMath>
      </m:oMathPara>
    </w:p>
    <w:p w:rsidR="00222B49" w:rsidRPr="00DC1413" w:rsidRDefault="00222B49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B07F9" w:rsidRPr="00DC1413" w:rsidRDefault="004B07F9" w:rsidP="00CD5A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elméleti görbe illesztése:</w:t>
      </w:r>
    </w:p>
    <w:p w:rsidR="004B07F9" w:rsidRPr="00DC1413" w:rsidRDefault="004B07F9" w:rsidP="004B07F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008783" cy="25908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10" cy="259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F9" w:rsidRPr="00DC1413" w:rsidRDefault="004B07F9" w:rsidP="004B07F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B07F9" w:rsidRPr="00DC1413" w:rsidRDefault="004B07F9" w:rsidP="004B07F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B07F9" w:rsidRPr="00DC1413" w:rsidRDefault="004B07F9" w:rsidP="004B07F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B07F9" w:rsidRPr="00DC1413" w:rsidRDefault="004B07F9" w:rsidP="004B07F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B07F9" w:rsidRPr="00DC1413" w:rsidRDefault="004B07F9" w:rsidP="004B07F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B07F9" w:rsidRPr="00DC1413" w:rsidRDefault="00AE0BF1" w:rsidP="00AE0BF1">
      <w:pPr>
        <w:pStyle w:val="Listaszerbekezds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Egyenes él elhajlási képe</w:t>
      </w:r>
    </w:p>
    <w:p w:rsidR="00AE0BF1" w:rsidRPr="00DC1413" w:rsidRDefault="00AE0BF1" w:rsidP="00AE0B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E0BF1" w:rsidRPr="00DC1413" w:rsidRDefault="001E2CD9" w:rsidP="00AE0B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L=1.67 m</m:t>
          </m:r>
        </m:oMath>
      </m:oMathPara>
    </w:p>
    <w:p w:rsidR="001E2CD9" w:rsidRPr="00DC1413" w:rsidRDefault="005A6DE3" w:rsidP="00AE0B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Az intenzitáseloszlás:</w:t>
      </w:r>
    </w:p>
    <w:p w:rsidR="005A6DE3" w:rsidRPr="00DC1413" w:rsidRDefault="005A6DE3" w:rsidP="005A6DE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3977640" cy="2804160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E3" w:rsidRPr="00DC1413" w:rsidRDefault="005A6DE3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31E18" w:rsidRDefault="009B19A4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</w:rPr>
        <w:t>A megvilágított féltérben az éltől távol a kép intenzitása akkora, mint amekkora a félteret elzáró él nélkül lenne. Az él geometriai vetületének megfelelő helyen a fény intenzitásának értéke a negyede az éltől távoli értéknek. A két érték között az el nem takart féltérben, az élhez közeledve növekvő amplitúdójú oszcilláció figyelhető meg. Az eltakart féltérben a fény intenzitása egyenletesen csökken a 0 érték felé. Sajnos az elméleti görbét néhány hiányzó adat miatt nem tudtam felvenni, de a többi mérésből kapott tapasztalatok alapján alakilag viszonylag jól illeszkedne az adatsorra.</w:t>
      </w:r>
    </w:p>
    <w:p w:rsidR="00DC1413" w:rsidRDefault="00DC1413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C1413" w:rsidRDefault="00DC1413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C1413" w:rsidRPr="00DC1413" w:rsidRDefault="00DC1413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DC1413">
        <w:rPr>
          <w:rFonts w:ascii="Times New Roman" w:eastAsiaTheme="minorEastAsia" w:hAnsi="Times New Roman" w:cs="Times New Roman"/>
          <w:sz w:val="24"/>
          <w:szCs w:val="24"/>
          <w:u w:val="single"/>
        </w:rPr>
        <w:t>Diszkusszió:</w:t>
      </w:r>
    </w:p>
    <w:p w:rsidR="00DC1413" w:rsidRDefault="00DC1413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elméleti görbék a legtöbb esetben jól illeszkednek az adatsorra. Az egyetlen problémás eset a hajszál. Ugyanis itt nagyon is felbontás függő, hogy miként veszem fel a minimumok helyeit</w:t>
      </w:r>
      <w:r w:rsidR="002117A6">
        <w:rPr>
          <w:rFonts w:ascii="Times New Roman" w:eastAsiaTheme="minorEastAsia" w:hAnsi="Times New Roman" w:cs="Times New Roman"/>
          <w:sz w:val="24"/>
          <w:szCs w:val="24"/>
        </w:rPr>
        <w:t xml:space="preserve"> és ezért a hajszál vastagsága nem lesz feltétlen elsőre egyértelmű. Ezért érdemes többször felvenni a minimumokat. Az elméleti görbe illesztése azonban még ezután is nehéz, hiszen nekem kell megadni a főmaximumot.</w:t>
      </w:r>
    </w:p>
    <w:p w:rsidR="002117A6" w:rsidRDefault="002117A6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117A6" w:rsidRPr="002117A6" w:rsidRDefault="002117A6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117A6">
        <w:rPr>
          <w:rFonts w:ascii="Times New Roman" w:eastAsiaTheme="minorEastAsia" w:hAnsi="Times New Roman" w:cs="Times New Roman"/>
          <w:sz w:val="24"/>
          <w:szCs w:val="24"/>
          <w:u w:val="single"/>
        </w:rPr>
        <w:t>Forrás:</w:t>
      </w:r>
    </w:p>
    <w:p w:rsidR="002117A6" w:rsidRPr="00DC1413" w:rsidRDefault="002117A6" w:rsidP="005A6D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Fényelhajlási jelenségek vizsgálata (Havancsák Károly) című fejezete a laborjegyzetnek.</w:t>
      </w:r>
    </w:p>
    <w:sectPr w:rsidR="002117A6" w:rsidRPr="00DC1413" w:rsidSect="0029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4747"/>
    <w:multiLevelType w:val="hybridMultilevel"/>
    <w:tmpl w:val="EA8A449E"/>
    <w:lvl w:ilvl="0" w:tplc="7FBA9A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01"/>
    <w:rsid w:val="00026F23"/>
    <w:rsid w:val="00033B88"/>
    <w:rsid w:val="00042E7F"/>
    <w:rsid w:val="00053B10"/>
    <w:rsid w:val="00072B58"/>
    <w:rsid w:val="00080A73"/>
    <w:rsid w:val="001031DD"/>
    <w:rsid w:val="00173AED"/>
    <w:rsid w:val="001E2CD9"/>
    <w:rsid w:val="002117A6"/>
    <w:rsid w:val="00222B49"/>
    <w:rsid w:val="00231726"/>
    <w:rsid w:val="00290DB0"/>
    <w:rsid w:val="002B6BF9"/>
    <w:rsid w:val="00352D3B"/>
    <w:rsid w:val="0036592B"/>
    <w:rsid w:val="004309A9"/>
    <w:rsid w:val="00460BDF"/>
    <w:rsid w:val="00494EB0"/>
    <w:rsid w:val="004B07F9"/>
    <w:rsid w:val="004D50C5"/>
    <w:rsid w:val="004E194A"/>
    <w:rsid w:val="0050018B"/>
    <w:rsid w:val="00505601"/>
    <w:rsid w:val="00516720"/>
    <w:rsid w:val="00531E18"/>
    <w:rsid w:val="005653BE"/>
    <w:rsid w:val="005A6DE3"/>
    <w:rsid w:val="00696A35"/>
    <w:rsid w:val="00743A86"/>
    <w:rsid w:val="00752E54"/>
    <w:rsid w:val="00776E5E"/>
    <w:rsid w:val="00784CC3"/>
    <w:rsid w:val="007C05EE"/>
    <w:rsid w:val="007D2B40"/>
    <w:rsid w:val="00802C46"/>
    <w:rsid w:val="00814450"/>
    <w:rsid w:val="00991863"/>
    <w:rsid w:val="009B19A4"/>
    <w:rsid w:val="009C30CC"/>
    <w:rsid w:val="00AD5A98"/>
    <w:rsid w:val="00AE0025"/>
    <w:rsid w:val="00AE0BF1"/>
    <w:rsid w:val="00B04904"/>
    <w:rsid w:val="00BA3047"/>
    <w:rsid w:val="00BD6943"/>
    <w:rsid w:val="00BF3CB1"/>
    <w:rsid w:val="00BF534D"/>
    <w:rsid w:val="00C20953"/>
    <w:rsid w:val="00C65B3C"/>
    <w:rsid w:val="00C755EC"/>
    <w:rsid w:val="00CB00A9"/>
    <w:rsid w:val="00CD5A57"/>
    <w:rsid w:val="00D30866"/>
    <w:rsid w:val="00DC1413"/>
    <w:rsid w:val="00DC470F"/>
    <w:rsid w:val="00E65F02"/>
    <w:rsid w:val="00EC1E43"/>
    <w:rsid w:val="00EF4DD3"/>
    <w:rsid w:val="00F0143D"/>
    <w:rsid w:val="00F57889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1D91"/>
  <w15:chartTrackingRefBased/>
  <w15:docId w15:val="{9C8FA2DD-02D1-4CD4-A7DE-DE6ED967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BA304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elyrzszveg">
    <w:name w:val="Placeholder Text"/>
    <w:basedOn w:val="Bekezdsalapbettpusa"/>
    <w:uiPriority w:val="99"/>
    <w:semiHidden/>
    <w:rsid w:val="00776E5E"/>
    <w:rPr>
      <w:color w:val="808080"/>
    </w:rPr>
  </w:style>
  <w:style w:type="paragraph" w:styleId="Listaszerbekezds">
    <w:name w:val="List Paragraph"/>
    <w:basedOn w:val="Norml"/>
    <w:uiPriority w:val="34"/>
    <w:qFormat/>
    <w:rsid w:val="00776E5E"/>
    <w:pPr>
      <w:ind w:left="720"/>
      <w:contextualSpacing/>
    </w:pPr>
  </w:style>
  <w:style w:type="table" w:styleId="Rcsostblzat">
    <w:name w:val="Table Grid"/>
    <w:basedOn w:val="Normltblzat"/>
    <w:uiPriority w:val="39"/>
    <w:rsid w:val="0036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orbende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621</Words>
  <Characters>4286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49</cp:revision>
  <dcterms:created xsi:type="dcterms:W3CDTF">2020-04-28T07:13:00Z</dcterms:created>
  <dcterms:modified xsi:type="dcterms:W3CDTF">2020-05-02T18:04:00Z</dcterms:modified>
</cp:coreProperties>
</file>