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FC7" w:rsidRPr="00E16FC7" w:rsidRDefault="006542DE" w:rsidP="00E16FC7">
      <w:pPr>
        <w:pStyle w:val="Standard"/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A m</w:t>
      </w:r>
      <w:r w:rsidR="00E16FC7">
        <w:rPr>
          <w:sz w:val="52"/>
          <w:szCs w:val="52"/>
          <w:lang w:val="hu-HU"/>
        </w:rPr>
        <w:t>ikroszkóp vizsgálata</w:t>
      </w: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8</w:t>
      </w:r>
      <w:r w:rsidRPr="00E16FC7">
        <w:rPr>
          <w:sz w:val="36"/>
          <w:szCs w:val="36"/>
          <w:lang w:val="hu-HU"/>
        </w:rPr>
        <w:t>. mérés</w:t>
      </w:r>
    </w:p>
    <w:p w:rsidR="00E16FC7" w:rsidRPr="00E16FC7" w:rsidRDefault="00E16FC7" w:rsidP="00E16FC7">
      <w:pPr>
        <w:pStyle w:val="Standard"/>
        <w:rPr>
          <w:lang w:val="hu-HU"/>
        </w:rPr>
      </w:pPr>
    </w:p>
    <w:p w:rsidR="00E16FC7" w:rsidRPr="00E16FC7" w:rsidRDefault="00E16FC7" w:rsidP="00E16FC7">
      <w:pPr>
        <w:pStyle w:val="Standard"/>
        <w:rPr>
          <w:lang w:val="hu-HU"/>
        </w:rPr>
      </w:pPr>
    </w:p>
    <w:p w:rsidR="00E16FC7" w:rsidRPr="00E16FC7" w:rsidRDefault="00E16FC7" w:rsidP="00E16FC7">
      <w:pPr>
        <w:pStyle w:val="Standard"/>
        <w:rPr>
          <w:lang w:val="hu-HU"/>
        </w:rPr>
      </w:pPr>
    </w:p>
    <w:p w:rsidR="00E16FC7" w:rsidRPr="00E16FC7" w:rsidRDefault="00E16FC7" w:rsidP="00E16FC7">
      <w:pPr>
        <w:pStyle w:val="Standard"/>
        <w:rPr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  <w:r w:rsidRPr="00E16FC7">
        <w:rPr>
          <w:sz w:val="36"/>
          <w:szCs w:val="36"/>
          <w:lang w:val="hu-HU"/>
        </w:rPr>
        <w:t xml:space="preserve">Mérést végezte: </w:t>
      </w:r>
      <w:proofErr w:type="spellStart"/>
      <w:r w:rsidRPr="00E16FC7">
        <w:rPr>
          <w:sz w:val="36"/>
          <w:szCs w:val="36"/>
          <w:lang w:val="hu-HU"/>
        </w:rPr>
        <w:t>Borkovits</w:t>
      </w:r>
      <w:proofErr w:type="spellEnd"/>
      <w:r w:rsidRPr="00E16FC7">
        <w:rPr>
          <w:sz w:val="36"/>
          <w:szCs w:val="36"/>
          <w:lang w:val="hu-HU"/>
        </w:rPr>
        <w:t xml:space="preserve"> Bendegúz</w:t>
      </w: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  <w:r w:rsidRPr="00E16FC7">
        <w:rPr>
          <w:sz w:val="36"/>
          <w:szCs w:val="36"/>
          <w:lang w:val="hu-HU"/>
        </w:rPr>
        <w:t>Szerdai csoport</w:t>
      </w: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2"/>
          <w:szCs w:val="32"/>
          <w:lang w:val="hu-HU"/>
        </w:rPr>
      </w:pPr>
      <w:r w:rsidRPr="00E16FC7">
        <w:rPr>
          <w:sz w:val="32"/>
          <w:szCs w:val="32"/>
          <w:lang w:val="hu-HU"/>
        </w:rPr>
        <w:t>NK-T7UR9P</w:t>
      </w:r>
    </w:p>
    <w:p w:rsidR="00E16FC7" w:rsidRPr="00E16FC7" w:rsidRDefault="008A56DC" w:rsidP="00E16FC7">
      <w:pPr>
        <w:pStyle w:val="Standard"/>
        <w:jc w:val="center"/>
        <w:rPr>
          <w:lang w:val="hu-HU"/>
        </w:rPr>
      </w:pPr>
      <w:hyperlink r:id="rId4" w:history="1">
        <w:r w:rsidR="00E16FC7" w:rsidRPr="00E16FC7">
          <w:rPr>
            <w:sz w:val="32"/>
            <w:szCs w:val="32"/>
            <w:lang w:val="hu-HU"/>
          </w:rPr>
          <w:t>borbende@gmail.com</w:t>
        </w:r>
      </w:hyperlink>
    </w:p>
    <w:p w:rsidR="00E16FC7" w:rsidRPr="00E16FC7" w:rsidRDefault="00E16FC7" w:rsidP="00E16FC7">
      <w:pPr>
        <w:pStyle w:val="Standard"/>
        <w:jc w:val="center"/>
        <w:rPr>
          <w:sz w:val="32"/>
          <w:szCs w:val="32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2"/>
          <w:szCs w:val="32"/>
          <w:lang w:val="hu-HU"/>
        </w:rPr>
      </w:pPr>
    </w:p>
    <w:p w:rsidR="00E16FC7" w:rsidRPr="00E16FC7" w:rsidRDefault="00E16FC7" w:rsidP="00E16FC7">
      <w:pPr>
        <w:pStyle w:val="Standard"/>
        <w:rPr>
          <w:sz w:val="32"/>
          <w:szCs w:val="32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2"/>
          <w:szCs w:val="32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8A56DC" w:rsidP="00E16FC7">
      <w:pPr>
        <w:pStyle w:val="Standard"/>
        <w:jc w:val="center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Fiktív m</w:t>
      </w:r>
      <w:r w:rsidR="00E16FC7" w:rsidRPr="00E16FC7">
        <w:rPr>
          <w:sz w:val="36"/>
          <w:szCs w:val="36"/>
          <w:lang w:val="hu-HU"/>
        </w:rPr>
        <w:t xml:space="preserve">érés dátuma: 2020. 04. </w:t>
      </w:r>
      <w:r w:rsidR="00E16FC7">
        <w:rPr>
          <w:sz w:val="36"/>
          <w:szCs w:val="36"/>
          <w:lang w:val="hu-HU"/>
        </w:rPr>
        <w:t>28</w:t>
      </w:r>
      <w:r w:rsidR="00E16FC7" w:rsidRPr="00E16FC7">
        <w:rPr>
          <w:sz w:val="36"/>
          <w:szCs w:val="36"/>
          <w:lang w:val="hu-HU"/>
        </w:rPr>
        <w:t>.</w:t>
      </w: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  <w:r w:rsidRPr="00E16FC7">
        <w:rPr>
          <w:sz w:val="36"/>
          <w:szCs w:val="36"/>
          <w:lang w:val="hu-HU"/>
        </w:rPr>
        <w:t>Jegyzőkönyv beadása: 2020. 0</w:t>
      </w:r>
      <w:r>
        <w:rPr>
          <w:sz w:val="36"/>
          <w:szCs w:val="36"/>
          <w:lang w:val="hu-HU"/>
        </w:rPr>
        <w:t>5</w:t>
      </w:r>
      <w:r w:rsidRPr="00E16FC7">
        <w:rPr>
          <w:sz w:val="36"/>
          <w:szCs w:val="36"/>
          <w:lang w:val="hu-HU"/>
        </w:rPr>
        <w:t>.</w:t>
      </w:r>
      <w:r>
        <w:rPr>
          <w:sz w:val="36"/>
          <w:szCs w:val="36"/>
          <w:lang w:val="hu-HU"/>
        </w:rPr>
        <w:t>02.</w:t>
      </w: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>
      <w:pPr>
        <w:pStyle w:val="Standard"/>
        <w:jc w:val="center"/>
        <w:rPr>
          <w:sz w:val="36"/>
          <w:szCs w:val="36"/>
          <w:lang w:val="hu-HU"/>
        </w:rPr>
      </w:pPr>
    </w:p>
    <w:p w:rsidR="00E16FC7" w:rsidRPr="00E16FC7" w:rsidRDefault="00E16FC7" w:rsidP="00E16FC7"/>
    <w:p w:rsidR="00E16FC7" w:rsidRPr="00E16FC7" w:rsidRDefault="00E16FC7" w:rsidP="00E16FC7"/>
    <w:p w:rsidR="00E16FC7" w:rsidRPr="00E16FC7" w:rsidRDefault="00E16FC7" w:rsidP="00E16FC7"/>
    <w:p w:rsidR="00802C46" w:rsidRDefault="00802C46"/>
    <w:p w:rsidR="00E16FC7" w:rsidRDefault="00E16FC7"/>
    <w:p w:rsidR="00E16FC7" w:rsidRDefault="00E16FC7"/>
    <w:p w:rsidR="00E16FC7" w:rsidRPr="005C70E9" w:rsidRDefault="001C6776" w:rsidP="001C6776">
      <w:pPr>
        <w:spacing w:after="0"/>
        <w:rPr>
          <w:rFonts w:ascii="Times New Roman" w:hAnsi="Times New Roman" w:cs="Times New Roman"/>
          <w:u w:val="single"/>
        </w:rPr>
      </w:pPr>
      <w:r w:rsidRPr="005C70E9">
        <w:rPr>
          <w:rFonts w:ascii="Times New Roman" w:hAnsi="Times New Roman" w:cs="Times New Roman"/>
          <w:u w:val="single"/>
        </w:rPr>
        <w:lastRenderedPageBreak/>
        <w:t>Mérési adatok:</w:t>
      </w: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8.1. Objektív nagyításának mérése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83"/>
        <w:gridCol w:w="1170"/>
        <w:gridCol w:w="1143"/>
        <w:gridCol w:w="1170"/>
        <w:gridCol w:w="1143"/>
      </w:tblGrid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kis objektív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nagy objektív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7.56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tükrös objektív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5.24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hiba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</w:tr>
    </w:tbl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b/>
          <w:sz w:val="24"/>
          <w:szCs w:val="24"/>
        </w:rPr>
        <w:t>1. táblázat</w:t>
      </w:r>
      <w:r w:rsidRPr="005C70E9">
        <w:rPr>
          <w:rFonts w:ascii="Times New Roman" w:hAnsi="Times New Roman" w:cs="Times New Roman"/>
          <w:sz w:val="24"/>
          <w:szCs w:val="24"/>
        </w:rPr>
        <w:t>: Tubushosszabbító nélkül mérve</w:t>
      </w: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8.2. Objektív fókusztávolságának mérése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sz w:val="24"/>
          <w:szCs w:val="24"/>
        </w:rPr>
        <w:t xml:space="preserve">A tubushosszabbító hossza tolómérővel mérve: </w:t>
      </w:r>
      <w:r w:rsidRPr="005C70E9">
        <w:rPr>
          <w:rFonts w:ascii="Times New Roman" w:hAnsi="Times New Roman" w:cs="Times New Roman"/>
          <w:i/>
          <w:sz w:val="24"/>
          <w:szCs w:val="24"/>
        </w:rPr>
        <w:t>L</w:t>
      </w:r>
      <w:r w:rsidRPr="005C70E9">
        <w:rPr>
          <w:rFonts w:ascii="Times New Roman" w:hAnsi="Times New Roman" w:cs="Times New Roman"/>
          <w:sz w:val="24"/>
          <w:szCs w:val="24"/>
        </w:rPr>
        <w:t xml:space="preserve"> = (70 ± 0.05) mm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83"/>
        <w:gridCol w:w="1170"/>
        <w:gridCol w:w="1143"/>
        <w:gridCol w:w="1170"/>
        <w:gridCol w:w="1143"/>
      </w:tblGrid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kis objektív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nagy objektív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tükrös objektív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6.70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6776" w:rsidRPr="005C70E9" w:rsidTr="00FC062F">
        <w:tc>
          <w:tcPr>
            <w:tcW w:w="178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hiba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  <w:tc>
          <w:tcPr>
            <w:tcW w:w="1170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1143" w:type="dxa"/>
          </w:tcPr>
          <w:p w:rsidR="001C6776" w:rsidRPr="005C70E9" w:rsidRDefault="001C6776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</w:tr>
    </w:tbl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b/>
          <w:sz w:val="24"/>
          <w:szCs w:val="24"/>
        </w:rPr>
        <w:t>2. táblázat</w:t>
      </w:r>
      <w:r w:rsidRPr="005C70E9">
        <w:rPr>
          <w:rFonts w:ascii="Times New Roman" w:hAnsi="Times New Roman" w:cs="Times New Roman"/>
          <w:sz w:val="24"/>
          <w:szCs w:val="24"/>
        </w:rPr>
        <w:t>: Tubushosszabbítóval mérve</w:t>
      </w: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8.3. Numerikus apertúra mérése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sz w:val="24"/>
          <w:szCs w:val="24"/>
        </w:rPr>
        <w:t xml:space="preserve">átlátszó műanyag magasítólap magassága: </w:t>
      </w:r>
      <w:r w:rsidRPr="005C70E9">
        <w:rPr>
          <w:rFonts w:ascii="Times New Roman" w:hAnsi="Times New Roman" w:cs="Times New Roman"/>
          <w:i/>
          <w:sz w:val="24"/>
          <w:szCs w:val="24"/>
        </w:rPr>
        <w:t>h</w:t>
      </w:r>
      <w:r w:rsidRPr="005C70E9">
        <w:rPr>
          <w:rFonts w:ascii="Times New Roman" w:hAnsi="Times New Roman" w:cs="Times New Roman"/>
          <w:sz w:val="24"/>
          <w:szCs w:val="24"/>
        </w:rPr>
        <w:t xml:space="preserve"> = 12.3 mm, ∆</w:t>
      </w:r>
      <w:r w:rsidRPr="005C70E9">
        <w:rPr>
          <w:rFonts w:ascii="Times New Roman" w:hAnsi="Times New Roman" w:cs="Times New Roman"/>
          <w:i/>
          <w:sz w:val="24"/>
          <w:szCs w:val="24"/>
        </w:rPr>
        <w:t>h</w:t>
      </w:r>
      <w:r w:rsidRPr="005C70E9">
        <w:rPr>
          <w:rFonts w:ascii="Times New Roman" w:hAnsi="Times New Roman" w:cs="Times New Roman"/>
          <w:sz w:val="24"/>
          <w:szCs w:val="24"/>
        </w:rPr>
        <w:t xml:space="preserve"> = 0.0025 mm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sz w:val="24"/>
          <w:szCs w:val="24"/>
        </w:rPr>
        <w:t>fényhullámhossz: λ = 589 nm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sz w:val="24"/>
          <w:szCs w:val="24"/>
        </w:rPr>
        <w:t xml:space="preserve">levegő törésmutatója: </w:t>
      </w:r>
      <w:r w:rsidRPr="005C70E9">
        <w:rPr>
          <w:rFonts w:ascii="Times New Roman" w:hAnsi="Times New Roman" w:cs="Times New Roman"/>
          <w:i/>
          <w:sz w:val="24"/>
          <w:szCs w:val="24"/>
        </w:rPr>
        <w:t>n</w:t>
      </w:r>
      <w:r w:rsidRPr="005C70E9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sz w:val="24"/>
          <w:szCs w:val="24"/>
        </w:rPr>
        <w:t xml:space="preserve">kis objektív esetén az </w:t>
      </w:r>
      <w:r w:rsidRPr="005C70E9">
        <w:rPr>
          <w:rFonts w:ascii="Times New Roman" w:hAnsi="Times New Roman" w:cs="Times New Roman"/>
          <w:i/>
          <w:sz w:val="24"/>
          <w:szCs w:val="24"/>
        </w:rPr>
        <w:t>a</w:t>
      </w:r>
      <w:r w:rsidRPr="005C70E9">
        <w:rPr>
          <w:rFonts w:ascii="Times New Roman" w:hAnsi="Times New Roman" w:cs="Times New Roman"/>
          <w:sz w:val="24"/>
          <w:szCs w:val="24"/>
        </w:rPr>
        <w:t xml:space="preserve"> távolság: </w:t>
      </w:r>
      <w:proofErr w:type="spellStart"/>
      <w:r w:rsidRPr="005C70E9">
        <w:rPr>
          <w:rFonts w:ascii="Times New Roman" w:hAnsi="Times New Roman" w:cs="Times New Roman"/>
          <w:i/>
          <w:sz w:val="24"/>
          <w:szCs w:val="24"/>
        </w:rPr>
        <w:t>a</w:t>
      </w:r>
      <w:r w:rsidRPr="005C70E9">
        <w:rPr>
          <w:rFonts w:ascii="Times New Roman" w:hAnsi="Times New Roman" w:cs="Times New Roman"/>
          <w:sz w:val="24"/>
          <w:szCs w:val="24"/>
          <w:vertAlign w:val="subscript"/>
        </w:rPr>
        <w:t>kicsi</w:t>
      </w:r>
      <w:proofErr w:type="spellEnd"/>
      <w:r w:rsidRPr="005C70E9">
        <w:rPr>
          <w:rFonts w:ascii="Times New Roman" w:hAnsi="Times New Roman" w:cs="Times New Roman"/>
          <w:sz w:val="24"/>
          <w:szCs w:val="24"/>
        </w:rPr>
        <w:t xml:space="preserve"> = 71.5 mm − 69.2 mm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sz w:val="24"/>
          <w:szCs w:val="24"/>
        </w:rPr>
        <w:t xml:space="preserve">nagy objektív esetén az </w:t>
      </w:r>
      <w:r w:rsidRPr="005C70E9">
        <w:rPr>
          <w:rFonts w:ascii="Times New Roman" w:hAnsi="Times New Roman" w:cs="Times New Roman"/>
          <w:i/>
          <w:sz w:val="24"/>
          <w:szCs w:val="24"/>
        </w:rPr>
        <w:t>a</w:t>
      </w:r>
      <w:r w:rsidRPr="005C70E9">
        <w:rPr>
          <w:rFonts w:ascii="Times New Roman" w:hAnsi="Times New Roman" w:cs="Times New Roman"/>
          <w:sz w:val="24"/>
          <w:szCs w:val="24"/>
        </w:rPr>
        <w:t xml:space="preserve"> távolság: </w:t>
      </w:r>
      <w:proofErr w:type="spellStart"/>
      <w:r w:rsidRPr="005C70E9">
        <w:rPr>
          <w:rFonts w:ascii="Times New Roman" w:hAnsi="Times New Roman" w:cs="Times New Roman"/>
          <w:i/>
          <w:sz w:val="24"/>
          <w:szCs w:val="24"/>
        </w:rPr>
        <w:t>a</w:t>
      </w:r>
      <w:r w:rsidRPr="005C70E9">
        <w:rPr>
          <w:rFonts w:ascii="Times New Roman" w:hAnsi="Times New Roman" w:cs="Times New Roman"/>
          <w:sz w:val="24"/>
          <w:szCs w:val="24"/>
          <w:vertAlign w:val="subscript"/>
        </w:rPr>
        <w:t>nagy</w:t>
      </w:r>
      <w:proofErr w:type="spellEnd"/>
      <w:r w:rsidRPr="005C70E9">
        <w:rPr>
          <w:rFonts w:ascii="Times New Roman" w:hAnsi="Times New Roman" w:cs="Times New Roman"/>
          <w:sz w:val="24"/>
          <w:szCs w:val="24"/>
        </w:rPr>
        <w:t xml:space="preserve"> = 72.0 mm − 68.3 mm</w:t>
      </w: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8.4. Görbületi sugár mérése Newton-gyűrűk alapján</w:t>
      </w: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29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C6776" w:rsidRPr="005C70E9" w:rsidTr="00FC062F">
        <w:tc>
          <w:tcPr>
            <w:tcW w:w="1229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 xml:space="preserve">gyűrű </w:t>
            </w:r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sorszáma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6776" w:rsidRPr="005C70E9" w:rsidTr="00FC062F">
        <w:tc>
          <w:tcPr>
            <w:tcW w:w="1229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bal</w:t>
            </w:r>
            <w:proofErr w:type="spellEnd"/>
          </w:p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3.65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3.47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1C6776" w:rsidRPr="005C70E9" w:rsidTr="00FC062F">
        <w:tc>
          <w:tcPr>
            <w:tcW w:w="1229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jobb</w:t>
            </w:r>
            <w:proofErr w:type="spellEnd"/>
          </w:p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6.46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6.64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6.89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7.02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7.33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7.45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7.52</w:t>
            </w:r>
          </w:p>
        </w:tc>
      </w:tr>
    </w:tbl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b/>
          <w:sz w:val="24"/>
          <w:szCs w:val="24"/>
        </w:rPr>
        <w:t>3. táblázat</w:t>
      </w:r>
      <w:r w:rsidRPr="005C70E9">
        <w:rPr>
          <w:rFonts w:ascii="Times New Roman" w:hAnsi="Times New Roman" w:cs="Times New Roman"/>
          <w:sz w:val="24"/>
          <w:szCs w:val="24"/>
        </w:rPr>
        <w:t>: 4. domború lencse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29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1C6776" w:rsidRPr="005C70E9" w:rsidTr="00FC062F">
        <w:tc>
          <w:tcPr>
            <w:tcW w:w="1229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gyűrű </w:t>
            </w:r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sorszáma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6776" w:rsidRPr="005C70E9" w:rsidTr="00FC062F">
        <w:tc>
          <w:tcPr>
            <w:tcW w:w="1229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bal</w:t>
            </w:r>
            <w:proofErr w:type="spellEnd"/>
          </w:p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2.51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1C6776" w:rsidRPr="005C70E9" w:rsidTr="00FC062F">
        <w:tc>
          <w:tcPr>
            <w:tcW w:w="1229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jobb</w:t>
            </w:r>
            <w:proofErr w:type="spellEnd"/>
          </w:p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5.94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6.44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6.64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7.02</w:t>
            </w:r>
          </w:p>
        </w:tc>
        <w:tc>
          <w:tcPr>
            <w:tcW w:w="756" w:type="dxa"/>
          </w:tcPr>
          <w:p w:rsidR="001C6776" w:rsidRPr="005C70E9" w:rsidRDefault="001C6776" w:rsidP="00FC06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</w:tr>
    </w:tbl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776" w:rsidRPr="005C70E9" w:rsidRDefault="001C6776" w:rsidP="001C67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b/>
          <w:sz w:val="24"/>
          <w:szCs w:val="24"/>
        </w:rPr>
        <w:t>4. táblázat</w:t>
      </w:r>
      <w:r w:rsidRPr="005C70E9">
        <w:rPr>
          <w:rFonts w:ascii="Times New Roman" w:hAnsi="Times New Roman" w:cs="Times New Roman"/>
          <w:sz w:val="24"/>
          <w:szCs w:val="24"/>
        </w:rPr>
        <w:t>: 4. domború lencse és 5. homorú lencse</w:t>
      </w:r>
    </w:p>
    <w:p w:rsidR="001C6776" w:rsidRPr="005C70E9" w:rsidRDefault="001C6776" w:rsidP="001C6776">
      <w:pPr>
        <w:spacing w:after="0"/>
        <w:rPr>
          <w:rFonts w:ascii="Times New Roman" w:hAnsi="Times New Roman" w:cs="Times New Roman"/>
        </w:rPr>
      </w:pPr>
    </w:p>
    <w:p w:rsidR="00BD0D40" w:rsidRDefault="00BD0D40" w:rsidP="001C67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mérés célja:</w:t>
      </w:r>
    </w:p>
    <w:p w:rsidR="00BD0D40" w:rsidRPr="00BD0D40" w:rsidRDefault="00BD0D40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objektív nagyításának mérése, az objektív fókusztávolságának mérése, a numerikus apertúra meghatározása és lencse görbületi sugarának mérése Newton-gyűrűk alapján.</w:t>
      </w:r>
    </w:p>
    <w:p w:rsidR="00BD0D40" w:rsidRPr="00BD0D40" w:rsidRDefault="00BD0D40" w:rsidP="001C67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0E9" w:rsidRPr="00BD0D40" w:rsidRDefault="00BD0D40" w:rsidP="001C67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D0D40">
        <w:rPr>
          <w:rFonts w:ascii="Times New Roman" w:hAnsi="Times New Roman" w:cs="Times New Roman"/>
          <w:sz w:val="24"/>
          <w:szCs w:val="24"/>
          <w:u w:val="single"/>
        </w:rPr>
        <w:t>A mérés rövid leírása:</w:t>
      </w:r>
    </w:p>
    <w:p w:rsidR="00BD0D40" w:rsidRDefault="00CE7F51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objektív nagyítását az objektív-mikrométer és az okulár-mikrométer használatával mérem meg.</w:t>
      </w:r>
      <w:r w:rsidR="00E12279">
        <w:rPr>
          <w:rFonts w:ascii="Times New Roman" w:hAnsi="Times New Roman" w:cs="Times New Roman"/>
          <w:sz w:val="24"/>
          <w:szCs w:val="24"/>
        </w:rPr>
        <w:t xml:space="preserve"> Így lemérem a tárgy és képtávolságokat. A fókusztávolságot egy tubushosszabbító segítségével mérem. A nagyítást még egyszer le kell mérni és ezután már számolható a fókusztávolság. A numerikus apertúra meghatározásához előbb ki kell számolni a félnyílásszöget egy olyan távolság alapján, ami azt mutatja meg, hogy a tárgyasztalon a pengét mennyivel kell elmozdítani, amíg a penge éle áthalad a képmezőn.</w:t>
      </w:r>
      <w:r w:rsidR="00975F27">
        <w:rPr>
          <w:rFonts w:ascii="Times New Roman" w:hAnsi="Times New Roman" w:cs="Times New Roman"/>
          <w:sz w:val="24"/>
          <w:szCs w:val="24"/>
        </w:rPr>
        <w:t xml:space="preserve"> Illetve szerepet játszik a magasítólap magassága is. Végül a lencse görbületi sugarát egy adott hullámhosszú lámpa használatával mérem. Meg kell adni az okulárskálán lemért átmérők bal és jobb oldali végpontjainak értékét. Ezekre egyenest illesztek és a meredekségből kapom meg a sugarat.</w:t>
      </w:r>
    </w:p>
    <w:p w:rsidR="00975F27" w:rsidRDefault="00975F27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5F27" w:rsidRPr="00975F27" w:rsidRDefault="00975F27" w:rsidP="00E1227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5F27">
        <w:rPr>
          <w:rFonts w:ascii="Times New Roman" w:hAnsi="Times New Roman" w:cs="Times New Roman"/>
          <w:sz w:val="24"/>
          <w:szCs w:val="24"/>
          <w:u w:val="single"/>
        </w:rPr>
        <w:t>Eszközök:</w:t>
      </w:r>
    </w:p>
    <w:p w:rsidR="00975F27" w:rsidRDefault="00E8248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Mikroszkóp, penge, lencsék, tubushosszabbító, objektív-mikrométer, okulár, okulár-mikrométer.</w:t>
      </w:r>
    </w:p>
    <w:p w:rsidR="00E82486" w:rsidRDefault="00E8248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2486" w:rsidRPr="00E82486" w:rsidRDefault="00E8248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2486">
        <w:rPr>
          <w:rFonts w:ascii="Times New Roman" w:hAnsi="Times New Roman" w:cs="Times New Roman"/>
          <w:sz w:val="24"/>
          <w:szCs w:val="24"/>
          <w:u w:val="single"/>
        </w:rPr>
        <w:t>Hibaforrások:</w:t>
      </w:r>
    </w:p>
    <w:p w:rsidR="00E82486" w:rsidRDefault="00E8248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Kezelési hiba, leolvasási hiba, </w:t>
      </w:r>
      <w:r w:rsidR="00770B76">
        <w:rPr>
          <w:rFonts w:ascii="Times New Roman" w:hAnsi="Times New Roman" w:cs="Times New Roman"/>
          <w:sz w:val="24"/>
          <w:szCs w:val="24"/>
        </w:rPr>
        <w:t>koszolódás, kerekítés, az elméleti levezetés alatt használt esetleges egyszerűsítés.</w:t>
      </w:r>
    </w:p>
    <w:p w:rsidR="00770B76" w:rsidRDefault="00770B7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0B76" w:rsidRPr="00770B76" w:rsidRDefault="00770B7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0B76">
        <w:rPr>
          <w:rFonts w:ascii="Times New Roman" w:hAnsi="Times New Roman" w:cs="Times New Roman"/>
          <w:sz w:val="24"/>
          <w:szCs w:val="24"/>
          <w:u w:val="single"/>
        </w:rPr>
        <w:t>Kiértékelés:</w:t>
      </w:r>
    </w:p>
    <w:p w:rsidR="00770B76" w:rsidRDefault="00770B7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B6C" w:rsidRPr="005C70E9" w:rsidRDefault="00D52B6C" w:rsidP="00D52B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8.1. Objektív nagyításának mérése</w:t>
      </w:r>
    </w:p>
    <w:p w:rsidR="00D52B6C" w:rsidRDefault="00D52B6C" w:rsidP="00D52B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B6C" w:rsidRDefault="00D52B6C" w:rsidP="00D52B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objektív nagyítását az alábbi összefüggéssel számíthatom:</w:t>
      </w:r>
    </w:p>
    <w:p w:rsidR="00D52B6C" w:rsidRDefault="00D52B6C" w:rsidP="00D52B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B6C" w:rsidRPr="00D52B6C" w:rsidRDefault="00D52B6C" w:rsidP="00D52B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D52B6C" w:rsidRDefault="00D52B6C" w:rsidP="00D52B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2B6C" w:rsidRDefault="00D52B6C" w:rsidP="00D52B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D52B6C" w:rsidRDefault="00D52B6C" w:rsidP="00D52B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∆N=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*N</m:t>
          </m:r>
        </m:oMath>
      </m:oMathPara>
    </w:p>
    <w:p w:rsidR="00D52B6C" w:rsidRDefault="00D52B6C" w:rsidP="00D52B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B6C" w:rsidRPr="005C70E9" w:rsidRDefault="00D52B6C" w:rsidP="00D52B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83"/>
        <w:gridCol w:w="1170"/>
        <w:gridCol w:w="1143"/>
        <w:gridCol w:w="1170"/>
        <w:gridCol w:w="1143"/>
        <w:gridCol w:w="1383"/>
      </w:tblGrid>
      <w:tr w:rsidR="002B2FDF" w:rsidRPr="005C70E9" w:rsidTr="000C4731">
        <w:tc>
          <w:tcPr>
            <w:tcW w:w="17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3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</w:p>
        </w:tc>
      </w:tr>
      <w:tr w:rsidR="002B2FDF" w:rsidRPr="005C70E9" w:rsidTr="000C4731">
        <w:tc>
          <w:tcPr>
            <w:tcW w:w="17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kis objektív</w:t>
            </w: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0C4731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2B2FDF" w:rsidRPr="005C70E9" w:rsidTr="000C4731">
        <w:tc>
          <w:tcPr>
            <w:tcW w:w="17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nagy objektív</w:t>
            </w: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7.56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7.31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0C4731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2B2FDF" w:rsidRPr="005C70E9" w:rsidTr="000C4731">
        <w:tc>
          <w:tcPr>
            <w:tcW w:w="17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tükrös objektív</w:t>
            </w: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5.24</w:t>
            </w:r>
          </w:p>
        </w:tc>
        <w:tc>
          <w:tcPr>
            <w:tcW w:w="114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:rsidR="002B2FDF" w:rsidRPr="005C70E9" w:rsidRDefault="002B2FDF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0C473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E1B5A" w:rsidRPr="005C70E9" w:rsidTr="000C4731">
        <w:trPr>
          <w:gridAfter w:val="1"/>
          <w:wAfter w:w="1383" w:type="dxa"/>
        </w:trPr>
        <w:tc>
          <w:tcPr>
            <w:tcW w:w="1783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hiba</w:t>
            </w:r>
          </w:p>
        </w:tc>
        <w:tc>
          <w:tcPr>
            <w:tcW w:w="1170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1143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  <w:tc>
          <w:tcPr>
            <w:tcW w:w="1170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1143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</w:tr>
    </w:tbl>
    <w:p w:rsidR="00770B76" w:rsidRDefault="00770B7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02AE" w:rsidRPr="005C70E9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8.2. Objektív fókusztávolságának mérése</w:t>
      </w:r>
    </w:p>
    <w:p w:rsidR="002B02AE" w:rsidRPr="005C70E9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2AE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E9">
        <w:rPr>
          <w:rFonts w:ascii="Times New Roman" w:hAnsi="Times New Roman" w:cs="Times New Roman"/>
          <w:sz w:val="24"/>
          <w:szCs w:val="24"/>
        </w:rPr>
        <w:t xml:space="preserve">A tubushosszabbító hossza tolómérővel mérve: </w:t>
      </w:r>
      <w:r w:rsidRPr="005C70E9">
        <w:rPr>
          <w:rFonts w:ascii="Times New Roman" w:hAnsi="Times New Roman" w:cs="Times New Roman"/>
          <w:i/>
          <w:sz w:val="24"/>
          <w:szCs w:val="24"/>
        </w:rPr>
        <w:t>L</w:t>
      </w:r>
      <w:r w:rsidRPr="005C70E9">
        <w:rPr>
          <w:rFonts w:ascii="Times New Roman" w:hAnsi="Times New Roman" w:cs="Times New Roman"/>
          <w:sz w:val="24"/>
          <w:szCs w:val="24"/>
        </w:rPr>
        <w:t xml:space="preserve"> = (70 ± 0.05) mm</w:t>
      </w:r>
    </w:p>
    <w:p w:rsidR="002B02AE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2AE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Újra ki kell számolni a nagyítást az előző módon, utána pedig a fókusztávolságot az alábbi összefüggéssel számolom:</w:t>
      </w:r>
      <w:bookmarkStart w:id="0" w:name="_GoBack"/>
      <w:bookmarkEnd w:id="0"/>
    </w:p>
    <w:p w:rsidR="002B02AE" w:rsidRPr="002B02AE" w:rsidRDefault="002B02AE" w:rsidP="002B02A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2B02AE" w:rsidRDefault="002B02AE" w:rsidP="002B02A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B02AE" w:rsidRDefault="002B02AE" w:rsidP="002B02A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2B02AE" w:rsidRPr="005C70E9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∆f=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*f</m:t>
          </m:r>
        </m:oMath>
      </m:oMathPara>
    </w:p>
    <w:p w:rsidR="002B02AE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2AE" w:rsidRPr="005C70E9" w:rsidRDefault="002B02AE" w:rsidP="002B02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9209" w:type="dxa"/>
        <w:tblLook w:val="04A0" w:firstRow="1" w:lastRow="0" w:firstColumn="1" w:lastColumn="0" w:noHBand="0" w:noVBand="1"/>
      </w:tblPr>
      <w:tblGrid>
        <w:gridCol w:w="1825"/>
        <w:gridCol w:w="888"/>
        <w:gridCol w:w="789"/>
        <w:gridCol w:w="888"/>
        <w:gridCol w:w="825"/>
        <w:gridCol w:w="1271"/>
        <w:gridCol w:w="1271"/>
        <w:gridCol w:w="1452"/>
      </w:tblGrid>
      <w:tr w:rsidR="00B73964" w:rsidRPr="005C70E9" w:rsidTr="00E846D7">
        <w:tc>
          <w:tcPr>
            <w:tcW w:w="1838" w:type="dxa"/>
          </w:tcPr>
          <w:p w:rsidR="00895E55" w:rsidRPr="005C70E9" w:rsidRDefault="00895E55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895E55" w:rsidRPr="005C70E9" w:rsidRDefault="00895E55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789" w:type="dxa"/>
          </w:tcPr>
          <w:p w:rsidR="00895E55" w:rsidRPr="005C70E9" w:rsidRDefault="00895E55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888" w:type="dxa"/>
          </w:tcPr>
          <w:p w:rsidR="00895E55" w:rsidRPr="005C70E9" w:rsidRDefault="00895E55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826" w:type="dxa"/>
          </w:tcPr>
          <w:p w:rsidR="00895E55" w:rsidRPr="005C70E9" w:rsidRDefault="00895E55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[mm]</w:t>
            </w:r>
          </w:p>
        </w:tc>
        <w:tc>
          <w:tcPr>
            <w:tcW w:w="1273" w:type="dxa"/>
          </w:tcPr>
          <w:p w:rsidR="00895E55" w:rsidRPr="00895E55" w:rsidRDefault="00895E55" w:rsidP="00FC06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3" w:type="dxa"/>
          </w:tcPr>
          <w:p w:rsidR="00895E55" w:rsidRPr="00895E55" w:rsidRDefault="00895E55" w:rsidP="00FC06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55" w:type="dxa"/>
          </w:tcPr>
          <w:p w:rsidR="00895E55" w:rsidRDefault="00895E55" w:rsidP="00FC062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 </w:t>
            </w:r>
            <w:r w:rsidRPr="00895E5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[mm]</w:t>
            </w:r>
          </w:p>
        </w:tc>
      </w:tr>
      <w:tr w:rsidR="00B73964" w:rsidRPr="005C70E9" w:rsidTr="00E846D7">
        <w:tc>
          <w:tcPr>
            <w:tcW w:w="1838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kis objektív</w:t>
            </w:r>
          </w:p>
        </w:tc>
        <w:tc>
          <w:tcPr>
            <w:tcW w:w="867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789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8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  <w:tc>
          <w:tcPr>
            <w:tcW w:w="826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273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5.18</w:t>
            </w:r>
            <w:r w:rsidR="00B73964"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3285D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455" w:type="dxa"/>
          </w:tcPr>
          <w:p w:rsidR="00660575" w:rsidRPr="005C70E9" w:rsidRDefault="00172083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57.38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E846D7">
              <w:rPr>
                <w:rFonts w:ascii="Times New Roman" w:hAnsi="Times New Roman" w:cs="Times New Roman"/>
                <w:sz w:val="24"/>
                <w:szCs w:val="24"/>
              </w:rPr>
              <w:t>4.74</w:t>
            </w:r>
          </w:p>
        </w:tc>
      </w:tr>
      <w:tr w:rsidR="00B73964" w:rsidRPr="005C70E9" w:rsidTr="00E846D7">
        <w:tc>
          <w:tcPr>
            <w:tcW w:w="1838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nagy objektív</w:t>
            </w:r>
          </w:p>
        </w:tc>
        <w:tc>
          <w:tcPr>
            <w:tcW w:w="867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789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8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826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273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7.31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273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9.16</w:t>
            </w:r>
            <w:r w:rsidR="00B73964"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3285D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455" w:type="dxa"/>
          </w:tcPr>
          <w:p w:rsidR="00660575" w:rsidRPr="005C70E9" w:rsidRDefault="00172083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37.84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E846D7">
              <w:rPr>
                <w:rFonts w:ascii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B73964" w:rsidRPr="005C70E9" w:rsidTr="00E846D7">
        <w:tc>
          <w:tcPr>
            <w:tcW w:w="1838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tükrös objektív</w:t>
            </w:r>
          </w:p>
        </w:tc>
        <w:tc>
          <w:tcPr>
            <w:tcW w:w="867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789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8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6.70</w:t>
            </w:r>
          </w:p>
        </w:tc>
        <w:tc>
          <w:tcPr>
            <w:tcW w:w="826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273" w:type="dxa"/>
          </w:tcPr>
          <w:p w:rsidR="00660575" w:rsidRPr="005C70E9" w:rsidRDefault="00660575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  <w:r w:rsidR="00B73964"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3285D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455" w:type="dxa"/>
          </w:tcPr>
          <w:p w:rsidR="00660575" w:rsidRPr="005C70E9" w:rsidRDefault="00172083" w:rsidP="00660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56.00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E846D7"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</w:tr>
      <w:tr w:rsidR="000E1B5A" w:rsidRPr="005C70E9" w:rsidTr="00E846D7">
        <w:trPr>
          <w:gridAfter w:val="3"/>
          <w:wAfter w:w="4001" w:type="dxa"/>
        </w:trPr>
        <w:tc>
          <w:tcPr>
            <w:tcW w:w="1838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b/>
                <w:sz w:val="24"/>
                <w:szCs w:val="24"/>
              </w:rPr>
              <w:t>hiba</w:t>
            </w:r>
          </w:p>
        </w:tc>
        <w:tc>
          <w:tcPr>
            <w:tcW w:w="867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789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  <w:tc>
          <w:tcPr>
            <w:tcW w:w="888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±0.005</w:t>
            </w:r>
          </w:p>
        </w:tc>
        <w:tc>
          <w:tcPr>
            <w:tcW w:w="826" w:type="dxa"/>
          </w:tcPr>
          <w:p w:rsidR="000E1B5A" w:rsidRPr="005C70E9" w:rsidRDefault="000E1B5A" w:rsidP="00FC0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±0.01</w:t>
            </w:r>
          </w:p>
        </w:tc>
      </w:tr>
    </w:tbl>
    <w:p w:rsidR="000C4731" w:rsidRDefault="000C4731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44F6" w:rsidRPr="005C70E9" w:rsidRDefault="009244F6" w:rsidP="009244F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8.3. Numerikus apertúra mérése</w:t>
      </w:r>
    </w:p>
    <w:p w:rsidR="009244F6" w:rsidRDefault="009244F6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048" w:rsidRDefault="007D3048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meg kell határozni a félnyílásszöget, amit az alábbi összefüggés ad meg:</w:t>
      </w:r>
    </w:p>
    <w:p w:rsidR="007D3048" w:rsidRDefault="007D3048" w:rsidP="00E122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3048" w:rsidRPr="007D3048" w:rsidRDefault="007D3048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, ahol 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7D3048" w:rsidRDefault="007D3048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7D3048" w:rsidRPr="00C15DC7" w:rsidRDefault="007D3048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:rsidR="00C15DC7" w:rsidRDefault="00C15DC7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15DC7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Ezután a numerikus apertúrát így adom meg:</w:t>
      </w:r>
    </w:p>
    <w:p w:rsidR="0053720E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720E" w:rsidRPr="0053720E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A=n*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func>
        </m:oMath>
      </m:oMathPara>
    </w:p>
    <w:p w:rsidR="0053720E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53720E" w:rsidRPr="0053720E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∆A=n*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*∆u</m:t>
          </m:r>
        </m:oMath>
      </m:oMathPara>
    </w:p>
    <w:p w:rsidR="0053720E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720E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Megjegyzés: A szögeket radiánban kell számolni!</w:t>
      </w:r>
    </w:p>
    <w:p w:rsidR="0053720E" w:rsidRDefault="0053720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23F2" w:rsidRDefault="009756E6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Mivel az „a” távolságot most nem volt lehetőség többször lemérni, ezért abszolút hibája legyen a leolvasási hiba: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∆a=±0.05 mm</m:t>
        </m:r>
      </m:oMath>
      <w:r w:rsidR="00EA3C51">
        <w:rPr>
          <w:rFonts w:ascii="Times New Roman" w:eastAsiaTheme="minorEastAsia" w:hAnsi="Times New Roman" w:cs="Times New Roman"/>
          <w:sz w:val="24"/>
          <w:szCs w:val="24"/>
        </w:rPr>
        <w:t>, de ez „a</w:t>
      </w:r>
      <w:r w:rsidR="00EA3C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A3C51">
        <w:rPr>
          <w:rFonts w:ascii="Times New Roman" w:eastAsiaTheme="minorEastAsia" w:hAnsi="Times New Roman" w:cs="Times New Roman"/>
          <w:sz w:val="24"/>
          <w:szCs w:val="24"/>
        </w:rPr>
        <w:t>” és „a</w:t>
      </w:r>
      <w:r w:rsidR="00EA3C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EA3C51">
        <w:rPr>
          <w:rFonts w:ascii="Times New Roman" w:eastAsiaTheme="minorEastAsia" w:hAnsi="Times New Roman" w:cs="Times New Roman"/>
          <w:sz w:val="24"/>
          <w:szCs w:val="24"/>
        </w:rPr>
        <w:t>” abszolút hibája és nem a számolt „a” hibája.</w:t>
      </w:r>
      <w:r w:rsidR="006E23F2">
        <w:rPr>
          <w:rFonts w:ascii="Times New Roman" w:eastAsiaTheme="minorEastAsia" w:hAnsi="Times New Roman" w:cs="Times New Roman"/>
          <w:sz w:val="24"/>
          <w:szCs w:val="24"/>
        </w:rPr>
        <w:t xml:space="preserve"> Az a hiba ez:</w:t>
      </w:r>
    </w:p>
    <w:p w:rsidR="006E23F2" w:rsidRPr="00EA3C51" w:rsidRDefault="006E23F2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*a</m:t>
          </m:r>
        </m:oMath>
      </m:oMathPara>
    </w:p>
    <w:p w:rsidR="009756E6" w:rsidRDefault="009756E6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14F79" w:rsidRPr="00614F79" w:rsidRDefault="00614F79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12.3±0.0025 mm</m:t>
          </m:r>
        </m:oMath>
      </m:oMathPara>
    </w:p>
    <w:p w:rsidR="00614F79" w:rsidRDefault="00614F79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n=1</m:t>
          </m:r>
        </m:oMath>
      </m:oMathPara>
    </w:p>
    <w:p w:rsidR="00614F79" w:rsidRDefault="00614F79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1111"/>
        <w:gridCol w:w="1065"/>
        <w:gridCol w:w="1418"/>
        <w:gridCol w:w="1961"/>
        <w:gridCol w:w="1719"/>
      </w:tblGrid>
      <w:tr w:rsidR="004E1973" w:rsidRPr="001E1E2F" w:rsidTr="004E1973">
        <w:trPr>
          <w:jc w:val="center"/>
        </w:trPr>
        <w:tc>
          <w:tcPr>
            <w:tcW w:w="1788" w:type="dxa"/>
          </w:tcPr>
          <w:p w:rsidR="009756E6" w:rsidRPr="001E1E2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111" w:type="dxa"/>
          </w:tcPr>
          <w:p w:rsidR="009756E6" w:rsidRPr="001E1E2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[mm]</w:t>
            </w:r>
          </w:p>
        </w:tc>
        <w:tc>
          <w:tcPr>
            <w:tcW w:w="1065" w:type="dxa"/>
          </w:tcPr>
          <w:p w:rsidR="009756E6" w:rsidRPr="001E1E2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[mm]</w:t>
            </w:r>
          </w:p>
        </w:tc>
        <w:tc>
          <w:tcPr>
            <w:tcW w:w="1418" w:type="dxa"/>
          </w:tcPr>
          <w:p w:rsidR="009756E6" w:rsidRPr="001E1E2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a [mm]</w:t>
            </w:r>
          </w:p>
        </w:tc>
        <w:tc>
          <w:tcPr>
            <w:tcW w:w="1961" w:type="dxa"/>
          </w:tcPr>
          <w:p w:rsidR="009756E6" w:rsidRPr="001E1E2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u [</w:t>
            </w:r>
            <w:proofErr w:type="spellStart"/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rad</w:t>
            </w:r>
            <w:proofErr w:type="spellEnd"/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719" w:type="dxa"/>
          </w:tcPr>
          <w:p w:rsidR="009756E6" w:rsidRPr="001E1E2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E1E2F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</w:tr>
      <w:tr w:rsidR="004E1973" w:rsidTr="004E1973">
        <w:trPr>
          <w:jc w:val="center"/>
        </w:trPr>
        <w:tc>
          <w:tcPr>
            <w:tcW w:w="1788" w:type="dxa"/>
          </w:tcPr>
          <w:p w:rsidR="009756E6" w:rsidRPr="004D7E0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4D7E0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kis objektív</w:t>
            </w:r>
          </w:p>
        </w:tc>
        <w:tc>
          <w:tcPr>
            <w:tcW w:w="1111" w:type="dxa"/>
          </w:tcPr>
          <w:p w:rsidR="009756E6" w:rsidRDefault="00EA3C51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71.5</w:t>
            </w:r>
          </w:p>
        </w:tc>
        <w:tc>
          <w:tcPr>
            <w:tcW w:w="1065" w:type="dxa"/>
          </w:tcPr>
          <w:p w:rsidR="009756E6" w:rsidRDefault="00EA3C51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69.2</w:t>
            </w:r>
          </w:p>
        </w:tc>
        <w:tc>
          <w:tcPr>
            <w:tcW w:w="1418" w:type="dxa"/>
          </w:tcPr>
          <w:p w:rsidR="009756E6" w:rsidRDefault="00EA3C51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2.3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4E1973">
              <w:rPr>
                <w:rFonts w:ascii="Times New Roman" w:hAnsi="Times New Roman" w:cs="Times New Roman"/>
                <w:sz w:val="24"/>
                <w:szCs w:val="24"/>
              </w:rPr>
              <w:t>0.0707</w:t>
            </w:r>
          </w:p>
        </w:tc>
        <w:tc>
          <w:tcPr>
            <w:tcW w:w="1961" w:type="dxa"/>
          </w:tcPr>
          <w:p w:rsidR="009756E6" w:rsidRDefault="00FC062F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0.0932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4E1973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719" w:type="dxa"/>
          </w:tcPr>
          <w:p w:rsidR="009756E6" w:rsidRDefault="00FC062F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0.0931</w:t>
            </w:r>
            <w:r w:rsidR="004E1973"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3B6BAB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4E1973" w:rsidTr="004E1973">
        <w:trPr>
          <w:jc w:val="center"/>
        </w:trPr>
        <w:tc>
          <w:tcPr>
            <w:tcW w:w="1788" w:type="dxa"/>
          </w:tcPr>
          <w:p w:rsidR="009756E6" w:rsidRPr="004D7E0F" w:rsidRDefault="009756E6" w:rsidP="004D7E0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4D7E0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nagy objektív</w:t>
            </w:r>
          </w:p>
        </w:tc>
        <w:tc>
          <w:tcPr>
            <w:tcW w:w="1111" w:type="dxa"/>
          </w:tcPr>
          <w:p w:rsidR="009756E6" w:rsidRDefault="00EA3C51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 xml:space="preserve">72.0 </w:t>
            </w:r>
          </w:p>
        </w:tc>
        <w:tc>
          <w:tcPr>
            <w:tcW w:w="1065" w:type="dxa"/>
          </w:tcPr>
          <w:p w:rsidR="009756E6" w:rsidRDefault="00EA3C51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68.3</w:t>
            </w:r>
          </w:p>
        </w:tc>
        <w:tc>
          <w:tcPr>
            <w:tcW w:w="1418" w:type="dxa"/>
          </w:tcPr>
          <w:p w:rsidR="009756E6" w:rsidRDefault="00EA3C51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3.7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4E1973">
              <w:rPr>
                <w:rFonts w:ascii="Times New Roman" w:hAnsi="Times New Roman" w:cs="Times New Roman"/>
                <w:sz w:val="24"/>
                <w:szCs w:val="24"/>
              </w:rPr>
              <w:t>0.0707</w:t>
            </w:r>
          </w:p>
        </w:tc>
        <w:tc>
          <w:tcPr>
            <w:tcW w:w="1961" w:type="dxa"/>
          </w:tcPr>
          <w:p w:rsidR="009756E6" w:rsidRDefault="00FC062F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0.1493</w:t>
            </w: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4E1973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719" w:type="dxa"/>
          </w:tcPr>
          <w:p w:rsidR="009756E6" w:rsidRDefault="00FC062F" w:rsidP="004D7E0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0.1487</w:t>
            </w:r>
            <w:r w:rsidR="004E1973" w:rsidRPr="005C70E9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3B6BAB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</w:tr>
    </w:tbl>
    <w:p w:rsidR="009756E6" w:rsidRDefault="009756E6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0B8E" w:rsidRPr="005C70E9" w:rsidRDefault="00560B8E" w:rsidP="00560B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E9">
        <w:rPr>
          <w:rFonts w:ascii="Times New Roman" w:hAnsi="Times New Roman" w:cs="Times New Roman"/>
          <w:b/>
          <w:sz w:val="28"/>
          <w:szCs w:val="28"/>
        </w:rPr>
        <w:t>8.4. Görbületi sugár mérése Newton-gyűrűk alapján</w:t>
      </w:r>
    </w:p>
    <w:p w:rsidR="00560B8E" w:rsidRDefault="00560B8E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0B8E" w:rsidRDefault="009D2B57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Két mérés történt. Az elsőben csak egy domborúra, míg a másodikban egy domború és homorú lencse egymásra helyezett kettősére lettek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felvéve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az adatok.</w:t>
      </w:r>
    </w:p>
    <w:p w:rsidR="009D2B57" w:rsidRDefault="009D2B57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gyűrűk valódi sugara:</w:t>
      </w:r>
    </w:p>
    <w:p w:rsidR="009D2B57" w:rsidRPr="008C7029" w:rsidRDefault="008A56D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jobb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bal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C7029" w:rsidRDefault="008C7029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01DBA" w:rsidRDefault="008C7029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Ennek a négyzetét kell ábrázolni a gyűrűk k sorszámának függvényében.</w:t>
      </w:r>
      <w:r w:rsidR="00801DBA">
        <w:rPr>
          <w:rFonts w:ascii="Times New Roman" w:eastAsiaTheme="minorEastAsia" w:hAnsi="Times New Roman" w:cs="Times New Roman"/>
          <w:sz w:val="24"/>
          <w:szCs w:val="24"/>
        </w:rPr>
        <w:t xml:space="preserve"> Az egyenes meredekségéből pedig megkapom a görbületi sugarat a hullámhossz segítségével:</w:t>
      </w:r>
    </w:p>
    <w:p w:rsidR="00801DBA" w:rsidRPr="00801DBA" w:rsidRDefault="00801DBA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den>
          </m:f>
        </m:oMath>
      </m:oMathPara>
    </w:p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01DBA" w:rsidRDefault="00801DBA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Hibája:</w:t>
      </w:r>
      <w:r w:rsidR="003F7FC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∆λ=±0.01 nm</m:t>
        </m:r>
      </m:oMath>
      <w:r w:rsidR="003F7FC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01DBA" w:rsidRPr="00801DBA" w:rsidRDefault="00801DBA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∆λ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*R</m:t>
          </m:r>
        </m:oMath>
      </m:oMathPara>
    </w:p>
    <w:p w:rsidR="00801DBA" w:rsidRDefault="00801DBA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01DBA" w:rsidRDefault="00801DBA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lencsekettősnél viszont így csak egy effektív sugarat kaphatok meg. A homorú lencse görbületi sugara:</w:t>
      </w:r>
    </w:p>
    <w:p w:rsidR="00801DBA" w:rsidRPr="00801DBA" w:rsidRDefault="008A56D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eff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eff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01DBA" w:rsidRDefault="00801DBA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Hibája:</w:t>
      </w:r>
    </w:p>
    <w:p w:rsidR="00801DBA" w:rsidRPr="00AD5D7C" w:rsidRDefault="00475D09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eff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eff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∆R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eff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∆R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eff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</m:oMath>
      </m:oMathPara>
    </w:p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9752D" w:rsidRDefault="00D9752D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Domború lencse:</w:t>
      </w:r>
      <w:r w:rsidR="00086E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N=2.97</m:t>
        </m:r>
      </m:oMath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29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D9752D" w:rsidRPr="005C70E9" w:rsidTr="007F44B3">
        <w:tc>
          <w:tcPr>
            <w:tcW w:w="1229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 xml:space="preserve">gyűrű </w:t>
            </w:r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sorszáma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9752D" w:rsidRPr="005C70E9" w:rsidTr="007F44B3">
        <w:tc>
          <w:tcPr>
            <w:tcW w:w="1229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bal</w:t>
            </w:r>
            <w:proofErr w:type="spellEnd"/>
          </w:p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3.65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3.47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D9752D" w:rsidRPr="005C70E9" w:rsidTr="007F44B3">
        <w:tc>
          <w:tcPr>
            <w:tcW w:w="1229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jobb</w:t>
            </w:r>
            <w:proofErr w:type="spellEnd"/>
          </w:p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6.46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6.64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6.89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7.02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7.33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7.45</w:t>
            </w:r>
          </w:p>
        </w:tc>
        <w:tc>
          <w:tcPr>
            <w:tcW w:w="756" w:type="dxa"/>
          </w:tcPr>
          <w:p w:rsidR="00D9752D" w:rsidRPr="005C70E9" w:rsidRDefault="00D9752D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7.52</w:t>
            </w:r>
          </w:p>
        </w:tc>
      </w:tr>
      <w:tr w:rsidR="00086E77" w:rsidRPr="00086E77" w:rsidTr="007F44B3">
        <w:tc>
          <w:tcPr>
            <w:tcW w:w="1229" w:type="dxa"/>
          </w:tcPr>
          <w:p w:rsidR="00086E77" w:rsidRPr="00086E77" w:rsidRDefault="00086E77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86E77">
              <w:rPr>
                <w:rFonts w:ascii="Times New Roman" w:hAnsi="Times New Roman" w:cs="Times New Roman"/>
                <w:iCs/>
                <w:sz w:val="24"/>
                <w:szCs w:val="24"/>
              </w:rPr>
              <w:t>r</w:t>
            </w:r>
            <w:r w:rsidRPr="00086E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k</w:t>
            </w:r>
            <w:r w:rsidRPr="00086E77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  <w:r w:rsidRPr="00086E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[mm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  <w:r w:rsidRPr="00086E77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0.041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0.110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0.190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0.253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0.331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0.394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0.467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0.546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0.613</w:t>
            </w:r>
          </w:p>
        </w:tc>
        <w:tc>
          <w:tcPr>
            <w:tcW w:w="756" w:type="dxa"/>
          </w:tcPr>
          <w:p w:rsidR="00086E77" w:rsidRPr="00086E77" w:rsidRDefault="00361ACD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0.669</w:t>
            </w:r>
          </w:p>
        </w:tc>
      </w:tr>
    </w:tbl>
    <w:p w:rsidR="00AD5D7C" w:rsidRDefault="00AD5D7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61ACD" w:rsidRDefault="00EC2760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illesztett egyenes egyenlete:</w:t>
      </w:r>
    </w:p>
    <w:p w:rsidR="00EC2760" w:rsidRDefault="00E305D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y=0.07065455*x-0.0272</m:t>
          </m:r>
        </m:oMath>
      </m:oMathPara>
    </w:p>
    <w:p w:rsidR="00361ACD" w:rsidRDefault="00361ACD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05DC" w:rsidRDefault="00E305DC" w:rsidP="00E305D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E305DC" w:rsidRDefault="00E305DC" w:rsidP="00E305D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∆m=±0.0006479 és ∆b=±0.00402014</m:t>
          </m:r>
        </m:oMath>
      </m:oMathPara>
    </w:p>
    <w:p w:rsidR="00361ACD" w:rsidRDefault="00361ACD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05DC" w:rsidRDefault="00E305DC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illesztés:</w:t>
      </w:r>
      <w:r w:rsidR="006C733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6C733E">
        <w:rPr>
          <w:rFonts w:ascii="Times New Roman" w:eastAsiaTheme="minorEastAsia" w:hAnsi="Times New Roman" w:cs="Times New Roman"/>
          <w:sz w:val="24"/>
          <w:szCs w:val="24"/>
        </w:rPr>
        <w:t>Jupyter</w:t>
      </w:r>
      <w:proofErr w:type="spellEnd"/>
      <w:r w:rsidR="006C733E">
        <w:rPr>
          <w:rFonts w:ascii="Times New Roman" w:eastAsiaTheme="minorEastAsia" w:hAnsi="Times New Roman" w:cs="Times New Roman"/>
          <w:sz w:val="24"/>
          <w:szCs w:val="24"/>
        </w:rPr>
        <w:t xml:space="preserve"> notebook)</w:t>
      </w:r>
    </w:p>
    <w:p w:rsidR="00E305DC" w:rsidRDefault="006C733E" w:rsidP="006C733E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015740" cy="25831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CD" w:rsidRDefault="003F7FC7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meredekségből számolva</w:t>
      </w:r>
      <w:r w:rsidR="00ED730A">
        <w:rPr>
          <w:rFonts w:ascii="Times New Roman" w:eastAsiaTheme="minorEastAsia" w:hAnsi="Times New Roman" w:cs="Times New Roman"/>
          <w:sz w:val="24"/>
          <w:szCs w:val="24"/>
        </w:rPr>
        <w:t xml:space="preserve"> a domború lencse görbületi sugara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=119.957±1.102 mm</m:t>
        </m:r>
      </m:oMath>
    </w:p>
    <w:p w:rsidR="00361ACD" w:rsidRDefault="00361ACD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F7FC7" w:rsidRDefault="003F7FC7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61ACD" w:rsidRDefault="00361ACD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Domború és homorú lencse: N=2.97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29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E97CEF" w:rsidRPr="005C70E9" w:rsidTr="007F44B3">
        <w:tc>
          <w:tcPr>
            <w:tcW w:w="1229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 xml:space="preserve">gyűrű </w:t>
            </w:r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sorszáma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7CEF" w:rsidRPr="005C70E9" w:rsidTr="007F44B3">
        <w:tc>
          <w:tcPr>
            <w:tcW w:w="1229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bal</w:t>
            </w:r>
            <w:proofErr w:type="spellEnd"/>
          </w:p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2.51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E97CEF" w:rsidRPr="005C70E9" w:rsidTr="007F44B3">
        <w:tc>
          <w:tcPr>
            <w:tcW w:w="1229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0E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C70E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jobb</w:t>
            </w:r>
            <w:proofErr w:type="spellEnd"/>
          </w:p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[mm]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5.94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6.44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6.64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7.02</w:t>
            </w:r>
          </w:p>
        </w:tc>
        <w:tc>
          <w:tcPr>
            <w:tcW w:w="756" w:type="dxa"/>
          </w:tcPr>
          <w:p w:rsidR="00E97CEF" w:rsidRPr="005C70E9" w:rsidRDefault="00E97CEF" w:rsidP="007F4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70E9"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</w:tr>
      <w:tr w:rsidR="00E97CEF" w:rsidRPr="00E97CEF" w:rsidTr="007F44B3">
        <w:tc>
          <w:tcPr>
            <w:tcW w:w="1229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97CEF">
              <w:rPr>
                <w:rFonts w:ascii="Times New Roman" w:hAnsi="Times New Roman" w:cs="Times New Roman"/>
                <w:iCs/>
                <w:sz w:val="24"/>
                <w:szCs w:val="24"/>
              </w:rPr>
              <w:t>r</w:t>
            </w:r>
            <w:r w:rsidRPr="00E97CEF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k</w:t>
            </w:r>
            <w:r w:rsidRPr="00E97CEF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  <w:r w:rsidRPr="00E97CE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[mm</w:t>
            </w:r>
            <w:r w:rsidRPr="00E97CEF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  <w:r w:rsidRPr="00E97CEF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  <w:tc>
          <w:tcPr>
            <w:tcW w:w="756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0.002</w:t>
            </w:r>
          </w:p>
        </w:tc>
        <w:tc>
          <w:tcPr>
            <w:tcW w:w="756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0.294</w:t>
            </w:r>
          </w:p>
        </w:tc>
        <w:tc>
          <w:tcPr>
            <w:tcW w:w="756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0.447</w:t>
            </w:r>
          </w:p>
        </w:tc>
        <w:tc>
          <w:tcPr>
            <w:tcW w:w="756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0.600</w:t>
            </w:r>
          </w:p>
        </w:tc>
        <w:tc>
          <w:tcPr>
            <w:tcW w:w="756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0.737</w:t>
            </w:r>
          </w:p>
        </w:tc>
        <w:tc>
          <w:tcPr>
            <w:tcW w:w="756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0.879</w:t>
            </w:r>
          </w:p>
        </w:tc>
        <w:tc>
          <w:tcPr>
            <w:tcW w:w="756" w:type="dxa"/>
          </w:tcPr>
          <w:p w:rsidR="00E97CEF" w:rsidRPr="00E97CEF" w:rsidRDefault="00E97CEF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1.027</w:t>
            </w:r>
          </w:p>
        </w:tc>
        <w:tc>
          <w:tcPr>
            <w:tcW w:w="756" w:type="dxa"/>
          </w:tcPr>
          <w:p w:rsidR="00E97CEF" w:rsidRPr="00E97CEF" w:rsidRDefault="00586B61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1.183</w:t>
            </w:r>
          </w:p>
        </w:tc>
        <w:tc>
          <w:tcPr>
            <w:tcW w:w="756" w:type="dxa"/>
          </w:tcPr>
          <w:p w:rsidR="00E97CEF" w:rsidRPr="00E97CEF" w:rsidRDefault="00586B61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1.314</w:t>
            </w:r>
          </w:p>
        </w:tc>
        <w:tc>
          <w:tcPr>
            <w:tcW w:w="756" w:type="dxa"/>
          </w:tcPr>
          <w:p w:rsidR="00E97CEF" w:rsidRPr="00E97CEF" w:rsidRDefault="00586B61" w:rsidP="007F44B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1.469</w:t>
            </w:r>
          </w:p>
        </w:tc>
      </w:tr>
    </w:tbl>
    <w:p w:rsidR="00361ACD" w:rsidRDefault="00361ACD" w:rsidP="00E1227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5A80" w:rsidRDefault="006F5A80" w:rsidP="006F5A8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illesztett egyenes egyenlete:</w:t>
      </w:r>
    </w:p>
    <w:p w:rsidR="006F5A80" w:rsidRDefault="006F5A80" w:rsidP="006F5A8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y=0.15421818*x-0.053</m:t>
          </m:r>
        </m:oMath>
      </m:oMathPara>
    </w:p>
    <w:p w:rsidR="006F5A80" w:rsidRDefault="006F5A80" w:rsidP="006F5A8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5A80" w:rsidRDefault="006F5A80" w:rsidP="006F5A8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6F5A80" w:rsidRDefault="006F5A80" w:rsidP="006F5A8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∆m=±0.0048125 és ∆b=±0.02986075</m:t>
          </m:r>
        </m:oMath>
      </m:oMathPara>
    </w:p>
    <w:p w:rsidR="006F5A80" w:rsidRDefault="006F5A80" w:rsidP="006F5A8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5A80" w:rsidRDefault="006F5A80" w:rsidP="006F5A8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illesztés: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notebook)</w:t>
      </w:r>
    </w:p>
    <w:p w:rsidR="006F5A80" w:rsidRDefault="009A7F87" w:rsidP="009A7F8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825240" cy="2583180"/>
            <wp:effectExtent l="0" t="0" r="381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87" w:rsidRDefault="0085595E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meredekségből számolva</w:t>
      </w:r>
      <w:r w:rsidR="00ED730A">
        <w:rPr>
          <w:rFonts w:ascii="Times New Roman" w:eastAsiaTheme="minorEastAsia" w:hAnsi="Times New Roman" w:cs="Times New Roman"/>
          <w:sz w:val="24"/>
          <w:szCs w:val="24"/>
        </w:rPr>
        <w:t xml:space="preserve"> az effektív görbületi sugár: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=261.831±8.175 mm</m:t>
        </m:r>
      </m:oMath>
    </w:p>
    <w:p w:rsidR="0085595E" w:rsidRDefault="0085595E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5595E" w:rsidRDefault="00F1441F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feljebb leírt összefüggések alapján pedig</w:t>
      </w:r>
      <w:r w:rsidR="002F71A2">
        <w:rPr>
          <w:rFonts w:ascii="Times New Roman" w:eastAsiaTheme="minorEastAsia" w:hAnsi="Times New Roman" w:cs="Times New Roman"/>
          <w:sz w:val="24"/>
          <w:szCs w:val="24"/>
        </w:rPr>
        <w:t xml:space="preserve"> a homorú lencse görbületi sugara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56E26" w:rsidRDefault="00356E26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1441F" w:rsidRPr="00155C54" w:rsidRDefault="008A56DC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=221.383±21.818 mm</m:t>
          </m:r>
        </m:oMath>
      </m:oMathPara>
    </w:p>
    <w:p w:rsidR="00155C54" w:rsidRDefault="00155C54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55C54" w:rsidRDefault="00155C54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55C54" w:rsidRPr="00155C54" w:rsidRDefault="00155C54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55C54">
        <w:rPr>
          <w:rFonts w:ascii="Times New Roman" w:eastAsiaTheme="minorEastAsia" w:hAnsi="Times New Roman" w:cs="Times New Roman"/>
          <w:sz w:val="24"/>
          <w:szCs w:val="24"/>
          <w:u w:val="single"/>
        </w:rPr>
        <w:t>Diszkusszió:</w:t>
      </w:r>
    </w:p>
    <w:p w:rsidR="00155C54" w:rsidRDefault="00155C54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Mindegyik mérésre elfogadható hibaértékeket kaptam és az egyenesek illesztése is aránylag pontos. A görbületi sugárnál bebizonyosodott, hogy a homorú lencse sugarának hibaértéke a hibaöröklődéssel igencsak nő.</w:t>
      </w:r>
    </w:p>
    <w:p w:rsidR="00155C54" w:rsidRDefault="00155C54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55C54" w:rsidRPr="00155C54" w:rsidRDefault="00155C54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55C54">
        <w:rPr>
          <w:rFonts w:ascii="Times New Roman" w:eastAsiaTheme="minorEastAsia" w:hAnsi="Times New Roman" w:cs="Times New Roman"/>
          <w:sz w:val="24"/>
          <w:szCs w:val="24"/>
          <w:u w:val="single"/>
        </w:rPr>
        <w:t>Forrás:</w:t>
      </w:r>
    </w:p>
    <w:p w:rsidR="00155C54" w:rsidRPr="007D3048" w:rsidRDefault="00155C54" w:rsidP="009A7F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mikroszkóp vizsgálata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Havancsák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Károly) fejezete a laborjegyzetnek.</w:t>
      </w:r>
    </w:p>
    <w:sectPr w:rsidR="00155C54" w:rsidRPr="007D3048" w:rsidSect="00290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F2"/>
    <w:rsid w:val="000829FB"/>
    <w:rsid w:val="00086E77"/>
    <w:rsid w:val="000C4731"/>
    <w:rsid w:val="000E1B5A"/>
    <w:rsid w:val="00155A86"/>
    <w:rsid w:val="00155C54"/>
    <w:rsid w:val="00172083"/>
    <w:rsid w:val="001C6776"/>
    <w:rsid w:val="001E1E2F"/>
    <w:rsid w:val="00290DB0"/>
    <w:rsid w:val="002A5B4E"/>
    <w:rsid w:val="002B02AE"/>
    <w:rsid w:val="002B2FDF"/>
    <w:rsid w:val="002C7EE3"/>
    <w:rsid w:val="002F71A2"/>
    <w:rsid w:val="00356E26"/>
    <w:rsid w:val="00361ACD"/>
    <w:rsid w:val="003B6BAB"/>
    <w:rsid w:val="003F7FC7"/>
    <w:rsid w:val="00475D09"/>
    <w:rsid w:val="004D7E0F"/>
    <w:rsid w:val="004E1973"/>
    <w:rsid w:val="00503F26"/>
    <w:rsid w:val="0053720E"/>
    <w:rsid w:val="00560B8E"/>
    <w:rsid w:val="00586B61"/>
    <w:rsid w:val="005C70E9"/>
    <w:rsid w:val="00614F79"/>
    <w:rsid w:val="006542DE"/>
    <w:rsid w:val="00660575"/>
    <w:rsid w:val="006A0106"/>
    <w:rsid w:val="006C733E"/>
    <w:rsid w:val="006E23F2"/>
    <w:rsid w:val="006F5A80"/>
    <w:rsid w:val="00770B76"/>
    <w:rsid w:val="00773825"/>
    <w:rsid w:val="007D3048"/>
    <w:rsid w:val="00801DBA"/>
    <w:rsid w:val="00802C46"/>
    <w:rsid w:val="0083285D"/>
    <w:rsid w:val="00842213"/>
    <w:rsid w:val="0085595E"/>
    <w:rsid w:val="00895E55"/>
    <w:rsid w:val="008A56DC"/>
    <w:rsid w:val="008C7029"/>
    <w:rsid w:val="009244F6"/>
    <w:rsid w:val="009756E6"/>
    <w:rsid w:val="00975F27"/>
    <w:rsid w:val="009A7F87"/>
    <w:rsid w:val="009D2B57"/>
    <w:rsid w:val="00AD0AD8"/>
    <w:rsid w:val="00AD5D7C"/>
    <w:rsid w:val="00B73964"/>
    <w:rsid w:val="00BD0D40"/>
    <w:rsid w:val="00C15DC7"/>
    <w:rsid w:val="00CE7F51"/>
    <w:rsid w:val="00D52B6C"/>
    <w:rsid w:val="00D9752D"/>
    <w:rsid w:val="00E12279"/>
    <w:rsid w:val="00E16FC7"/>
    <w:rsid w:val="00E305DC"/>
    <w:rsid w:val="00E82486"/>
    <w:rsid w:val="00E846D7"/>
    <w:rsid w:val="00E97CEF"/>
    <w:rsid w:val="00EA3C51"/>
    <w:rsid w:val="00EC2760"/>
    <w:rsid w:val="00ED730A"/>
    <w:rsid w:val="00F1441F"/>
    <w:rsid w:val="00F54BF2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0183"/>
  <w15:chartTrackingRefBased/>
  <w15:docId w15:val="{385DBCAD-2950-47D6-B4CB-84FACBB5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16FC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E16F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Rcsostblzat">
    <w:name w:val="Table Grid"/>
    <w:basedOn w:val="Normltblzat"/>
    <w:uiPriority w:val="59"/>
    <w:rsid w:val="001C67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elyrzszveg">
    <w:name w:val="Placeholder Text"/>
    <w:basedOn w:val="Bekezdsalapbettpusa"/>
    <w:uiPriority w:val="99"/>
    <w:semiHidden/>
    <w:rsid w:val="00D52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borbend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868</Words>
  <Characters>5994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62</cp:revision>
  <dcterms:created xsi:type="dcterms:W3CDTF">2020-05-02T11:12:00Z</dcterms:created>
  <dcterms:modified xsi:type="dcterms:W3CDTF">2020-05-02T17:45:00Z</dcterms:modified>
</cp:coreProperties>
</file>