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8D64" w14:textId="27145AC3" w:rsidR="00731101" w:rsidRDefault="00506FAE" w:rsidP="1E81E923">
      <w:pPr>
        <w:pStyle w:val="Title"/>
      </w:pPr>
      <w:r>
        <w:t>Navodila profesorjem</w:t>
      </w:r>
    </w:p>
    <w:p w14:paraId="079392AD" w14:textId="6249EF39" w:rsidR="1E81E923" w:rsidRDefault="1E81E923" w:rsidP="1E81E923"/>
    <w:p w14:paraId="510420F1" w14:textId="10E4A42D" w:rsidR="285A2CE6" w:rsidRDefault="00506FAE" w:rsidP="1E81E923">
      <w:r>
        <w:t>Dragi kolegi,</w:t>
      </w:r>
    </w:p>
    <w:p w14:paraId="3FE07819" w14:textId="709C0283" w:rsidR="00506FAE" w:rsidRDefault="00506FAE" w:rsidP="1E81E923">
      <w:r>
        <w:t>v sodelovanju s PEF UPR delam raziskavo glede aplikativnosti strojnega učenja v pedagogiki. Izdelati želimo model, ki napove, ali se dijak dobro odzove na delo v tandemu pri matematiki. Tako vas prosim, da v okviru naslednjega sklopa snovi delate sledeče:</w:t>
      </w:r>
    </w:p>
    <w:p w14:paraId="63A12F64" w14:textId="1088C998" w:rsidR="00506FAE" w:rsidRDefault="00506FAE" w:rsidP="1E81E923">
      <w:r>
        <w:t>Vsako šolsko uro naj dijaki čim več delajo v dvojicah. Seveda bo nek del ure treba nameniti frontalnemu pouku, toda del vaj naj se izvede v tandemski obliki. To je glede vaše naloge vse :). Kako izvajate / kontrolirate delo v dvojicah je na vas samih.</w:t>
      </w:r>
    </w:p>
    <w:p w14:paraId="06B4DFDE" w14:textId="5C46917E" w:rsidR="00506FAE" w:rsidRDefault="00506FAE" w:rsidP="1E81E923">
      <w:r>
        <w:t>Po izvedbi teh ur bodo dijaki dobili navodila, da izpolnijo spletni vprašalnik. To bodo storili doma, navodila pa jim bom razložil med razredno uro, poleg tega pa bodo dobili še navodila v pisni obliki.</w:t>
      </w:r>
    </w:p>
    <w:p w14:paraId="219F12A4" w14:textId="6E9AE609" w:rsidR="00506FAE" w:rsidRDefault="00506FAE" w:rsidP="1E81E923">
      <w:r>
        <w:t>V primeru vprašanj me kontaktirajte :)</w:t>
      </w:r>
    </w:p>
    <w:sectPr w:rsidR="0050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0017D0"/>
    <w:rsid w:val="00506FAE"/>
    <w:rsid w:val="00731101"/>
    <w:rsid w:val="02A7A8D7"/>
    <w:rsid w:val="09625506"/>
    <w:rsid w:val="12E6E0F5"/>
    <w:rsid w:val="1AB7A3AF"/>
    <w:rsid w:val="1C537410"/>
    <w:rsid w:val="1E81E923"/>
    <w:rsid w:val="285A2CE6"/>
    <w:rsid w:val="2C718560"/>
    <w:rsid w:val="3230CBF0"/>
    <w:rsid w:val="33CC9C51"/>
    <w:rsid w:val="40619B24"/>
    <w:rsid w:val="47092606"/>
    <w:rsid w:val="4D5F3F2D"/>
    <w:rsid w:val="4EFB0F8E"/>
    <w:rsid w:val="57F25C8A"/>
    <w:rsid w:val="5CE67DE6"/>
    <w:rsid w:val="65D74BEE"/>
    <w:rsid w:val="667437CF"/>
    <w:rsid w:val="6BE0F643"/>
    <w:rsid w:val="6F1B5E02"/>
    <w:rsid w:val="7573BB4C"/>
    <w:rsid w:val="789FE9F1"/>
    <w:rsid w:val="79B0C184"/>
    <w:rsid w:val="79C9E9E1"/>
    <w:rsid w:val="7F0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17D0"/>
  <w15:chartTrackingRefBased/>
  <w15:docId w15:val="{AE990B34-99AA-43D9-8528-73AF7410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2</cp:revision>
  <dcterms:created xsi:type="dcterms:W3CDTF">2023-09-03T15:03:00Z</dcterms:created>
  <dcterms:modified xsi:type="dcterms:W3CDTF">2023-10-17T15:34:00Z</dcterms:modified>
</cp:coreProperties>
</file>