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0CE7" w14:textId="77777777" w:rsidR="00EE7D98" w:rsidRPr="00C153F1" w:rsidRDefault="00EE7D98" w:rsidP="001F4791">
      <w:pPr>
        <w:pStyle w:val="BasicParagraph"/>
        <w:spacing w:before="57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p w14:paraId="5FA44F6A" w14:textId="66765AA9" w:rsidR="000972D4" w:rsidRPr="001F4791" w:rsidRDefault="00EE7D98" w:rsidP="001F4791">
      <w:pPr>
        <w:pStyle w:val="BasicParagraph"/>
        <w:spacing w:before="57"/>
        <w:jc w:val="center"/>
        <w:rPr>
          <w:rFonts w:asciiTheme="majorHAnsi" w:hAnsiTheme="majorHAnsi" w:cstheme="majorHAnsi"/>
          <w:b/>
          <w:bCs/>
          <w:color w:val="auto"/>
          <w:lang w:val="sl-SI"/>
        </w:rPr>
      </w:pPr>
      <w:r w:rsidRPr="001F4791">
        <w:rPr>
          <w:rFonts w:asciiTheme="majorHAnsi" w:hAnsiTheme="majorHAnsi" w:cstheme="majorHAnsi"/>
          <w:b/>
          <w:bCs/>
          <w:color w:val="auto"/>
          <w:lang w:val="sl-SI"/>
        </w:rPr>
        <w:t>Podatki za obravnavo teme doktorske disertacije na KZRD UP</w:t>
      </w:r>
    </w:p>
    <w:p w14:paraId="175FEFAF" w14:textId="77F6151F" w:rsidR="00EE7D98" w:rsidRPr="00C153F1" w:rsidRDefault="00EE7D98" w:rsidP="001F4791">
      <w:pPr>
        <w:pStyle w:val="BasicParagraph"/>
        <w:spacing w:before="57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</w:pPr>
    </w:p>
    <w:p w14:paraId="451C9118" w14:textId="247FBB99" w:rsidR="00EE7D98" w:rsidRPr="00DD160F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>Ime in priimek doktorskega študenta: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color w:val="C00000"/>
            <w:sz w:val="22"/>
            <w:szCs w:val="22"/>
            <w:lang w:val="sl-SI"/>
          </w:rPr>
          <w:id w:val="1950973575"/>
          <w:placeholder>
            <w:docPart w:val="B07F3CCEF60141BB837CBECD45A01C56"/>
          </w:placeholder>
        </w:sdtPr>
        <w:sdtContent>
          <w:r w:rsidR="00712CCC">
            <w:rPr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Bor Bregant</w:t>
          </w:r>
        </w:sdtContent>
      </w:sdt>
    </w:p>
    <w:p w14:paraId="16E02E5E" w14:textId="40E54012" w:rsidR="00EE7D98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C00000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>Članica: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color w:val="C00000"/>
            <w:sz w:val="22"/>
            <w:szCs w:val="22"/>
            <w:lang w:val="sl-SI"/>
          </w:rPr>
          <w:id w:val="2136680127"/>
          <w:placeholder>
            <w:docPart w:val="02D5BAB914C745E79071F0B6C5B62C14"/>
          </w:placeholder>
          <w:dropDownList>
            <w:listItem w:value="Izberite element."/>
            <w:listItem w:displayText="UP FAMNIT" w:value="UP FAMNIT"/>
            <w:listItem w:displayText="UP FHŠ" w:value="UP FHŠ"/>
            <w:listItem w:displayText="UP FM" w:value="UP FM"/>
            <w:listItem w:displayText="UP FTŠ Turistica" w:value="UP FTŠ Turistica"/>
            <w:listItem w:displayText="UP FVZ" w:value="UP FVZ"/>
            <w:listItem w:displayText="UP PEF" w:value="UP PEF"/>
          </w:dropDownList>
        </w:sdtPr>
        <w:sdtContent>
          <w:r w:rsidR="00712CCC">
            <w:rPr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UP PEF</w:t>
          </w:r>
        </w:sdtContent>
      </w:sdt>
    </w:p>
    <w:p w14:paraId="3A4D343C" w14:textId="0A319E50" w:rsidR="00A94A9E" w:rsidRDefault="00A94A9E" w:rsidP="000C652C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C00000"/>
          <w:sz w:val="22"/>
          <w:szCs w:val="22"/>
          <w:lang w:val="sl-SI"/>
        </w:rPr>
      </w:pPr>
      <w:r w:rsidRPr="00A94A9E">
        <w:rPr>
          <w:rFonts w:asciiTheme="majorHAnsi" w:hAnsiTheme="majorHAnsi" w:cstheme="majorHAnsi"/>
          <w:color w:val="auto"/>
          <w:sz w:val="22"/>
          <w:szCs w:val="22"/>
          <w:lang w:val="sl-SI"/>
        </w:rPr>
        <w:t>Ime študijskega programa</w:t>
      </w:r>
      <w:r w:rsidR="00633303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633303" w:rsidRP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(tudi jezik, če </w:t>
      </w:r>
      <w:r w:rsid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se izvaja v angleškem jeziku</w:t>
      </w:r>
      <w:r w:rsidR="00633303" w:rsidRP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1219355848"/>
          <w:placeholder>
            <w:docPart w:val="DB2D8D7D13D142C69B446A5F6948B9AF"/>
          </w:placeholder>
        </w:sdtPr>
        <w:sdtContent>
          <w:r w:rsidR="00712CCC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Edukacijske vede</w:t>
          </w:r>
        </w:sdtContent>
      </w:sdt>
    </w:p>
    <w:p w14:paraId="08C373A9" w14:textId="3788A07D" w:rsidR="00A94A9E" w:rsidRPr="00C153F1" w:rsidRDefault="00A94A9E" w:rsidP="00A94A9E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Datum prijave teme doktorske disertacije na članici</w:t>
      </w:r>
      <w:r w:rsidRP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378238792"/>
          <w:placeholder>
            <w:docPart w:val="4AB8A137524645EEAEDB25D9FC9D2700"/>
          </w:placeholder>
          <w:showingPlcHdr/>
          <w:date>
            <w:dateFormat w:val="d. MM. yyyy"/>
            <w:lid w:val="sl-SI"/>
            <w:storeMappedDataAs w:val="dateTime"/>
            <w:calendar w:val="gregorian"/>
          </w:date>
        </w:sdtPr>
        <w:sdtContent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sdtContent>
      </w:sdt>
    </w:p>
    <w:p w14:paraId="3F2D7B98" w14:textId="3E25BBF1" w:rsidR="00C153F1" w:rsidRPr="00C153F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Jezik, v katerem bo disertacija napisana:</w:t>
      </w:r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1493943969"/>
          <w:placeholder>
            <w:docPart w:val="8C9D0D9B1AD149D78E2D2266B297C33C"/>
          </w:placeholder>
        </w:sdtPr>
        <w:sdtContent>
          <w:r w:rsidR="00712CCC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Slovenščina</w:t>
          </w:r>
        </w:sdtContent>
      </w:sdt>
    </w:p>
    <w:p w14:paraId="1595D9C1" w14:textId="3CF727B3" w:rsidR="00C153F1" w:rsidRPr="00C153F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Ali študent potrebuje sklep KZRD UP in Senata UP za pripravo in zagovor disertacije v tujem jeziku</w:t>
      </w:r>
      <w:r w:rsidR="001F479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</w:p>
    <w:p w14:paraId="72D531CA" w14:textId="55909391" w:rsidR="00C153F1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442508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ED2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C153F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77E41342" w14:textId="6C3E5BFF" w:rsid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2757783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CC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C153F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32BA29E3" w14:textId="49966BB1" w:rsidR="005D0DF5" w:rsidRPr="00C153F1" w:rsidRDefault="005D0DF5" w:rsidP="005D0DF5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Ali </w:t>
      </w: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doktorska disertacija potrebuje etično soglasje:</w:t>
      </w:r>
    </w:p>
    <w:p w14:paraId="2AE5A795" w14:textId="77777777" w:rsidR="005D0DF5" w:rsidRPr="00C153F1" w:rsidRDefault="00000000" w:rsidP="005D0DF5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823554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0DF5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5D0DF5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475AC8DC" w14:textId="01DEDBA2" w:rsidR="005D0DF5" w:rsidRDefault="00000000" w:rsidP="005D0DF5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0412791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CC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5D0DF5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7DFC2B07" w14:textId="631629F4" w:rsidR="001F479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Ali bo doktorska disertacija </w:t>
      </w:r>
      <w:r w:rsidR="005D0DF5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predvidoma </w:t>
      </w: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izdelana na osnovi znanstvenih člankov:</w:t>
      </w:r>
    </w:p>
    <w:p w14:paraId="52BBFC6A" w14:textId="77777777" w:rsidR="001F4791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456873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4791" w:rsidRPr="00C153F1">
            <w:rPr>
              <w:rFonts w:ascii="MS Gothic" w:eastAsia="MS Gothic" w:hAnsi="MS Gothic" w:cstheme="majorHAnsi"/>
              <w:color w:val="auto"/>
              <w:sz w:val="22"/>
              <w:szCs w:val="22"/>
              <w:lang w:val="sl-SI"/>
            </w:rPr>
            <w:t>☐</w:t>
          </w:r>
        </w:sdtContent>
      </w:sdt>
      <w:r w:rsidR="001F479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10CF45A7" w14:textId="77777777" w:rsidR="001F479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342632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4791" w:rsidRPr="00C153F1">
            <w:rPr>
              <w:rFonts w:ascii="Segoe UI Symbol" w:eastAsia="MS Gothic" w:hAnsi="Segoe UI Symbol" w:cs="Segoe UI Symbol"/>
              <w:color w:val="auto"/>
              <w:sz w:val="22"/>
              <w:szCs w:val="22"/>
              <w:lang w:val="sl-SI"/>
            </w:rPr>
            <w:t>☐</w:t>
          </w:r>
        </w:sdtContent>
      </w:sdt>
      <w:r w:rsidR="001F479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3F0BAFE3" w14:textId="09D330DA" w:rsidR="0060691F" w:rsidRPr="00C153F1" w:rsidRDefault="0060691F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Znanstveno področje disertacije: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37589226"/>
          <w:placeholder>
            <w:docPart w:val="3E5B24F11E3947F2B2A3D061AF193A70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</w:t>
          </w:r>
        </w:sdtContent>
      </w:sdt>
    </w:p>
    <w:p w14:paraId="7631A5B3" w14:textId="757C740B" w:rsidR="00EE7D98" w:rsidRPr="001F4791" w:rsidRDefault="00EE7D98" w:rsidP="001808FE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</w:pPr>
      <w:r w:rsidRPr="001F4791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Preverba pogojev za mentorja ob imenovanju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; za doktorske teme, ki so na članici prijavljene </w:t>
      </w:r>
      <w:r w:rsidR="000534BF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od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 </w:t>
      </w:r>
      <w:r w:rsidR="00F07D6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1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. </w:t>
      </w:r>
      <w:r w:rsidR="002C5380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10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. 2021</w:t>
      </w:r>
      <w:r w:rsidR="000534BF">
        <w:rPr>
          <w:rStyle w:val="EndnoteReference"/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endnoteReference w:id="1"/>
      </w:r>
    </w:p>
    <w:p w14:paraId="5F7A5C04" w14:textId="7CBF637B" w:rsidR="00C153F1" w:rsidRPr="001F479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</w:pPr>
      <w:r w:rsidRPr="001F479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 xml:space="preserve">Naziv, ime in priimek mentorja: </w:t>
      </w:r>
      <w:sdt>
        <w:sdtPr>
          <w:rPr>
            <w:rFonts w:asciiTheme="majorHAnsi" w:hAnsiTheme="majorHAnsi" w:cstheme="majorHAnsi"/>
            <w:b/>
            <w:bCs/>
            <w:color w:val="auto"/>
            <w:sz w:val="22"/>
            <w:szCs w:val="22"/>
            <w:lang w:val="sl-SI"/>
          </w:rPr>
          <w:id w:val="1713535822"/>
          <w:placeholder>
            <w:docPart w:val="BD6B0979CFD9441C8D8EFA37B62F94B1"/>
          </w:placeholder>
        </w:sdtPr>
        <w:sdtContent>
          <w:r w:rsidR="006F7307">
            <w:rPr>
              <w:rFonts w:asciiTheme="majorHAnsi" w:hAnsiTheme="majorHAnsi" w:cstheme="majorHAnsi"/>
              <w:b/>
              <w:bCs/>
              <w:color w:val="auto"/>
              <w:sz w:val="22"/>
              <w:szCs w:val="22"/>
              <w:lang w:val="sl-SI"/>
            </w:rPr>
            <w:t>doc. dr. Daniel Doz</w:t>
          </w:r>
        </w:sdtContent>
      </w:sdt>
    </w:p>
    <w:p w14:paraId="6CA541EF" w14:textId="031AEC07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Za znanstveno področje </w:t>
      </w:r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mentorja 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je značilno, da se pri objavah opredeli prvo ali vodilno avtorstvo:</w:t>
      </w:r>
    </w:p>
    <w:p w14:paraId="084217A8" w14:textId="1FEF2CAC" w:rsidR="00EE7D98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7451063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ED2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DA </w:t>
      </w:r>
    </w:p>
    <w:p w14:paraId="427A0289" w14:textId="0C64FC7E" w:rsidR="00EE7D98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9241446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7D98" w:rsidRPr="00C153F1">
            <w:rPr>
              <w:rFonts w:ascii="Segoe UI Symbol" w:eastAsia="MS Gothic" w:hAnsi="Segoe UI Symbol" w:cs="Segoe UI Symbol"/>
              <w:color w:val="auto"/>
              <w:sz w:val="22"/>
              <w:szCs w:val="22"/>
              <w:lang w:val="sl-SI"/>
            </w:rPr>
            <w:t>☐</w:t>
          </w:r>
        </w:sdtContent>
      </w:sdt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NE</w:t>
      </w:r>
    </w:p>
    <w:p w14:paraId="43176437" w14:textId="2A018B62" w:rsidR="00EE7D98" w:rsidRPr="00C153F1" w:rsidRDefault="00000000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667085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013C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Mentor izpolnjuje kvantitativne pogoje za prvo izvolitev v naziv docent / znanstveni sodelavec v petletnem obdobju pred imenovanjem</w:t>
      </w:r>
    </w:p>
    <w:p w14:paraId="0A63D746" w14:textId="0719FB3E" w:rsidR="00F5013C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lastRenderedPageBreak/>
        <w:t>K</w:t>
      </w:r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vantitativna ocena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SICRIS A1 </w:t>
      </w:r>
      <w:r w:rsidR="00EE7D98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1</w:t>
      </w:r>
      <w:r w:rsidR="0060691F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v zadnjih 5 letih pred imenovanjem</w:t>
      </w:r>
      <w:r w:rsidR="00EE7D98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736166533"/>
          <w:placeholder>
            <w:docPart w:val="9223F753F063445BA7A84145433A12D5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oceno A1</w:t>
          </w:r>
        </w:sdtContent>
      </w:sdt>
      <w:r w:rsidR="0060691F" w:rsidRPr="00F5013C">
        <w:rPr>
          <w:rFonts w:asciiTheme="majorHAnsi" w:hAnsiTheme="majorHAnsi" w:cstheme="majorHAnsi"/>
          <w:color w:val="C00000"/>
          <w:sz w:val="22"/>
          <w:szCs w:val="22"/>
          <w:lang w:val="sl-SI"/>
        </w:rPr>
        <w:t xml:space="preserve"> </w:t>
      </w:r>
    </w:p>
    <w:p w14:paraId="427BCEF4" w14:textId="784BAE1F" w:rsidR="00EE7D98" w:rsidRPr="00C153F1" w:rsidRDefault="0060691F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IN VSAJ EDEN IZMED NASLEDNJIH TREH POGOJEV</w:t>
      </w:r>
    </w:p>
    <w:p w14:paraId="6A42D0B2" w14:textId="5B395265" w:rsidR="00EE7D98" w:rsidRPr="00C153F1" w:rsidRDefault="0060691F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število izjemnih znanstvenih del z znanstvenega področja disertacije: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A’’ </w:t>
      </w:r>
      <w:r w:rsidR="00EE7D98"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1 delo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v zadnjih 5 letih pred imenovanjem</w:t>
      </w:r>
      <w:r w:rsidR="00EE7D98"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0C652C"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347251284"/>
          <w:placeholder>
            <w:docPart w:val="4D407044045B43C2A1ADC6301D101E77"/>
          </w:placeholder>
          <w:showingPlcHdr/>
        </w:sdtPr>
        <w:sdtContent>
          <w:r w:rsidR="000C652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 w:rsid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A''</w:t>
          </w:r>
        </w:sdtContent>
      </w:sdt>
      <w:r w:rsidR="000C652C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objav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286591704"/>
          <w:placeholder>
            <w:docPart w:val="6DECF0B080E7438CBD9CC993D30EC941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 w:rsid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A''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ALI</w:t>
      </w:r>
    </w:p>
    <w:p w14:paraId="30A6DBBE" w14:textId="32AE3F7E" w:rsidR="0060691F" w:rsidRPr="00C153F1" w:rsidRDefault="0060691F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število zelo kakovostnih znanstvenih del z znanstvenega področja disertacije: A’ 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2 deli v zadnjih 5 letih pred imenovanjem)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0C652C"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545808249"/>
          <w:placeholder>
            <w:docPart w:val="C5F2980213774301A2C926E087464FFB"/>
          </w:placeholder>
          <w:showingPlcHdr/>
        </w:sdtPr>
        <w:sdtContent>
          <w:r w:rsidR="000C652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 w:rsid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</w:t>
          </w:r>
        </w:sdtContent>
      </w:sdt>
      <w:r w:rsidR="000C652C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objav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77284196"/>
          <w:placeholder>
            <w:docPart w:val="5EA851AC272C493DB31113614F55CD42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 w:rsid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ALI</w:t>
      </w:r>
    </w:p>
    <w:p w14:paraId="66353786" w14:textId="6A3ABE64" w:rsidR="0060691F" w:rsidRDefault="00C153F1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število znanstvenih del z znanstvenega področja disertacije, ki so objavljene v revijah SCI, SSCI, AHC</w:t>
      </w:r>
      <w:r w:rsidR="001F4791">
        <w:rPr>
          <w:rFonts w:asciiTheme="majorHAnsi" w:hAnsiTheme="majorHAnsi" w:cstheme="majorHAnsi"/>
          <w:color w:val="auto"/>
          <w:sz w:val="22"/>
          <w:szCs w:val="22"/>
          <w:lang w:val="sl-SI"/>
        </w:rPr>
        <w:t>I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, ki se na svojem področju uvrščajo v zgornjo polovico revij 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2 deli v zadnjih 5 letih pred imenovanjem</w:t>
      </w:r>
      <w:r w:rsidR="000C652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.</w:t>
      </w:r>
      <w:r w:rsidR="00A94A9E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</w:t>
      </w:r>
      <w:r w:rsidR="000C652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Č</w:t>
      </w:r>
      <w:r w:rsidR="00A94A9E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e je za področje značilno, se upošteva prvo oziroma vodilno avtorstvo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bookmarkStart w:id="0" w:name="_Hlk150343061"/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684560059"/>
          <w:placeholder>
            <w:docPart w:val="75CBB56C4EFB4ECFBA9D61A033B507BE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</w:t>
      </w:r>
      <w:r w:rsid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>v</w:t>
      </w:r>
      <w:bookmarkEnd w:id="0"/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842268601"/>
          <w:placeholder>
            <w:docPart w:val="9E65CA456B664A58B1E20ED672412124"/>
          </w:placeholder>
          <w:showingPlcHdr/>
        </w:sdtPr>
        <w:sdtContent>
          <w:r w:rsidR="00F5013C" w:rsidRPr="00D02500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COBISS ID</w:t>
          </w:r>
        </w:sdtContent>
      </w:sdt>
    </w:p>
    <w:p w14:paraId="2ADB71B4" w14:textId="1B5B7958" w:rsidR="001F479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</w:p>
    <w:p w14:paraId="1F4AEB41" w14:textId="4A2E2A62" w:rsidR="001F4791" w:rsidRPr="00C153F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Podatki so bili </w:t>
      </w:r>
      <w:r w:rsidRP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pripravljeni na dan: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654489587"/>
          <w:placeholder>
            <w:docPart w:val="3E75A26D44DF4644AC6A03A06CCF38D7"/>
          </w:placeholder>
          <w:showingPlcHdr/>
          <w:date>
            <w:dateFormat w:val="d. MM. yyyy"/>
            <w:lid w:val="sl-SI"/>
            <w:storeMappedDataAs w:val="dateTime"/>
            <w:calendar w:val="gregorian"/>
          </w:date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sdtContent>
      </w:sdt>
    </w:p>
    <w:p w14:paraId="3F4E9713" w14:textId="6D608B5A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p w14:paraId="17DFBFC4" w14:textId="768E7CEB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sectPr w:rsidR="00EE7D98" w:rsidRPr="00C153F1" w:rsidSect="0016072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417" w:bottom="2269" w:left="1417" w:header="708" w:footer="6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963EE" w14:textId="77777777" w:rsidR="00FB54C2" w:rsidRDefault="00FB54C2" w:rsidP="00AA328B">
      <w:pPr>
        <w:spacing w:after="0" w:line="240" w:lineRule="auto"/>
      </w:pPr>
      <w:r>
        <w:separator/>
      </w:r>
    </w:p>
  </w:endnote>
  <w:endnote w:type="continuationSeparator" w:id="0">
    <w:p w14:paraId="4B37332A" w14:textId="77777777" w:rsidR="00FB54C2" w:rsidRDefault="00FB54C2" w:rsidP="00AA328B">
      <w:pPr>
        <w:spacing w:after="0" w:line="240" w:lineRule="auto"/>
      </w:pPr>
      <w:r>
        <w:continuationSeparator/>
      </w:r>
    </w:p>
  </w:endnote>
  <w:endnote w:id="1">
    <w:p w14:paraId="1CD3B9E9" w14:textId="105F47F9" w:rsidR="000534BF" w:rsidRDefault="000534BF" w:rsidP="000534BF">
      <w:pPr>
        <w:pStyle w:val="EndnoteText"/>
        <w:jc w:val="both"/>
      </w:pPr>
      <w:r>
        <w:rPr>
          <w:rStyle w:val="EndnoteReference"/>
        </w:rPr>
        <w:endnoteRef/>
      </w:r>
      <w:r>
        <w:t xml:space="preserve"> Pogoji za mentorja so določeni v Pravilniku o pripravi in zagovoru doktorske disertacije UP. Upošteva se pravilnik, ki je v veljavi na dan prijave doktorske teme na članici. Za teme, ki so na članici prijavljene od </w:t>
      </w:r>
      <w:r w:rsidR="00F07D6E">
        <w:t>1</w:t>
      </w:r>
      <w:r>
        <w:t xml:space="preserve">. </w:t>
      </w:r>
      <w:r w:rsidR="002C5380">
        <w:t>10</w:t>
      </w:r>
      <w:r>
        <w:t>. 2021 se uporablja pravilnik št. 002-11/2021, medtem ko se za teme, ki so bile prijavljene pred tem datumom, uporablja starejše pravilnike (002-15/14 z dne 15. 10. 2014, 002-24/18 z dne 12. 12. 2018 in 002-29/20 z dne 27. 10. 2020)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21A7" w14:textId="77777777" w:rsidR="00AA328B" w:rsidRDefault="00517A6C">
    <w:pPr>
      <w:pStyle w:val="Footer"/>
    </w:pPr>
    <w:r>
      <w:rPr>
        <w:noProof/>
      </w:rPr>
      <w:drawing>
        <wp:inline distT="0" distB="0" distL="0" distR="0" wp14:anchorId="3218D6B2" wp14:editId="7DF1415A">
          <wp:extent cx="5760720" cy="617220"/>
          <wp:effectExtent l="0" t="0" r="0" b="0"/>
          <wp:docPr id="59" name="Slika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F4C8AD" w14:textId="77777777" w:rsidR="00FC78A6" w:rsidRPr="00B4488F" w:rsidRDefault="00FC78A6" w:rsidP="00B4488F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B23FC" w14:textId="77777777" w:rsidR="00151664" w:rsidRDefault="00517A6C" w:rsidP="00151664">
    <w:pPr>
      <w:pStyle w:val="Footer"/>
    </w:pPr>
    <w:r>
      <w:rPr>
        <w:noProof/>
      </w:rPr>
      <w:drawing>
        <wp:inline distT="0" distB="0" distL="0" distR="0" wp14:anchorId="13EE225D" wp14:editId="31A9025B">
          <wp:extent cx="5760720" cy="617220"/>
          <wp:effectExtent l="0" t="0" r="0" b="0"/>
          <wp:docPr id="61" name="Slika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505356" w14:textId="77777777" w:rsidR="00151664" w:rsidRPr="00151664" w:rsidRDefault="00151664" w:rsidP="00151664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8B5A8" w14:textId="77777777" w:rsidR="00FB54C2" w:rsidRDefault="00FB54C2" w:rsidP="00AA328B">
      <w:pPr>
        <w:spacing w:after="0" w:line="240" w:lineRule="auto"/>
      </w:pPr>
      <w:r>
        <w:separator/>
      </w:r>
    </w:p>
  </w:footnote>
  <w:footnote w:type="continuationSeparator" w:id="0">
    <w:p w14:paraId="48614358" w14:textId="77777777" w:rsidR="00FB54C2" w:rsidRDefault="00FB54C2" w:rsidP="00AA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ADA88D" w14:paraId="65F87BEE" w14:textId="77777777" w:rsidTr="17ADA88D">
      <w:trPr>
        <w:trHeight w:val="300"/>
      </w:trPr>
      <w:tc>
        <w:tcPr>
          <w:tcW w:w="3020" w:type="dxa"/>
        </w:tcPr>
        <w:p w14:paraId="52C9D6F2" w14:textId="77777777" w:rsidR="17ADA88D" w:rsidRDefault="17ADA88D" w:rsidP="17ADA88D">
          <w:pPr>
            <w:pStyle w:val="Header"/>
            <w:ind w:left="-115"/>
          </w:pPr>
        </w:p>
      </w:tc>
      <w:tc>
        <w:tcPr>
          <w:tcW w:w="3020" w:type="dxa"/>
        </w:tcPr>
        <w:p w14:paraId="2447E86B" w14:textId="77777777" w:rsidR="17ADA88D" w:rsidRDefault="17ADA88D" w:rsidP="17ADA88D">
          <w:pPr>
            <w:pStyle w:val="Header"/>
            <w:jc w:val="center"/>
          </w:pPr>
        </w:p>
      </w:tc>
      <w:tc>
        <w:tcPr>
          <w:tcW w:w="3020" w:type="dxa"/>
        </w:tcPr>
        <w:p w14:paraId="75AC16ED" w14:textId="77777777" w:rsidR="17ADA88D" w:rsidRDefault="17ADA88D" w:rsidP="17ADA88D">
          <w:pPr>
            <w:pStyle w:val="Header"/>
            <w:ind w:right="-115"/>
            <w:jc w:val="right"/>
          </w:pPr>
        </w:p>
      </w:tc>
    </w:tr>
  </w:tbl>
  <w:p w14:paraId="08B740CA" w14:textId="77777777" w:rsidR="17ADA88D" w:rsidRDefault="17ADA88D" w:rsidP="17ADA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67457" w14:textId="77777777" w:rsidR="00FC78A6" w:rsidRDefault="00FC78A6">
    <w:pPr>
      <w:pStyle w:val="Header"/>
    </w:pPr>
  </w:p>
  <w:p w14:paraId="704A06C4" w14:textId="77777777" w:rsidR="00FC78A6" w:rsidRDefault="002970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651FF8" wp14:editId="618833C0">
              <wp:simplePos x="0" y="0"/>
              <wp:positionH relativeFrom="column">
                <wp:posOffset>3703955</wp:posOffset>
              </wp:positionH>
              <wp:positionV relativeFrom="paragraph">
                <wp:posOffset>8255</wp:posOffset>
              </wp:positionV>
              <wp:extent cx="2076450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5" name="Raven povezoval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7645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05983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5F5D34" id="Raven povezovalnik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.65pt" to="455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" strokecolor="#005983" strokeweight="2pt">
              <v:stroke joinstyle="miter"/>
              <w10:wrap type="tight"/>
            </v:line>
          </w:pict>
        </mc:Fallback>
      </mc:AlternateContent>
    </w:r>
  </w:p>
  <w:p w14:paraId="62F2933F" w14:textId="77777777" w:rsidR="00FC78A6" w:rsidRPr="00B2049F" w:rsidRDefault="00FC78A6" w:rsidP="00171A2E">
    <w:pPr>
      <w:pStyle w:val="BasicParagraph"/>
      <w:spacing w:line="276" w:lineRule="auto"/>
      <w:ind w:left="426" w:right="-1"/>
      <w:jc w:val="right"/>
      <w:rPr>
        <w:rFonts w:asciiTheme="majorHAnsi" w:hAnsiTheme="majorHAnsi" w:cstheme="majorHAnsi"/>
        <w:color w:val="747678"/>
        <w:sz w:val="16"/>
        <w:szCs w:val="16"/>
        <w:lang w:val="it-IT"/>
      </w:rPr>
    </w:pPr>
    <w:proofErr w:type="spellStart"/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Univerza</w:t>
    </w:r>
    <w:proofErr w:type="spellEnd"/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 xml:space="preserve"> </w:t>
    </w:r>
    <w:proofErr w:type="spellStart"/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na</w:t>
    </w:r>
    <w:proofErr w:type="spellEnd"/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 xml:space="preserve"> </w:t>
    </w:r>
    <w:proofErr w:type="spellStart"/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Primorskem</w:t>
    </w:r>
    <w:proofErr w:type="spellEnd"/>
  </w:p>
  <w:p w14:paraId="0F07D672" w14:textId="77777777" w:rsidR="00FC78A6" w:rsidRPr="00B2049F" w:rsidRDefault="00E4038D" w:rsidP="00171A2E">
    <w:pPr>
      <w:pStyle w:val="BasicParagraph"/>
      <w:spacing w:line="276" w:lineRule="auto"/>
      <w:jc w:val="right"/>
      <w:rPr>
        <w:rFonts w:asciiTheme="majorHAnsi" w:hAnsiTheme="majorHAnsi" w:cstheme="majorHAnsi"/>
        <w:color w:val="747678"/>
        <w:sz w:val="16"/>
        <w:szCs w:val="16"/>
        <w:lang w:val="it-IT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136319B" wp14:editId="5719CD84">
          <wp:simplePos x="0" y="0"/>
          <wp:positionH relativeFrom="margin">
            <wp:posOffset>0</wp:posOffset>
          </wp:positionH>
          <wp:positionV relativeFrom="paragraph">
            <wp:posOffset>71120</wp:posOffset>
          </wp:positionV>
          <wp:extent cx="1390650" cy="851535"/>
          <wp:effectExtent l="0" t="0" r="0" b="5715"/>
          <wp:wrapTight wrapText="bothSides">
            <wp:wrapPolygon edited="0">
              <wp:start x="13907" y="0"/>
              <wp:lineTo x="1184" y="0"/>
              <wp:lineTo x="888" y="4349"/>
              <wp:lineTo x="6214" y="7732"/>
              <wp:lineTo x="2663" y="15463"/>
              <wp:lineTo x="0" y="16430"/>
              <wp:lineTo x="0" y="21262"/>
              <wp:lineTo x="3255" y="21262"/>
              <wp:lineTo x="15682" y="21262"/>
              <wp:lineTo x="17458" y="21262"/>
              <wp:lineTo x="21008" y="17396"/>
              <wp:lineTo x="21304" y="13530"/>
              <wp:lineTo x="21304" y="5799"/>
              <wp:lineTo x="18345" y="1933"/>
              <wp:lineTo x="15386" y="0"/>
              <wp:lineTo x="13907" y="0"/>
            </wp:wrapPolygon>
          </wp:wrapTight>
          <wp:docPr id="60" name="Slika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78A6"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Università del Litorale</w:t>
    </w:r>
  </w:p>
  <w:p w14:paraId="3ABA7EE0" w14:textId="77777777" w:rsidR="00171A2E" w:rsidRPr="00B2049F" w:rsidRDefault="00FC78A6" w:rsidP="00171A2E">
    <w:pPr>
      <w:pStyle w:val="BasicParagraph"/>
      <w:spacing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 xml:space="preserve">University of </w:t>
    </w:r>
    <w:proofErr w:type="spellStart"/>
    <w:r w:rsidRPr="00B2049F">
      <w:rPr>
        <w:rFonts w:asciiTheme="majorHAnsi" w:hAnsiTheme="majorHAnsi" w:cstheme="majorHAnsi"/>
        <w:color w:val="747678"/>
        <w:sz w:val="16"/>
        <w:szCs w:val="16"/>
      </w:rPr>
      <w:t>Primorska</w:t>
    </w:r>
    <w:proofErr w:type="spellEnd"/>
  </w:p>
  <w:p w14:paraId="1FA21857" w14:textId="77777777" w:rsidR="00B2049F" w:rsidRDefault="00B2049F" w:rsidP="00E4038D">
    <w:pPr>
      <w:pStyle w:val="BasicParagraph"/>
      <w:spacing w:before="40" w:line="276" w:lineRule="auto"/>
      <w:jc w:val="center"/>
      <w:rPr>
        <w:rFonts w:asciiTheme="majorHAnsi" w:hAnsiTheme="majorHAnsi" w:cstheme="majorHAnsi"/>
        <w:color w:val="747678"/>
        <w:sz w:val="16"/>
        <w:szCs w:val="16"/>
      </w:rPr>
    </w:pPr>
  </w:p>
  <w:p w14:paraId="288C8797" w14:textId="77777777" w:rsidR="00171A2E" w:rsidRPr="00B2049F" w:rsidRDefault="00FC78A6" w:rsidP="00B4488F">
    <w:pPr>
      <w:pStyle w:val="BasicParagraph"/>
      <w:spacing w:before="40"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 xml:space="preserve">Titov </w:t>
    </w:r>
    <w:proofErr w:type="spellStart"/>
    <w:r w:rsidRPr="00B2049F">
      <w:rPr>
        <w:rFonts w:asciiTheme="majorHAnsi" w:hAnsiTheme="majorHAnsi" w:cstheme="majorHAnsi"/>
        <w:color w:val="747678"/>
        <w:sz w:val="16"/>
        <w:szCs w:val="16"/>
      </w:rPr>
      <w:t>trg</w:t>
    </w:r>
    <w:proofErr w:type="spellEnd"/>
    <w:r w:rsidRPr="00B2049F">
      <w:rPr>
        <w:rFonts w:asciiTheme="majorHAnsi" w:hAnsiTheme="majorHAnsi" w:cstheme="majorHAnsi"/>
        <w:color w:val="747678"/>
        <w:sz w:val="16"/>
        <w:szCs w:val="16"/>
      </w:rPr>
      <w:t xml:space="preserve"> </w:t>
    </w:r>
    <w:proofErr w:type="gramStart"/>
    <w:r w:rsidRPr="00B2049F">
      <w:rPr>
        <w:rFonts w:asciiTheme="majorHAnsi" w:hAnsiTheme="majorHAnsi" w:cstheme="majorHAnsi"/>
        <w:color w:val="747678"/>
        <w:sz w:val="16"/>
        <w:szCs w:val="16"/>
      </w:rPr>
      <w:t>4</w:t>
    </w:r>
    <w:r w:rsidR="00171A2E" w:rsidRPr="00B2049F">
      <w:rPr>
        <w:rFonts w:asciiTheme="majorHAnsi" w:hAnsiTheme="majorHAnsi" w:cstheme="majorHAnsi"/>
        <w:color w:val="747678"/>
        <w:sz w:val="16"/>
        <w:szCs w:val="16"/>
      </w:rPr>
      <w:t xml:space="preserve">  </w:t>
    </w:r>
    <w:r w:rsidR="00171A2E" w:rsidRPr="00B2049F">
      <w:rPr>
        <w:rFonts w:asciiTheme="majorHAnsi" w:hAnsiTheme="majorHAnsi" w:cstheme="majorHAnsi"/>
        <w:color w:val="808080" w:themeColor="background1" w:themeShade="80"/>
        <w:sz w:val="16"/>
        <w:szCs w:val="16"/>
      </w:rPr>
      <w:t>•</w:t>
    </w:r>
    <w:proofErr w:type="gramEnd"/>
    <w:r w:rsidR="00171A2E" w:rsidRPr="00B2049F">
      <w:rPr>
        <w:rFonts w:asciiTheme="majorHAnsi" w:hAnsiTheme="majorHAnsi" w:cstheme="majorHAnsi"/>
        <w:color w:val="808080" w:themeColor="background1" w:themeShade="80"/>
        <w:sz w:val="16"/>
        <w:szCs w:val="16"/>
      </w:rPr>
      <w:t xml:space="preserve">  </w:t>
    </w:r>
    <w:r w:rsidRPr="00B2049F">
      <w:rPr>
        <w:rFonts w:asciiTheme="majorHAnsi" w:hAnsiTheme="majorHAnsi" w:cstheme="majorHAnsi"/>
        <w:color w:val="747678"/>
        <w:sz w:val="16"/>
        <w:szCs w:val="16"/>
      </w:rPr>
      <w:t>SI-6000 Koper</w:t>
    </w:r>
  </w:p>
  <w:p w14:paraId="323A785C" w14:textId="77777777" w:rsidR="00171A2E" w:rsidRPr="00B2049F" w:rsidRDefault="00FC78A6" w:rsidP="00B4488F">
    <w:pPr>
      <w:pStyle w:val="BasicParagraph"/>
      <w:spacing w:before="20"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 xml:space="preserve">+386 </w:t>
    </w:r>
    <w:r w:rsidR="00561DCC" w:rsidRPr="00B2049F">
      <w:rPr>
        <w:rFonts w:asciiTheme="majorHAnsi" w:hAnsiTheme="majorHAnsi" w:cstheme="majorHAnsi"/>
        <w:color w:val="747678"/>
        <w:sz w:val="16"/>
        <w:szCs w:val="16"/>
      </w:rPr>
      <w:t>(</w:t>
    </w:r>
    <w:r w:rsidRPr="00B2049F">
      <w:rPr>
        <w:rFonts w:asciiTheme="majorHAnsi" w:hAnsiTheme="majorHAnsi" w:cstheme="majorHAnsi"/>
        <w:color w:val="747678"/>
        <w:sz w:val="16"/>
        <w:szCs w:val="16"/>
      </w:rPr>
      <w:t>0)5 611 75 53</w:t>
    </w:r>
  </w:p>
  <w:p w14:paraId="0828265C" w14:textId="77777777" w:rsidR="00FC78A6" w:rsidRPr="00171A2E" w:rsidRDefault="00FC78A6" w:rsidP="00B4488F">
    <w:pPr>
      <w:pStyle w:val="BasicParagraph"/>
      <w:spacing w:before="20" w:line="276" w:lineRule="auto"/>
      <w:jc w:val="right"/>
      <w:rPr>
        <w:sz w:val="12"/>
        <w:szCs w:val="12"/>
      </w:rPr>
    </w:pPr>
    <w:hyperlink r:id="rId2" w:history="1">
      <w:r w:rsidRPr="00B2049F">
        <w:rPr>
          <w:rStyle w:val="Hyperlink"/>
          <w:rFonts w:asciiTheme="majorHAnsi" w:hAnsiTheme="majorHAnsi" w:cstheme="majorHAnsi"/>
          <w:color w:val="808080" w:themeColor="background1" w:themeShade="80"/>
          <w:sz w:val="16"/>
          <w:szCs w:val="16"/>
          <w:u w:val="none"/>
        </w:rPr>
        <w:t>info@upr.si</w:t>
      </w:r>
    </w:hyperlink>
    <w:r w:rsidRPr="00B2049F">
      <w:rPr>
        <w:rFonts w:asciiTheme="majorHAnsi" w:hAnsiTheme="majorHAnsi" w:cstheme="majorHAnsi"/>
        <w:color w:val="808080" w:themeColor="background1" w:themeShade="80"/>
        <w:sz w:val="16"/>
        <w:szCs w:val="16"/>
      </w:rPr>
      <w:t xml:space="preserve">  •  </w:t>
    </w:r>
    <w:hyperlink r:id="rId3" w:history="1">
      <w:r w:rsidRPr="00B2049F">
        <w:rPr>
          <w:rStyle w:val="Hyperlink"/>
          <w:rFonts w:asciiTheme="majorHAnsi" w:hAnsiTheme="majorHAnsi" w:cstheme="majorHAnsi"/>
          <w:color w:val="808080" w:themeColor="background1" w:themeShade="80"/>
          <w:sz w:val="16"/>
          <w:szCs w:val="16"/>
          <w:u w:val="none"/>
        </w:rPr>
        <w:t>www.upr.si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612BA"/>
    <w:multiLevelType w:val="hybridMultilevel"/>
    <w:tmpl w:val="9C2849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D4"/>
    <w:rsid w:val="000534BF"/>
    <w:rsid w:val="000972D4"/>
    <w:rsid w:val="000C652C"/>
    <w:rsid w:val="000D7FBC"/>
    <w:rsid w:val="00151664"/>
    <w:rsid w:val="00160728"/>
    <w:rsid w:val="00171A2E"/>
    <w:rsid w:val="001808FE"/>
    <w:rsid w:val="0018118C"/>
    <w:rsid w:val="0019562B"/>
    <w:rsid w:val="001F4791"/>
    <w:rsid w:val="0023521D"/>
    <w:rsid w:val="00297005"/>
    <w:rsid w:val="002C3455"/>
    <w:rsid w:val="002C5380"/>
    <w:rsid w:val="003407EE"/>
    <w:rsid w:val="00362CC6"/>
    <w:rsid w:val="003D4FDA"/>
    <w:rsid w:val="003F7F0C"/>
    <w:rsid w:val="004A4F88"/>
    <w:rsid w:val="00517A6C"/>
    <w:rsid w:val="00561DCC"/>
    <w:rsid w:val="00570ED2"/>
    <w:rsid w:val="005B1B41"/>
    <w:rsid w:val="005D0DF5"/>
    <w:rsid w:val="005D6654"/>
    <w:rsid w:val="0060691F"/>
    <w:rsid w:val="00614450"/>
    <w:rsid w:val="00633303"/>
    <w:rsid w:val="006468A3"/>
    <w:rsid w:val="006D01C8"/>
    <w:rsid w:val="006F1DEB"/>
    <w:rsid w:val="006F7307"/>
    <w:rsid w:val="00712CCC"/>
    <w:rsid w:val="0071778E"/>
    <w:rsid w:val="00741470"/>
    <w:rsid w:val="007F222B"/>
    <w:rsid w:val="00836330"/>
    <w:rsid w:val="00836BF8"/>
    <w:rsid w:val="00836E3F"/>
    <w:rsid w:val="00864130"/>
    <w:rsid w:val="008815E1"/>
    <w:rsid w:val="008866BF"/>
    <w:rsid w:val="008B630F"/>
    <w:rsid w:val="008F187C"/>
    <w:rsid w:val="009638B4"/>
    <w:rsid w:val="009B63E9"/>
    <w:rsid w:val="009F308C"/>
    <w:rsid w:val="00A94A9E"/>
    <w:rsid w:val="00AA328B"/>
    <w:rsid w:val="00AF527A"/>
    <w:rsid w:val="00AF5D80"/>
    <w:rsid w:val="00B203BC"/>
    <w:rsid w:val="00B2049F"/>
    <w:rsid w:val="00B212B9"/>
    <w:rsid w:val="00B4488F"/>
    <w:rsid w:val="00B5292E"/>
    <w:rsid w:val="00C153F1"/>
    <w:rsid w:val="00CC3885"/>
    <w:rsid w:val="00CD0E94"/>
    <w:rsid w:val="00CD3C48"/>
    <w:rsid w:val="00D02500"/>
    <w:rsid w:val="00D962FC"/>
    <w:rsid w:val="00DD160F"/>
    <w:rsid w:val="00DE4064"/>
    <w:rsid w:val="00E11004"/>
    <w:rsid w:val="00E37387"/>
    <w:rsid w:val="00E4038D"/>
    <w:rsid w:val="00E465D4"/>
    <w:rsid w:val="00E63723"/>
    <w:rsid w:val="00EB156E"/>
    <w:rsid w:val="00EC1B81"/>
    <w:rsid w:val="00EE7D98"/>
    <w:rsid w:val="00F07D6E"/>
    <w:rsid w:val="00F22564"/>
    <w:rsid w:val="00F23AAE"/>
    <w:rsid w:val="00F27281"/>
    <w:rsid w:val="00F5013C"/>
    <w:rsid w:val="00F73765"/>
    <w:rsid w:val="00FB54C2"/>
    <w:rsid w:val="00FB5B18"/>
    <w:rsid w:val="00FB7075"/>
    <w:rsid w:val="00FC78A6"/>
    <w:rsid w:val="00FD1F3B"/>
    <w:rsid w:val="00FE2B79"/>
    <w:rsid w:val="17AD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2EFE0C"/>
  <w15:chartTrackingRefBased/>
  <w15:docId w15:val="{1E2620FB-F3BB-4901-A704-D07A3B08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866B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8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BF"/>
    <w:rPr>
      <w:color w:val="605E5C"/>
      <w:shd w:val="clear" w:color="auto" w:fill="E1DFDD"/>
    </w:rPr>
  </w:style>
  <w:style w:type="paragraph" w:customStyle="1" w:styleId="NoParagraphStyle">
    <w:name w:val="[No Paragraph Style]"/>
    <w:rsid w:val="006D01C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8B"/>
  </w:style>
  <w:style w:type="paragraph" w:styleId="Footer">
    <w:name w:val="footer"/>
    <w:basedOn w:val="Normal"/>
    <w:link w:val="FooterChar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8B"/>
  </w:style>
  <w:style w:type="paragraph" w:styleId="BalloonText">
    <w:name w:val="Balloon Text"/>
    <w:basedOn w:val="Normal"/>
    <w:link w:val="BalloonTextChar"/>
    <w:uiPriority w:val="99"/>
    <w:semiHidden/>
    <w:unhideWhenUsed/>
    <w:rsid w:val="0017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E7D9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34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34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3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pr.si" TargetMode="External"/><Relationship Id="rId2" Type="http://schemas.openxmlformats.org/officeDocument/2006/relationships/hyperlink" Target="mailto:info@upr.si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F3CCEF60141BB837CBECD45A01C5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9C7D91A-E032-405E-8CE1-A156D3D58A93}"/>
      </w:docPartPr>
      <w:docPartBody>
        <w:p w:rsidR="00550AFA" w:rsidRDefault="003D10DA" w:rsidP="003D10DA">
          <w:pPr>
            <w:pStyle w:val="B07F3CCEF60141BB837CBECD45A01C562"/>
          </w:pPr>
          <w:r>
            <w:rPr>
              <w:rStyle w:val="PlaceholderText"/>
              <w:rFonts w:asciiTheme="majorHAnsi" w:hAnsiTheme="majorHAnsi" w:cstheme="majorHAnsi"/>
              <w:b/>
              <w:bCs/>
              <w:color w:val="auto"/>
              <w:sz w:val="22"/>
              <w:szCs w:val="22"/>
              <w:lang w:val="sl-SI"/>
            </w:rPr>
            <w:t>vpišite</w:t>
          </w:r>
        </w:p>
      </w:docPartBody>
    </w:docPart>
    <w:docPart>
      <w:docPartPr>
        <w:name w:val="02D5BAB914C745E79071F0B6C5B62C1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86086AF-2C16-4E72-911D-EAADB801CEC3}"/>
      </w:docPartPr>
      <w:docPartBody>
        <w:p w:rsidR="00550AFA" w:rsidRDefault="00550AFA" w:rsidP="00550AFA">
          <w:pPr>
            <w:pStyle w:val="02D5BAB914C745E79071F0B6C5B62C14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izberite iz spustnega seznama</w:t>
          </w:r>
        </w:p>
      </w:docPartBody>
    </w:docPart>
    <w:docPart>
      <w:docPartPr>
        <w:name w:val="3E5B24F11E3947F2B2A3D061AF193A7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4921A14-78C9-47F8-B399-31CAA94E0957}"/>
      </w:docPartPr>
      <w:docPartBody>
        <w:p w:rsidR="00550AFA" w:rsidRDefault="00550AFA" w:rsidP="00550AFA">
          <w:pPr>
            <w:pStyle w:val="3E5B24F11E3947F2B2A3D061AF193A70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</w:t>
          </w:r>
        </w:p>
      </w:docPartBody>
    </w:docPart>
    <w:docPart>
      <w:docPartPr>
        <w:name w:val="5EA851AC272C493DB31113614F55CD4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6AD4721-8C6E-4E65-AD2F-518367DC1E38}"/>
      </w:docPartPr>
      <w:docPartBody>
        <w:p w:rsidR="00550AFA" w:rsidRDefault="00550AFA" w:rsidP="00550AFA">
          <w:pPr>
            <w:pStyle w:val="5EA851AC272C493DB31113614F55CD42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</w:t>
          </w:r>
        </w:p>
      </w:docPartBody>
    </w:docPart>
    <w:docPart>
      <w:docPartPr>
        <w:name w:val="75CBB56C4EFB4ECFBA9D61A033B507B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9D7ABA0-5B63-4202-8359-97103751E998}"/>
      </w:docPartPr>
      <w:docPartBody>
        <w:p w:rsidR="00550AFA" w:rsidRDefault="00550AFA" w:rsidP="00550AFA">
          <w:pPr>
            <w:pStyle w:val="75CBB56C4EFB4ECFBA9D61A033B507BE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</w:p>
      </w:docPartBody>
    </w:docPart>
    <w:docPart>
      <w:docPartPr>
        <w:name w:val="8C9D0D9B1AD149D78E2D2266B297C33C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12C17AC-FAEE-4ED2-9C98-FC5CD630325B}"/>
      </w:docPartPr>
      <w:docPartBody>
        <w:p w:rsidR="00550AFA" w:rsidRDefault="00550AFA" w:rsidP="00550AFA">
          <w:pPr>
            <w:pStyle w:val="8C9D0D9B1AD149D78E2D2266B297C33C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</w:rPr>
            <w:t>vpišite</w:t>
          </w:r>
        </w:p>
      </w:docPartBody>
    </w:docPart>
    <w:docPart>
      <w:docPartPr>
        <w:name w:val="BD6B0979CFD9441C8D8EFA37B62F94B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2A071220-3D84-4068-AA0E-8146FC563429}"/>
      </w:docPartPr>
      <w:docPartBody>
        <w:p w:rsidR="00550AFA" w:rsidRDefault="00550AFA" w:rsidP="00550AFA">
          <w:pPr>
            <w:pStyle w:val="BD6B0979CFD9441C8D8EFA37B62F94B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</w:rPr>
            <w:t>vpišite</w:t>
          </w:r>
        </w:p>
      </w:docPartBody>
    </w:docPart>
    <w:docPart>
      <w:docPartPr>
        <w:name w:val="9223F753F063445BA7A84145433A12D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246E78A-6592-4740-9BE6-B88A7651505B}"/>
      </w:docPartPr>
      <w:docPartBody>
        <w:p w:rsidR="00550AFA" w:rsidRDefault="00550AFA" w:rsidP="00550AFA">
          <w:pPr>
            <w:pStyle w:val="9223F753F063445BA7A84145433A12D5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oceno A1</w:t>
          </w:r>
        </w:p>
      </w:docPartBody>
    </w:docPart>
    <w:docPart>
      <w:docPartPr>
        <w:name w:val="6DECF0B080E7438CBD9CC993D30EC94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DCA6158-041A-4E03-9A80-47A8E1D895C3}"/>
      </w:docPartPr>
      <w:docPartBody>
        <w:p w:rsidR="00550AFA" w:rsidRDefault="00550AFA" w:rsidP="00550AFA">
          <w:pPr>
            <w:pStyle w:val="6DECF0B080E7438CBD9CC993D30EC94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A''</w:t>
          </w:r>
        </w:p>
      </w:docPartBody>
    </w:docPart>
    <w:docPart>
      <w:docPartPr>
        <w:name w:val="9E65CA456B664A58B1E20ED67241212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E6F8841-A38D-4BAE-AD44-97757B6202B4}"/>
      </w:docPartPr>
      <w:docPartBody>
        <w:p w:rsidR="00550AFA" w:rsidRDefault="00550AFA" w:rsidP="00550AFA">
          <w:pPr>
            <w:pStyle w:val="9E65CA456B664A58B1E20ED672412124"/>
          </w:pPr>
          <w:r w:rsidRPr="00D02500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COBISS ID</w:t>
          </w:r>
        </w:p>
      </w:docPartBody>
    </w:docPart>
    <w:docPart>
      <w:docPartPr>
        <w:name w:val="3E75A26D44DF4644AC6A03A06CCF38D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CC84120-7CF4-4A78-8A35-5EC434785E8F}"/>
      </w:docPartPr>
      <w:docPartBody>
        <w:p w:rsidR="00550AFA" w:rsidRDefault="00550AFA" w:rsidP="00550AFA">
          <w:pPr>
            <w:pStyle w:val="3E75A26D44DF4644AC6A03A06CCF38D7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p>
      </w:docPartBody>
    </w:docPart>
    <w:docPart>
      <w:docPartPr>
        <w:name w:val="4AB8A137524645EEAEDB25D9FC9D270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4CF7793-237A-4165-99BA-DA17E9BFC642}"/>
      </w:docPartPr>
      <w:docPartBody>
        <w:p w:rsidR="00550AFA" w:rsidRDefault="00550AFA" w:rsidP="00550AFA">
          <w:pPr>
            <w:pStyle w:val="4AB8A137524645EEAEDB25D9FC9D2700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p>
      </w:docPartBody>
    </w:docPart>
    <w:docPart>
      <w:docPartPr>
        <w:name w:val="4D407044045B43C2A1ADC6301D101E7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E21ACF62-3383-4B40-A172-EC9E59876077}"/>
      </w:docPartPr>
      <w:docPartBody>
        <w:p w:rsidR="00523474" w:rsidRDefault="00550AFA" w:rsidP="00550AFA">
          <w:pPr>
            <w:pStyle w:val="4D407044045B43C2A1ADC6301D101E77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A''</w:t>
          </w:r>
        </w:p>
      </w:docPartBody>
    </w:docPart>
    <w:docPart>
      <w:docPartPr>
        <w:name w:val="C5F2980213774301A2C926E087464FF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501F8F3-B077-4B83-A289-9F4C147B5054}"/>
      </w:docPartPr>
      <w:docPartBody>
        <w:p w:rsidR="00523474" w:rsidRDefault="00550AFA" w:rsidP="00550AFA">
          <w:pPr>
            <w:pStyle w:val="C5F2980213774301A2C926E087464FFB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</w:t>
          </w:r>
        </w:p>
      </w:docPartBody>
    </w:docPart>
    <w:docPart>
      <w:docPartPr>
        <w:name w:val="DB2D8D7D13D142C69B446A5F6948B9A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B2B2A21-0A89-49E3-AFFE-5814F90F076E}"/>
      </w:docPartPr>
      <w:docPartBody>
        <w:p w:rsidR="00523474" w:rsidRDefault="00550AFA" w:rsidP="00550AFA">
          <w:pPr>
            <w:pStyle w:val="DB2D8D7D13D142C69B446A5F6948B9AF1"/>
          </w:pPr>
          <w:r w:rsidRP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DA"/>
    <w:rsid w:val="003704C9"/>
    <w:rsid w:val="003D10DA"/>
    <w:rsid w:val="00523474"/>
    <w:rsid w:val="00550AFA"/>
    <w:rsid w:val="00586E1C"/>
    <w:rsid w:val="00B212B9"/>
    <w:rsid w:val="00B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AFA"/>
    <w:rPr>
      <w:color w:val="808080"/>
    </w:rPr>
  </w:style>
  <w:style w:type="paragraph" w:customStyle="1" w:styleId="02D5BAB914C745E79071F0B6C5B62C14">
    <w:name w:val="02D5BAB914C745E79071F0B6C5B62C14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DB2D8D7D13D142C69B446A5F6948B9AF1">
    <w:name w:val="DB2D8D7D13D142C69B446A5F6948B9AF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4AB8A137524645EEAEDB25D9FC9D27001">
    <w:name w:val="4AB8A137524645EEAEDB25D9FC9D2700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8C9D0D9B1AD149D78E2D2266B297C33C">
    <w:name w:val="8C9D0D9B1AD149D78E2D2266B297C33C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3E5B24F11E3947F2B2A3D061AF193A70">
    <w:name w:val="3E5B24F11E3947F2B2A3D061AF193A70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BD6B0979CFD9441C8D8EFA37B62F94B1">
    <w:name w:val="BD6B0979CFD9441C8D8EFA37B62F94B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9223F753F063445BA7A84145433A12D5">
    <w:name w:val="9223F753F063445BA7A84145433A12D5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4D407044045B43C2A1ADC6301D101E771">
    <w:name w:val="4D407044045B43C2A1ADC6301D101E77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6DECF0B080E7438CBD9CC993D30EC941">
    <w:name w:val="6DECF0B080E7438CBD9CC993D30EC94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C5F2980213774301A2C926E087464FFB1">
    <w:name w:val="C5F2980213774301A2C926E087464FFB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5EA851AC272C493DB31113614F55CD42">
    <w:name w:val="5EA851AC272C493DB31113614F55CD42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75CBB56C4EFB4ECFBA9D61A033B507BE">
    <w:name w:val="75CBB56C4EFB4ECFBA9D61A033B507BE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9E65CA456B664A58B1E20ED672412124">
    <w:name w:val="9E65CA456B664A58B1E20ED672412124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B07F3CCEF60141BB837CBECD45A01C562">
    <w:name w:val="B07F3CCEF60141BB837CBECD45A01C562"/>
    <w:rsid w:val="003D10D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3E75A26D44DF4644AC6A03A06CCF38D7">
    <w:name w:val="3E75A26D44DF4644AC6A03A06CCF38D7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edc078-864d-47ec-a7a3-0ab43b08992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6FD550CCC57A4EA625AF2C884B447D" ma:contentTypeVersion="15" ma:contentTypeDescription="Ustvari nov dokument." ma:contentTypeScope="" ma:versionID="8f1e1d2289d722e1d5c906ab6371e579">
  <xsd:schema xmlns:xsd="http://www.w3.org/2001/XMLSchema" xmlns:xs="http://www.w3.org/2001/XMLSchema" xmlns:p="http://schemas.microsoft.com/office/2006/metadata/properties" xmlns:ns3="75edc078-864d-47ec-a7a3-0ab43b089925" xmlns:ns4="081f6169-5629-4a67-971c-bacb669c5aa5" targetNamespace="http://schemas.microsoft.com/office/2006/metadata/properties" ma:root="true" ma:fieldsID="3fdaf952d414663a6a16f1419021c600" ns3:_="" ns4:_="">
    <xsd:import namespace="75edc078-864d-47ec-a7a3-0ab43b089925"/>
    <xsd:import namespace="081f6169-5629-4a67-971c-bacb669c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dc078-864d-47ec-a7a3-0ab43b08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f6169-5629-4a67-971c-bacb669c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F7048-BE66-4752-ACB3-179E02CE7456}">
  <ds:schemaRefs>
    <ds:schemaRef ds:uri="http://schemas.microsoft.com/office/2006/metadata/properties"/>
    <ds:schemaRef ds:uri="http://schemas.microsoft.com/office/infopath/2007/PartnerControls"/>
    <ds:schemaRef ds:uri="75edc078-864d-47ec-a7a3-0ab43b089925"/>
  </ds:schemaRefs>
</ds:datastoreItem>
</file>

<file path=customXml/itemProps2.xml><?xml version="1.0" encoding="utf-8"?>
<ds:datastoreItem xmlns:ds="http://schemas.openxmlformats.org/officeDocument/2006/customXml" ds:itemID="{A22D1195-21CE-4775-B601-A39582C7C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792002-E817-4B16-A7BD-77252EB7D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dc078-864d-47ec-a7a3-0ab43b089925"/>
    <ds:schemaRef ds:uri="081f6169-5629-4a67-971c-bacb669c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BB5D15-49C9-4535-B23E-90EBBA415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Maršič</dc:creator>
  <cp:keywords/>
  <dc:description/>
  <cp:lastModifiedBy>Bor Bregant</cp:lastModifiedBy>
  <cp:revision>2</cp:revision>
  <cp:lastPrinted>2022-12-19T09:29:00Z</cp:lastPrinted>
  <dcterms:created xsi:type="dcterms:W3CDTF">2024-11-04T16:21:00Z</dcterms:created>
  <dcterms:modified xsi:type="dcterms:W3CDTF">2024-11-04T16:21:00Z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0x010100966FD550CCC57A4EA625AF2C884B447D</vt:lpwstr>
  </property>
</Properties>
</file>