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8D64" w14:textId="20B7A391" w:rsidR="00731101" w:rsidRDefault="00506FAE" w:rsidP="1E81E923">
      <w:pPr>
        <w:pStyle w:val="Title"/>
      </w:pPr>
      <w:r>
        <w:t xml:space="preserve">Navodila </w:t>
      </w:r>
      <w:r w:rsidR="00B32919">
        <w:t>dijakom</w:t>
      </w:r>
    </w:p>
    <w:p w14:paraId="079392AD" w14:textId="6249EF39" w:rsidR="1E81E923" w:rsidRDefault="1E81E923" w:rsidP="1E81E923"/>
    <w:p w14:paraId="510420F1" w14:textId="0C5C50CD" w:rsidR="285A2CE6" w:rsidRDefault="00506FAE" w:rsidP="1E81E923">
      <w:r>
        <w:t xml:space="preserve">Dragi </w:t>
      </w:r>
      <w:r w:rsidR="00B32919">
        <w:t>dijaki</w:t>
      </w:r>
      <w:r>
        <w:t>,</w:t>
      </w:r>
    </w:p>
    <w:p w14:paraId="3FE07819" w14:textId="0BB2B62E" w:rsidR="00506FAE" w:rsidRDefault="00506FAE" w:rsidP="1E81E923">
      <w:r>
        <w:t xml:space="preserve">v sodelovanju s PEF UPR delam raziskavo glede aplikativnosti strojnega učenja v pedagogiki. Izdelati želimo model, ki napove, ali se dijak dobro odzove na delo v tandemu pri matematiki. Tako vas prosim, da v </w:t>
      </w:r>
      <w:r w:rsidR="00B32919">
        <w:t xml:space="preserve">naslednjih nekaj </w:t>
      </w:r>
      <w:r w:rsidR="00BA5DB0">
        <w:t>tednih</w:t>
      </w:r>
      <w:r>
        <w:t>:</w:t>
      </w:r>
    </w:p>
    <w:p w14:paraId="0F885060" w14:textId="289BB083" w:rsidR="00B32919" w:rsidRDefault="00BA5DB0" w:rsidP="00BA5DB0">
      <w:pPr>
        <w:tabs>
          <w:tab w:val="left" w:pos="2268"/>
        </w:tabs>
      </w:pPr>
      <w:r>
        <w:t>Delate po navodilih profesorja. Veliko boste delali v dvojicah.</w:t>
      </w:r>
    </w:p>
    <w:p w14:paraId="3138097C" w14:textId="3AA5FA14" w:rsidR="00B32919" w:rsidRDefault="00B32919" w:rsidP="1E81E923">
      <w:r>
        <w:t xml:space="preserve">Po izvedbi enega sklopa snovi, obravnavanega v tandemu izpolnite vprašalnik, ki </w:t>
      </w:r>
      <w:r w:rsidR="00BA5DB0">
        <w:t xml:space="preserve">je dostopen na </w:t>
      </w:r>
      <w:hyperlink r:id="rId4" w:history="1">
        <w:r w:rsidR="00BA5DB0" w:rsidRPr="001B798E">
          <w:rPr>
            <w:rStyle w:val="Hyperlink"/>
          </w:rPr>
          <w:t>https://docs.google.com/forms/d/e/1FAIpQLSc566uEJIfoU4YbosQI4jIIQAaycXIdnS5qEwL13T4fYRMMPQ/viewform?usp=sf_link</w:t>
        </w:r>
      </w:hyperlink>
      <w:r w:rsidR="00BA5DB0">
        <w:t>. Podatki bodo po pregledu anonimizirani</w:t>
      </w:r>
      <w:r>
        <w:t xml:space="preserve">. Pred tem boste morali rešiti </w:t>
      </w:r>
      <w:r w:rsidR="00BA5DB0">
        <w:t xml:space="preserve">kviz na internetu, dostopen na </w:t>
      </w:r>
      <w:hyperlink r:id="rId5" w:history="1">
        <w:r w:rsidR="00BA5DB0" w:rsidRPr="00BA5DB0">
          <w:rPr>
            <w:rStyle w:val="Hyperlink"/>
          </w:rPr>
          <w:t>Fastest Myers-Briggs test (dynomight.net)</w:t>
        </w:r>
      </w:hyperlink>
      <w:r w:rsidR="00BA5DB0">
        <w:t>. Rezultate tega kviza si pred skokom na drug kviz zapišite (glej odstavek spodaj)!</w:t>
      </w:r>
    </w:p>
    <w:p w14:paraId="09C71A9C" w14:textId="29FD771C" w:rsidR="0068329E" w:rsidRDefault="0068329E" w:rsidP="1E81E923">
      <w:r>
        <w:t xml:space="preserve">V kvizu v drugem sklopu vpišite številko, ki jo vidite pod »you« (npr. ta primer 0,25 – Vaša </w:t>
      </w:r>
      <w:r w:rsidR="00BA5DB0">
        <w:t>b</w:t>
      </w:r>
      <w:r>
        <w:t>o verjetno drugačna) (v vsaki kategoriji). Uporabit</w:t>
      </w:r>
      <w:r w:rsidR="00BA5DB0">
        <w:t>e</w:t>
      </w:r>
      <w:r>
        <w:t xml:space="preserve"> decimalno </w:t>
      </w:r>
      <w:r w:rsidR="00BA5DB0">
        <w:t>piko</w:t>
      </w:r>
      <w:r w:rsidR="00B8554D">
        <w:t>.</w:t>
      </w:r>
    </w:p>
    <w:p w14:paraId="629B6FA3" w14:textId="1A10C9D9" w:rsidR="0068329E" w:rsidRDefault="0068329E" w:rsidP="1E81E923">
      <w:r w:rsidRPr="0068329E">
        <w:rPr>
          <w:noProof/>
        </w:rPr>
        <w:drawing>
          <wp:inline distT="0" distB="0" distL="0" distR="0" wp14:anchorId="111C56B6" wp14:editId="07374589">
            <wp:extent cx="4793395" cy="815411"/>
            <wp:effectExtent l="0" t="0" r="7620" b="3810"/>
            <wp:docPr id="29209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97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12A4" w14:textId="7EE16F42" w:rsidR="00506FAE" w:rsidRDefault="00506FAE" w:rsidP="1E81E923">
      <w:r>
        <w:t>V primeru vprašanj me kontaktirajte :)</w:t>
      </w:r>
      <w:r w:rsidR="00B32919">
        <w:tab/>
      </w:r>
      <w:r w:rsidR="00B32919">
        <w:tab/>
        <w:t>Hvala za sodelovanje, Bor Bregant, prof. matematike</w:t>
      </w:r>
    </w:p>
    <w:sectPr w:rsidR="00506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0017D0"/>
    <w:rsid w:val="00506FAE"/>
    <w:rsid w:val="0068329E"/>
    <w:rsid w:val="00731101"/>
    <w:rsid w:val="00B32919"/>
    <w:rsid w:val="00B8554D"/>
    <w:rsid w:val="00BA5DB0"/>
    <w:rsid w:val="02A7A8D7"/>
    <w:rsid w:val="09625506"/>
    <w:rsid w:val="12E6E0F5"/>
    <w:rsid w:val="1AB7A3AF"/>
    <w:rsid w:val="1C537410"/>
    <w:rsid w:val="1E81E923"/>
    <w:rsid w:val="285A2CE6"/>
    <w:rsid w:val="2C718560"/>
    <w:rsid w:val="3230CBF0"/>
    <w:rsid w:val="33CC9C51"/>
    <w:rsid w:val="40619B24"/>
    <w:rsid w:val="47092606"/>
    <w:rsid w:val="4D5F3F2D"/>
    <w:rsid w:val="4EFB0F8E"/>
    <w:rsid w:val="57F25C8A"/>
    <w:rsid w:val="5CE67DE6"/>
    <w:rsid w:val="65D74BEE"/>
    <w:rsid w:val="667437CF"/>
    <w:rsid w:val="6BE0F643"/>
    <w:rsid w:val="6F1B5E02"/>
    <w:rsid w:val="7573BB4C"/>
    <w:rsid w:val="789FE9F1"/>
    <w:rsid w:val="79B0C184"/>
    <w:rsid w:val="79C9E9E1"/>
    <w:rsid w:val="7F00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17D0"/>
  <w15:chartTrackingRefBased/>
  <w15:docId w15:val="{AE990B34-99AA-43D9-8528-73AF7410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A5D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ynomight.net/mbti/" TargetMode="External"/><Relationship Id="rId4" Type="http://schemas.openxmlformats.org/officeDocument/2006/relationships/hyperlink" Target="https://docs.google.com/forms/d/e/1FAIpQLSc566uEJIfoU4YbosQI4jIIQAaycXIdnS5qEwL13T4fYRMMPQ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6</cp:revision>
  <dcterms:created xsi:type="dcterms:W3CDTF">2023-09-03T15:03:00Z</dcterms:created>
  <dcterms:modified xsi:type="dcterms:W3CDTF">2023-10-26T09:49:00Z</dcterms:modified>
</cp:coreProperties>
</file>