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B7F9" w14:textId="2235265C" w:rsidR="00414611" w:rsidRDefault="00413143" w:rsidP="00413143">
      <w:pPr>
        <w:pStyle w:val="Heading1"/>
      </w:pPr>
      <w:r>
        <w:t>Formativno spremljanje geometrija</w:t>
      </w:r>
    </w:p>
    <w:p w14:paraId="55D9A166" w14:textId="77777777" w:rsidR="00413143" w:rsidRDefault="00413143" w:rsidP="00413143"/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755"/>
        <w:gridCol w:w="1313"/>
        <w:gridCol w:w="1811"/>
        <w:gridCol w:w="1062"/>
        <w:gridCol w:w="1121"/>
      </w:tblGrid>
      <w:tr w:rsidR="009853D9" w14:paraId="221E1EEB" w14:textId="77777777" w:rsidTr="009853D9">
        <w:tc>
          <w:tcPr>
            <w:tcW w:w="3823" w:type="dxa"/>
          </w:tcPr>
          <w:p w14:paraId="39849EF9" w14:textId="4E44C69C" w:rsidR="009853D9" w:rsidRDefault="009853D9" w:rsidP="00413143">
            <w:r>
              <w:t>Snov</w:t>
            </w:r>
          </w:p>
        </w:tc>
        <w:tc>
          <w:tcPr>
            <w:tcW w:w="1275" w:type="dxa"/>
          </w:tcPr>
          <w:p w14:paraId="2FD39910" w14:textId="221DD5D0" w:rsidR="009853D9" w:rsidRDefault="009853D9" w:rsidP="00413143">
            <w:r>
              <w:t>Sem strokovnjak</w:t>
            </w:r>
            <w:r w:rsidR="00D3220D">
              <w:t>, lahko ti razložim</w:t>
            </w:r>
          </w:p>
        </w:tc>
        <w:tc>
          <w:tcPr>
            <w:tcW w:w="1834" w:type="dxa"/>
          </w:tcPr>
          <w:p w14:paraId="63A3D626" w14:textId="335F7FDB" w:rsidR="009853D9" w:rsidRDefault="009853D9" w:rsidP="00413143">
            <w:r>
              <w:t>Naredim brez pomoči, razumem</w:t>
            </w:r>
          </w:p>
        </w:tc>
        <w:tc>
          <w:tcPr>
            <w:tcW w:w="1002" w:type="dxa"/>
          </w:tcPr>
          <w:p w14:paraId="2BF6557E" w14:textId="65F6B25D" w:rsidR="009853D9" w:rsidRDefault="009853D9" w:rsidP="00413143">
            <w:r>
              <w:t>Delam s pomočjo</w:t>
            </w:r>
            <w:r w:rsidR="00D3220D">
              <w:t>, delov ne razumem</w:t>
            </w:r>
          </w:p>
        </w:tc>
        <w:tc>
          <w:tcPr>
            <w:tcW w:w="1128" w:type="dxa"/>
          </w:tcPr>
          <w:p w14:paraId="1F5B59C1" w14:textId="2B72FFD5" w:rsidR="009853D9" w:rsidRDefault="009853D9" w:rsidP="00413143">
            <w:r>
              <w:t>Ne znam brez pomoči</w:t>
            </w:r>
          </w:p>
        </w:tc>
      </w:tr>
      <w:tr w:rsidR="009853D9" w14:paraId="3E91EC22" w14:textId="77777777" w:rsidTr="009853D9">
        <w:tc>
          <w:tcPr>
            <w:tcW w:w="3823" w:type="dxa"/>
          </w:tcPr>
          <w:p w14:paraId="7894EF6A" w14:textId="77777777" w:rsidR="009853D9" w:rsidRDefault="009853D9" w:rsidP="00413143"/>
        </w:tc>
        <w:tc>
          <w:tcPr>
            <w:tcW w:w="1275" w:type="dxa"/>
          </w:tcPr>
          <w:p w14:paraId="04B1B1BE" w14:textId="77777777" w:rsidR="009853D9" w:rsidRDefault="009853D9" w:rsidP="00413143"/>
        </w:tc>
        <w:tc>
          <w:tcPr>
            <w:tcW w:w="1834" w:type="dxa"/>
          </w:tcPr>
          <w:p w14:paraId="2FFC7FCB" w14:textId="77777777" w:rsidR="009853D9" w:rsidRDefault="009853D9" w:rsidP="00413143"/>
        </w:tc>
        <w:tc>
          <w:tcPr>
            <w:tcW w:w="1002" w:type="dxa"/>
          </w:tcPr>
          <w:p w14:paraId="729D9DFF" w14:textId="77777777" w:rsidR="009853D9" w:rsidRDefault="009853D9" w:rsidP="00413143"/>
        </w:tc>
        <w:tc>
          <w:tcPr>
            <w:tcW w:w="1128" w:type="dxa"/>
          </w:tcPr>
          <w:p w14:paraId="04BF6A50" w14:textId="243A7B6C" w:rsidR="009853D9" w:rsidRDefault="009853D9" w:rsidP="00413143"/>
        </w:tc>
      </w:tr>
      <w:tr w:rsidR="009853D9" w14:paraId="27C16C05" w14:textId="77777777" w:rsidTr="009853D9">
        <w:tc>
          <w:tcPr>
            <w:tcW w:w="3823" w:type="dxa"/>
          </w:tcPr>
          <w:p w14:paraId="7F1CAB31" w14:textId="23DCB4D8" w:rsidR="009853D9" w:rsidRDefault="008C42CF" w:rsidP="00413143">
            <w:r>
              <w:t>Znam osnovne geometrijske pojme (notranji kot, sokot, sovršni kot, skladnost, vzporednost…), jih opaziti na sliki in ustrezno uporabiti</w:t>
            </w:r>
          </w:p>
        </w:tc>
        <w:tc>
          <w:tcPr>
            <w:tcW w:w="1275" w:type="dxa"/>
          </w:tcPr>
          <w:p w14:paraId="09E064A6" w14:textId="77777777" w:rsidR="009853D9" w:rsidRDefault="009853D9" w:rsidP="00413143"/>
        </w:tc>
        <w:tc>
          <w:tcPr>
            <w:tcW w:w="1834" w:type="dxa"/>
          </w:tcPr>
          <w:p w14:paraId="0081F2E0" w14:textId="77777777" w:rsidR="009853D9" w:rsidRDefault="009853D9" w:rsidP="00413143"/>
        </w:tc>
        <w:tc>
          <w:tcPr>
            <w:tcW w:w="1002" w:type="dxa"/>
          </w:tcPr>
          <w:p w14:paraId="120528FE" w14:textId="77777777" w:rsidR="009853D9" w:rsidRDefault="009853D9" w:rsidP="00413143"/>
        </w:tc>
        <w:tc>
          <w:tcPr>
            <w:tcW w:w="1128" w:type="dxa"/>
          </w:tcPr>
          <w:p w14:paraId="144F2231" w14:textId="23C32F95" w:rsidR="009853D9" w:rsidRDefault="009853D9" w:rsidP="00413143"/>
        </w:tc>
      </w:tr>
      <w:tr w:rsidR="008C42CF" w14:paraId="080C1D07" w14:textId="77777777" w:rsidTr="009853D9">
        <w:tc>
          <w:tcPr>
            <w:tcW w:w="3823" w:type="dxa"/>
          </w:tcPr>
          <w:p w14:paraId="7A8D4622" w14:textId="6B012EE4" w:rsidR="008C42CF" w:rsidRDefault="008C42CF" w:rsidP="00413143">
            <w:r>
              <w:t>Poznam osnovne lastnosti kota (vsota kotov, višina, težiščnica, …) in jih uporabiti pri osnovnih konstrukcijah</w:t>
            </w:r>
          </w:p>
        </w:tc>
        <w:tc>
          <w:tcPr>
            <w:tcW w:w="1275" w:type="dxa"/>
          </w:tcPr>
          <w:p w14:paraId="18C88834" w14:textId="77777777" w:rsidR="008C42CF" w:rsidRDefault="008C42CF" w:rsidP="00413143"/>
        </w:tc>
        <w:tc>
          <w:tcPr>
            <w:tcW w:w="1834" w:type="dxa"/>
          </w:tcPr>
          <w:p w14:paraId="601E047C" w14:textId="77777777" w:rsidR="008C42CF" w:rsidRDefault="008C42CF" w:rsidP="00413143"/>
        </w:tc>
        <w:tc>
          <w:tcPr>
            <w:tcW w:w="1002" w:type="dxa"/>
          </w:tcPr>
          <w:p w14:paraId="7A9F01D4" w14:textId="77777777" w:rsidR="008C42CF" w:rsidRDefault="008C42CF" w:rsidP="00413143"/>
        </w:tc>
        <w:tc>
          <w:tcPr>
            <w:tcW w:w="1128" w:type="dxa"/>
          </w:tcPr>
          <w:p w14:paraId="41161ABA" w14:textId="77777777" w:rsidR="008C42CF" w:rsidRDefault="008C42CF" w:rsidP="00413143"/>
        </w:tc>
      </w:tr>
      <w:tr w:rsidR="008C42CF" w14:paraId="5322EF61" w14:textId="77777777" w:rsidTr="009853D9">
        <w:tc>
          <w:tcPr>
            <w:tcW w:w="3823" w:type="dxa"/>
          </w:tcPr>
          <w:p w14:paraId="3D3FEDFB" w14:textId="2FFDBCA7" w:rsidR="008C42CF" w:rsidRDefault="008C42CF" w:rsidP="00413143">
            <w:r>
              <w:t>Znam povezave med središčnim in obodnim kotom, Talesov izrek in jih uporabiti pri konstruiranju trikotnika in pri računanju neznanih kotov</w:t>
            </w:r>
          </w:p>
        </w:tc>
        <w:tc>
          <w:tcPr>
            <w:tcW w:w="1275" w:type="dxa"/>
          </w:tcPr>
          <w:p w14:paraId="5899818F" w14:textId="77777777" w:rsidR="008C42CF" w:rsidRDefault="008C42CF" w:rsidP="00413143"/>
        </w:tc>
        <w:tc>
          <w:tcPr>
            <w:tcW w:w="1834" w:type="dxa"/>
          </w:tcPr>
          <w:p w14:paraId="140C40D0" w14:textId="77777777" w:rsidR="008C42CF" w:rsidRDefault="008C42CF" w:rsidP="00413143"/>
        </w:tc>
        <w:tc>
          <w:tcPr>
            <w:tcW w:w="1002" w:type="dxa"/>
          </w:tcPr>
          <w:p w14:paraId="351F3AB0" w14:textId="77777777" w:rsidR="008C42CF" w:rsidRDefault="008C42CF" w:rsidP="00413143"/>
        </w:tc>
        <w:tc>
          <w:tcPr>
            <w:tcW w:w="1128" w:type="dxa"/>
          </w:tcPr>
          <w:p w14:paraId="0A1B4496" w14:textId="77777777" w:rsidR="008C42CF" w:rsidRDefault="008C42CF" w:rsidP="00413143"/>
        </w:tc>
      </w:tr>
      <w:tr w:rsidR="009853D9" w14:paraId="46938DF3" w14:textId="77777777" w:rsidTr="009853D9">
        <w:tc>
          <w:tcPr>
            <w:tcW w:w="3823" w:type="dxa"/>
          </w:tcPr>
          <w:p w14:paraId="4259BFB4" w14:textId="6499CF34" w:rsidR="009853D9" w:rsidRDefault="009853D9" w:rsidP="00413143">
            <w:r>
              <w:t>Poznam lastnosti paralelograma in jih uporabiti pri konstrukcijah</w:t>
            </w:r>
          </w:p>
        </w:tc>
        <w:tc>
          <w:tcPr>
            <w:tcW w:w="1275" w:type="dxa"/>
          </w:tcPr>
          <w:p w14:paraId="081C2599" w14:textId="77777777" w:rsidR="009853D9" w:rsidRDefault="009853D9" w:rsidP="00413143"/>
        </w:tc>
        <w:tc>
          <w:tcPr>
            <w:tcW w:w="1834" w:type="dxa"/>
          </w:tcPr>
          <w:p w14:paraId="3ADB23D1" w14:textId="77777777" w:rsidR="009853D9" w:rsidRDefault="009853D9" w:rsidP="00413143"/>
        </w:tc>
        <w:tc>
          <w:tcPr>
            <w:tcW w:w="1002" w:type="dxa"/>
          </w:tcPr>
          <w:p w14:paraId="55EF4A94" w14:textId="77777777" w:rsidR="009853D9" w:rsidRDefault="009853D9" w:rsidP="00413143"/>
        </w:tc>
        <w:tc>
          <w:tcPr>
            <w:tcW w:w="1128" w:type="dxa"/>
          </w:tcPr>
          <w:p w14:paraId="03F9DC7A" w14:textId="6B026526" w:rsidR="009853D9" w:rsidRDefault="009853D9" w:rsidP="00413143"/>
        </w:tc>
      </w:tr>
      <w:tr w:rsidR="009853D9" w14:paraId="59305AAC" w14:textId="77777777" w:rsidTr="009853D9">
        <w:tc>
          <w:tcPr>
            <w:tcW w:w="3823" w:type="dxa"/>
          </w:tcPr>
          <w:p w14:paraId="25B97866" w14:textId="40D58747" w:rsidR="009853D9" w:rsidRDefault="009853D9" w:rsidP="00413143">
            <w:r>
              <w:t>-||- romb</w:t>
            </w:r>
          </w:p>
        </w:tc>
        <w:tc>
          <w:tcPr>
            <w:tcW w:w="1275" w:type="dxa"/>
          </w:tcPr>
          <w:p w14:paraId="574CA1B7" w14:textId="77777777" w:rsidR="009853D9" w:rsidRDefault="009853D9" w:rsidP="00413143"/>
        </w:tc>
        <w:tc>
          <w:tcPr>
            <w:tcW w:w="1834" w:type="dxa"/>
          </w:tcPr>
          <w:p w14:paraId="31E4E051" w14:textId="77777777" w:rsidR="009853D9" w:rsidRDefault="009853D9" w:rsidP="00413143"/>
        </w:tc>
        <w:tc>
          <w:tcPr>
            <w:tcW w:w="1002" w:type="dxa"/>
          </w:tcPr>
          <w:p w14:paraId="05B7CAF6" w14:textId="77777777" w:rsidR="009853D9" w:rsidRDefault="009853D9" w:rsidP="00413143"/>
        </w:tc>
        <w:tc>
          <w:tcPr>
            <w:tcW w:w="1128" w:type="dxa"/>
          </w:tcPr>
          <w:p w14:paraId="347E606A" w14:textId="580CFFA2" w:rsidR="009853D9" w:rsidRDefault="009853D9" w:rsidP="00413143"/>
        </w:tc>
      </w:tr>
      <w:tr w:rsidR="009853D9" w14:paraId="007CC29C" w14:textId="77777777" w:rsidTr="009853D9">
        <w:tc>
          <w:tcPr>
            <w:tcW w:w="3823" w:type="dxa"/>
          </w:tcPr>
          <w:p w14:paraId="2F135685" w14:textId="628A5BEA" w:rsidR="009853D9" w:rsidRDefault="009853D9" w:rsidP="00413143">
            <w:r>
              <w:t xml:space="preserve">-||- </w:t>
            </w:r>
            <w:r>
              <w:t>kvadrat, pravokotnik</w:t>
            </w:r>
          </w:p>
        </w:tc>
        <w:tc>
          <w:tcPr>
            <w:tcW w:w="1275" w:type="dxa"/>
          </w:tcPr>
          <w:p w14:paraId="13EB0496" w14:textId="77777777" w:rsidR="009853D9" w:rsidRDefault="009853D9" w:rsidP="00413143"/>
        </w:tc>
        <w:tc>
          <w:tcPr>
            <w:tcW w:w="1834" w:type="dxa"/>
          </w:tcPr>
          <w:p w14:paraId="3A1BA0EB" w14:textId="77777777" w:rsidR="009853D9" w:rsidRDefault="009853D9" w:rsidP="00413143"/>
        </w:tc>
        <w:tc>
          <w:tcPr>
            <w:tcW w:w="1002" w:type="dxa"/>
          </w:tcPr>
          <w:p w14:paraId="3D53FF3E" w14:textId="77777777" w:rsidR="009853D9" w:rsidRDefault="009853D9" w:rsidP="00413143"/>
        </w:tc>
        <w:tc>
          <w:tcPr>
            <w:tcW w:w="1128" w:type="dxa"/>
          </w:tcPr>
          <w:p w14:paraId="50F93A93" w14:textId="76F2026D" w:rsidR="009853D9" w:rsidRDefault="009853D9" w:rsidP="00413143"/>
        </w:tc>
      </w:tr>
      <w:tr w:rsidR="009853D9" w14:paraId="20066B24" w14:textId="77777777" w:rsidTr="009853D9">
        <w:tc>
          <w:tcPr>
            <w:tcW w:w="3823" w:type="dxa"/>
          </w:tcPr>
          <w:p w14:paraId="4D428B00" w14:textId="35F2D4E1" w:rsidR="009853D9" w:rsidRDefault="009853D9" w:rsidP="00413143">
            <w:r>
              <w:t xml:space="preserve">-||- </w:t>
            </w:r>
            <w:r>
              <w:t>trapez</w:t>
            </w:r>
          </w:p>
        </w:tc>
        <w:tc>
          <w:tcPr>
            <w:tcW w:w="1275" w:type="dxa"/>
          </w:tcPr>
          <w:p w14:paraId="0CDB5EEA" w14:textId="77777777" w:rsidR="009853D9" w:rsidRDefault="009853D9" w:rsidP="00413143"/>
        </w:tc>
        <w:tc>
          <w:tcPr>
            <w:tcW w:w="1834" w:type="dxa"/>
          </w:tcPr>
          <w:p w14:paraId="56D4E2C4" w14:textId="77777777" w:rsidR="009853D9" w:rsidRDefault="009853D9" w:rsidP="00413143"/>
        </w:tc>
        <w:tc>
          <w:tcPr>
            <w:tcW w:w="1002" w:type="dxa"/>
          </w:tcPr>
          <w:p w14:paraId="24AEA3BD" w14:textId="77777777" w:rsidR="009853D9" w:rsidRDefault="009853D9" w:rsidP="00413143"/>
        </w:tc>
        <w:tc>
          <w:tcPr>
            <w:tcW w:w="1128" w:type="dxa"/>
          </w:tcPr>
          <w:p w14:paraId="400C560A" w14:textId="5A73B9E0" w:rsidR="009853D9" w:rsidRDefault="009853D9" w:rsidP="00413143"/>
        </w:tc>
      </w:tr>
      <w:tr w:rsidR="009853D9" w14:paraId="1E332E42" w14:textId="77777777" w:rsidTr="009853D9">
        <w:tc>
          <w:tcPr>
            <w:tcW w:w="3823" w:type="dxa"/>
          </w:tcPr>
          <w:p w14:paraId="3148FAED" w14:textId="146CEF0E" w:rsidR="009853D9" w:rsidRDefault="009853D9" w:rsidP="00413143">
            <w:r>
              <w:t xml:space="preserve">-||- </w:t>
            </w:r>
            <w:r>
              <w:t>deltoid</w:t>
            </w:r>
          </w:p>
        </w:tc>
        <w:tc>
          <w:tcPr>
            <w:tcW w:w="1275" w:type="dxa"/>
          </w:tcPr>
          <w:p w14:paraId="57CF2E70" w14:textId="77777777" w:rsidR="009853D9" w:rsidRDefault="009853D9" w:rsidP="00413143"/>
        </w:tc>
        <w:tc>
          <w:tcPr>
            <w:tcW w:w="1834" w:type="dxa"/>
          </w:tcPr>
          <w:p w14:paraId="42355E72" w14:textId="77777777" w:rsidR="009853D9" w:rsidRDefault="009853D9" w:rsidP="00413143"/>
        </w:tc>
        <w:tc>
          <w:tcPr>
            <w:tcW w:w="1002" w:type="dxa"/>
          </w:tcPr>
          <w:p w14:paraId="6A2F63EB" w14:textId="77777777" w:rsidR="009853D9" w:rsidRDefault="009853D9" w:rsidP="00413143"/>
        </w:tc>
        <w:tc>
          <w:tcPr>
            <w:tcW w:w="1128" w:type="dxa"/>
          </w:tcPr>
          <w:p w14:paraId="14751A80" w14:textId="5ACC4993" w:rsidR="009853D9" w:rsidRDefault="009853D9" w:rsidP="00413143"/>
        </w:tc>
      </w:tr>
      <w:tr w:rsidR="009853D9" w14:paraId="54995BA2" w14:textId="77777777" w:rsidTr="009853D9">
        <w:tc>
          <w:tcPr>
            <w:tcW w:w="3823" w:type="dxa"/>
          </w:tcPr>
          <w:p w14:paraId="59B4AFFE" w14:textId="6759A813" w:rsidR="009853D9" w:rsidRDefault="009853D9" w:rsidP="00413143">
            <w:r>
              <w:t xml:space="preserve">-||- </w:t>
            </w:r>
            <w:r>
              <w:t>tangentni, tetivni štirikotnik</w:t>
            </w:r>
          </w:p>
        </w:tc>
        <w:tc>
          <w:tcPr>
            <w:tcW w:w="1275" w:type="dxa"/>
          </w:tcPr>
          <w:p w14:paraId="03D082D0" w14:textId="77777777" w:rsidR="009853D9" w:rsidRDefault="009853D9" w:rsidP="00413143"/>
        </w:tc>
        <w:tc>
          <w:tcPr>
            <w:tcW w:w="1834" w:type="dxa"/>
          </w:tcPr>
          <w:p w14:paraId="71370960" w14:textId="77777777" w:rsidR="009853D9" w:rsidRDefault="009853D9" w:rsidP="00413143"/>
        </w:tc>
        <w:tc>
          <w:tcPr>
            <w:tcW w:w="1002" w:type="dxa"/>
          </w:tcPr>
          <w:p w14:paraId="676FA155" w14:textId="77777777" w:rsidR="009853D9" w:rsidRDefault="009853D9" w:rsidP="00413143"/>
        </w:tc>
        <w:tc>
          <w:tcPr>
            <w:tcW w:w="1128" w:type="dxa"/>
          </w:tcPr>
          <w:p w14:paraId="408D24A7" w14:textId="77777777" w:rsidR="009853D9" w:rsidRDefault="009853D9" w:rsidP="00413143"/>
        </w:tc>
      </w:tr>
      <w:tr w:rsidR="009853D9" w14:paraId="1E4750AA" w14:textId="77777777" w:rsidTr="009853D9">
        <w:tc>
          <w:tcPr>
            <w:tcW w:w="3823" w:type="dxa"/>
          </w:tcPr>
          <w:p w14:paraId="0C4AF53E" w14:textId="2ED53B2B" w:rsidR="009853D9" w:rsidRDefault="009853D9" w:rsidP="00413143">
            <w:r>
              <w:t>Znam vsoto notranjih kotov in število diagonal in jih uporabljati</w:t>
            </w:r>
          </w:p>
        </w:tc>
        <w:tc>
          <w:tcPr>
            <w:tcW w:w="1275" w:type="dxa"/>
          </w:tcPr>
          <w:p w14:paraId="32AF0C1D" w14:textId="77777777" w:rsidR="009853D9" w:rsidRDefault="009853D9" w:rsidP="00413143"/>
        </w:tc>
        <w:tc>
          <w:tcPr>
            <w:tcW w:w="1834" w:type="dxa"/>
          </w:tcPr>
          <w:p w14:paraId="00707E0B" w14:textId="77777777" w:rsidR="009853D9" w:rsidRDefault="009853D9" w:rsidP="00413143"/>
        </w:tc>
        <w:tc>
          <w:tcPr>
            <w:tcW w:w="1002" w:type="dxa"/>
          </w:tcPr>
          <w:p w14:paraId="76A026BD" w14:textId="77777777" w:rsidR="009853D9" w:rsidRDefault="009853D9" w:rsidP="00413143"/>
        </w:tc>
        <w:tc>
          <w:tcPr>
            <w:tcW w:w="1128" w:type="dxa"/>
          </w:tcPr>
          <w:p w14:paraId="78FB0A15" w14:textId="77777777" w:rsidR="009853D9" w:rsidRDefault="009853D9" w:rsidP="00413143"/>
        </w:tc>
      </w:tr>
      <w:tr w:rsidR="009853D9" w14:paraId="5CC64B4A" w14:textId="77777777" w:rsidTr="009853D9">
        <w:tc>
          <w:tcPr>
            <w:tcW w:w="3823" w:type="dxa"/>
          </w:tcPr>
          <w:p w14:paraId="4B3D9A5F" w14:textId="71DE340F" w:rsidR="009853D9" w:rsidRDefault="009853D9" w:rsidP="00413143">
            <w:r>
              <w:t>Znam računati z razmerji</w:t>
            </w:r>
          </w:p>
        </w:tc>
        <w:tc>
          <w:tcPr>
            <w:tcW w:w="1275" w:type="dxa"/>
          </w:tcPr>
          <w:p w14:paraId="155806C8" w14:textId="77777777" w:rsidR="009853D9" w:rsidRDefault="009853D9" w:rsidP="00413143"/>
        </w:tc>
        <w:tc>
          <w:tcPr>
            <w:tcW w:w="1834" w:type="dxa"/>
          </w:tcPr>
          <w:p w14:paraId="6D08D915" w14:textId="77777777" w:rsidR="009853D9" w:rsidRDefault="009853D9" w:rsidP="00413143"/>
        </w:tc>
        <w:tc>
          <w:tcPr>
            <w:tcW w:w="1002" w:type="dxa"/>
          </w:tcPr>
          <w:p w14:paraId="077CDDD6" w14:textId="77777777" w:rsidR="009853D9" w:rsidRDefault="009853D9" w:rsidP="00413143"/>
        </w:tc>
        <w:tc>
          <w:tcPr>
            <w:tcW w:w="1128" w:type="dxa"/>
          </w:tcPr>
          <w:p w14:paraId="5C572119" w14:textId="77777777" w:rsidR="009853D9" w:rsidRDefault="009853D9" w:rsidP="00413143"/>
        </w:tc>
      </w:tr>
      <w:tr w:rsidR="009853D9" w14:paraId="4AB9B58B" w14:textId="77777777" w:rsidTr="009853D9">
        <w:tc>
          <w:tcPr>
            <w:tcW w:w="3823" w:type="dxa"/>
          </w:tcPr>
          <w:p w14:paraId="22768DFE" w14:textId="6428DDB4" w:rsidR="009853D9" w:rsidRDefault="009853D9" w:rsidP="00413143">
            <w:r>
              <w:t>Znam na sliki opaziti podobne trikotnike in iz njih izpeljati formule</w:t>
            </w:r>
          </w:p>
        </w:tc>
        <w:tc>
          <w:tcPr>
            <w:tcW w:w="1275" w:type="dxa"/>
          </w:tcPr>
          <w:p w14:paraId="3932001F" w14:textId="77777777" w:rsidR="009853D9" w:rsidRDefault="009853D9" w:rsidP="00413143"/>
        </w:tc>
        <w:tc>
          <w:tcPr>
            <w:tcW w:w="1834" w:type="dxa"/>
          </w:tcPr>
          <w:p w14:paraId="4E3B7D9A" w14:textId="77777777" w:rsidR="009853D9" w:rsidRDefault="009853D9" w:rsidP="00413143"/>
        </w:tc>
        <w:tc>
          <w:tcPr>
            <w:tcW w:w="1002" w:type="dxa"/>
          </w:tcPr>
          <w:p w14:paraId="5B4E5CB4" w14:textId="77777777" w:rsidR="009853D9" w:rsidRDefault="009853D9" w:rsidP="00413143"/>
        </w:tc>
        <w:tc>
          <w:tcPr>
            <w:tcW w:w="1128" w:type="dxa"/>
          </w:tcPr>
          <w:p w14:paraId="68474479" w14:textId="77777777" w:rsidR="009853D9" w:rsidRDefault="009853D9" w:rsidP="00413143"/>
        </w:tc>
      </w:tr>
      <w:tr w:rsidR="009853D9" w14:paraId="5D474DA5" w14:textId="77777777" w:rsidTr="009853D9">
        <w:trPr>
          <w:trHeight w:val="577"/>
        </w:trPr>
        <w:tc>
          <w:tcPr>
            <w:tcW w:w="3823" w:type="dxa"/>
          </w:tcPr>
          <w:p w14:paraId="79C1FC52" w14:textId="504EA15C" w:rsidR="009853D9" w:rsidRDefault="009853D9" w:rsidP="00413143">
            <w:r>
              <w:t>Znam višinski, Evklidov in Pitagorov izrek in jih ustrezno uporabiti</w:t>
            </w:r>
          </w:p>
        </w:tc>
        <w:tc>
          <w:tcPr>
            <w:tcW w:w="1275" w:type="dxa"/>
          </w:tcPr>
          <w:p w14:paraId="21F9D518" w14:textId="77777777" w:rsidR="009853D9" w:rsidRDefault="009853D9" w:rsidP="00413143"/>
        </w:tc>
        <w:tc>
          <w:tcPr>
            <w:tcW w:w="1834" w:type="dxa"/>
          </w:tcPr>
          <w:p w14:paraId="0870C493" w14:textId="77777777" w:rsidR="009853D9" w:rsidRDefault="009853D9" w:rsidP="00413143"/>
        </w:tc>
        <w:tc>
          <w:tcPr>
            <w:tcW w:w="1002" w:type="dxa"/>
          </w:tcPr>
          <w:p w14:paraId="6932007C" w14:textId="77777777" w:rsidR="009853D9" w:rsidRDefault="009853D9" w:rsidP="00413143"/>
        </w:tc>
        <w:tc>
          <w:tcPr>
            <w:tcW w:w="1128" w:type="dxa"/>
          </w:tcPr>
          <w:p w14:paraId="3E498105" w14:textId="77777777" w:rsidR="009853D9" w:rsidRDefault="009853D9" w:rsidP="00413143"/>
        </w:tc>
      </w:tr>
    </w:tbl>
    <w:p w14:paraId="5332F13E" w14:textId="73982850" w:rsidR="00413143" w:rsidRPr="00413143" w:rsidRDefault="00413143" w:rsidP="00413143"/>
    <w:sectPr w:rsidR="00413143" w:rsidRPr="00413143" w:rsidSect="00895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43"/>
    <w:rsid w:val="00413143"/>
    <w:rsid w:val="00414611"/>
    <w:rsid w:val="00895F1B"/>
    <w:rsid w:val="008C42CF"/>
    <w:rsid w:val="009853D9"/>
    <w:rsid w:val="00D3220D"/>
    <w:rsid w:val="00E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6CCE"/>
  <w15:chartTrackingRefBased/>
  <w15:docId w15:val="{EAF31C8F-CE7B-4640-9E76-7C2450E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5</cp:revision>
  <dcterms:created xsi:type="dcterms:W3CDTF">2023-09-27T05:34:00Z</dcterms:created>
  <dcterms:modified xsi:type="dcterms:W3CDTF">2023-09-27T06:06:00Z</dcterms:modified>
</cp:coreProperties>
</file>