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ECF" w:rsidRDefault="006B5ECF" w:rsidP="00FA3E9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ВАРІАНТ №</w:t>
      </w:r>
      <w:r w:rsidR="00671F98" w:rsidRPr="00671F98">
        <w:rPr>
          <w:rFonts w:ascii="Times New Roman" w:hAnsi="Times New Roman" w:cs="Times New Roman"/>
          <w:b/>
          <w:sz w:val="28"/>
          <w:szCs w:val="28"/>
        </w:rPr>
        <w:t>2</w:t>
      </w:r>
    </w:p>
    <w:p w:rsidR="000C5724" w:rsidRDefault="000C5724" w:rsidP="00FA3E9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0D1077" w:rsidRDefault="000D1077" w:rsidP="000D10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077">
        <w:rPr>
          <w:rFonts w:ascii="Times New Roman" w:hAnsi="Times New Roman" w:cs="Times New Roman"/>
          <w:sz w:val="28"/>
          <w:szCs w:val="28"/>
        </w:rPr>
        <w:t>Дано елемент &lt;input&gt;. У нього вводиться число. З</w:t>
      </w:r>
      <w:r>
        <w:rPr>
          <w:rFonts w:ascii="Times New Roman" w:hAnsi="Times New Roman" w:cs="Times New Roman"/>
          <w:sz w:val="28"/>
          <w:szCs w:val="28"/>
        </w:rPr>
        <w:t xml:space="preserve">а втрати фокусу перевірте, що в </w:t>
      </w:r>
      <w:r w:rsidRPr="000D1077">
        <w:rPr>
          <w:rFonts w:ascii="Times New Roman" w:hAnsi="Times New Roman" w:cs="Times New Roman"/>
          <w:sz w:val="28"/>
          <w:szCs w:val="28"/>
        </w:rPr>
        <w:t>ньому число від 1 до 100. Якщо це так - додайте &lt;</w:t>
      </w:r>
      <w:r>
        <w:rPr>
          <w:rFonts w:ascii="Times New Roman" w:hAnsi="Times New Roman" w:cs="Times New Roman"/>
          <w:sz w:val="28"/>
          <w:szCs w:val="28"/>
        </w:rPr>
        <w:t xml:space="preserve">input&gt; зелений фон, а якщо ні - </w:t>
      </w:r>
      <w:r w:rsidRPr="000D1077">
        <w:rPr>
          <w:rFonts w:ascii="Times New Roman" w:hAnsi="Times New Roman" w:cs="Times New Roman"/>
          <w:sz w:val="28"/>
          <w:szCs w:val="28"/>
        </w:rPr>
        <w:t>червоний.</w:t>
      </w:r>
    </w:p>
    <w:p w:rsidR="00BE741F" w:rsidRDefault="000C5724" w:rsidP="00FA3E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&lt;!DOCTYPE html&gt;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&lt;html lang="uk"&gt;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&lt;head&gt;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&lt;meta charset="UTF-8"&gt;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&lt;meta name="viewport" content="width=device-width, initial-scale=1.0"&gt;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&lt;title&gt;Перевірка числа в input&lt;/title&gt;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&lt;style&gt;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body { font-family: Arial, sans-serif; margin: 20px; }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input { padding: 10px; font-size: 16px; border: 2px solid #ccc; border-radius: 4px; }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/* Початковий стиль */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input:focus { border-color: #4CAF50; } /* Підсвічування при фокусі */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&lt;/style&gt;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&lt;/head&gt;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&lt;body&gt;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&lt;h1&gt;Введіть число (1-100)&lt;/h1&gt;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&lt;p&gt;Введіть число в поле нижче. При втраті фокусу (клік поза полем) перевіриться: 1-100 — зелений фон, інакше — червоний.&lt;/p&gt;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&lt;input type="number" id="myInput" placeholder="Введіть число від 1 до 100" min="1" max="100"&gt;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&lt;p id="message" style="color: #666; margin-top: 10px;"&gt;Результат з'явиться тут.&lt;/p&gt;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&lt;script&gt;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// Отримуємо елемент input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const input = document.getElementById('myInput');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const message = document.getElementById('message');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// Подія blur: викликається при втраті фокусу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input.addEventListener('blur', function() {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const value = parseFloat(this.value); // Перетворюємо введене в число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// Перевірка: чи число, чи в межах 1-100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if (isNaN(value) || value &lt; 1 || value &gt; 100) {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// Некоректне: червоний фон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this.style.backgroundColor = 'red';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this.style.color = 'white'; // Текст білий для видимості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message.textContent = 'Помилка: Число повинно бути від 1 до 100!';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message.style.color = 'red';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} else {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// Коректне: зелений фон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this.style.backgroundColor = 'lightgreen';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this.style.color = 'black'; // Текст чорний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message.textContent = `OK: Число ${value} в межах 1-100!`;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message.style.color = 'green';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}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});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// Опціонально: скидання фону при фокусі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input.addEventListener('focus', function() {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            this.style.backgroundColor = ''; // Скидаємо колір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this.style.color = '';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message.textContent = 'Введіть число від 1 до 100';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message.style.color = '#666';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    });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    &lt;/script&gt;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&lt;/body&gt;</w:t>
      </w:r>
    </w:p>
    <w:p w:rsidR="001B4083" w:rsidRPr="001B4083" w:rsidRDefault="001B4083" w:rsidP="001B408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4083">
        <w:rPr>
          <w:rFonts w:ascii="Courier New" w:eastAsia="Times New Roman" w:hAnsi="Courier New" w:cs="Courier New"/>
          <w:sz w:val="20"/>
          <w:szCs w:val="20"/>
          <w:lang w:eastAsia="uk-UA"/>
        </w:rPr>
        <w:t>&lt;/html&gt;</w:t>
      </w:r>
    </w:p>
    <w:p w:rsidR="001B4083" w:rsidRPr="001B4083" w:rsidRDefault="001B4083" w:rsidP="001B40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5724" w:rsidRDefault="000C5724" w:rsidP="00FA3E9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Скріншот</w:t>
      </w:r>
    </w:p>
    <w:p w:rsidR="00BE741F" w:rsidRDefault="009E30D9" w:rsidP="00BE741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0D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C89857" wp14:editId="713C0EB4">
            <wp:extent cx="6299835" cy="184340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083" w:rsidRPr="000C5724" w:rsidRDefault="001B4083" w:rsidP="001B40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коду</w:t>
      </w:r>
    </w:p>
    <w:p w:rsidR="001B4083" w:rsidRDefault="001B4083" w:rsidP="00BE741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4083" w:rsidRDefault="001B4083" w:rsidP="00BE741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408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13FC6E1" wp14:editId="6F624D5C">
            <wp:extent cx="6299835" cy="240601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724" w:rsidRPr="000C5724" w:rsidRDefault="001B4083" w:rsidP="00FA3E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C5724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0D1077">
        <w:rPr>
          <w:rFonts w:ascii="Times New Roman" w:hAnsi="Times New Roman" w:cs="Times New Roman"/>
          <w:sz w:val="28"/>
          <w:szCs w:val="28"/>
        </w:rPr>
        <w:t>коду</w:t>
      </w:r>
      <w:bookmarkStart w:id="0" w:name="_GoBack"/>
      <w:bookmarkEnd w:id="0"/>
    </w:p>
    <w:sectPr w:rsidR="000C5724" w:rsidRPr="000C5724" w:rsidSect="00DF76B7">
      <w:type w:val="continuous"/>
      <w:pgSz w:w="11906" w:h="16838" w:code="9"/>
      <w:pgMar w:top="851" w:right="567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E95" w:rsidRDefault="00415E95" w:rsidP="00C365A8">
      <w:pPr>
        <w:spacing w:after="0" w:line="240" w:lineRule="auto"/>
      </w:pPr>
      <w:r>
        <w:separator/>
      </w:r>
    </w:p>
  </w:endnote>
  <w:endnote w:type="continuationSeparator" w:id="0">
    <w:p w:rsidR="00415E95" w:rsidRDefault="00415E95" w:rsidP="00C36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E95" w:rsidRDefault="00415E95" w:rsidP="00C365A8">
      <w:pPr>
        <w:spacing w:after="0" w:line="240" w:lineRule="auto"/>
      </w:pPr>
      <w:r>
        <w:separator/>
      </w:r>
    </w:p>
  </w:footnote>
  <w:footnote w:type="continuationSeparator" w:id="0">
    <w:p w:rsidR="00415E95" w:rsidRDefault="00415E95" w:rsidP="00C36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961F7"/>
    <w:multiLevelType w:val="multilevel"/>
    <w:tmpl w:val="21A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0146C"/>
    <w:multiLevelType w:val="multilevel"/>
    <w:tmpl w:val="6AB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42750"/>
    <w:multiLevelType w:val="multilevel"/>
    <w:tmpl w:val="BDE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31688"/>
    <w:multiLevelType w:val="multilevel"/>
    <w:tmpl w:val="1DD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F3179"/>
    <w:multiLevelType w:val="multilevel"/>
    <w:tmpl w:val="4F0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F2517"/>
    <w:multiLevelType w:val="multilevel"/>
    <w:tmpl w:val="3BF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F62B1"/>
    <w:multiLevelType w:val="multilevel"/>
    <w:tmpl w:val="D31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A4953"/>
    <w:multiLevelType w:val="multilevel"/>
    <w:tmpl w:val="640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47944"/>
    <w:multiLevelType w:val="multilevel"/>
    <w:tmpl w:val="D8E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150BA"/>
    <w:multiLevelType w:val="multilevel"/>
    <w:tmpl w:val="732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3360E"/>
    <w:multiLevelType w:val="multilevel"/>
    <w:tmpl w:val="D52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037"/>
    <w:rsid w:val="00001A33"/>
    <w:rsid w:val="00016AF6"/>
    <w:rsid w:val="00023CD9"/>
    <w:rsid w:val="00032EC2"/>
    <w:rsid w:val="0003366E"/>
    <w:rsid w:val="000355A6"/>
    <w:rsid w:val="00036B54"/>
    <w:rsid w:val="000465F4"/>
    <w:rsid w:val="00057105"/>
    <w:rsid w:val="00066C35"/>
    <w:rsid w:val="00074979"/>
    <w:rsid w:val="00074F92"/>
    <w:rsid w:val="00077C18"/>
    <w:rsid w:val="000A36BA"/>
    <w:rsid w:val="000B6003"/>
    <w:rsid w:val="000C065B"/>
    <w:rsid w:val="000C5724"/>
    <w:rsid w:val="000C6990"/>
    <w:rsid w:val="000D1077"/>
    <w:rsid w:val="000D58CA"/>
    <w:rsid w:val="000E017B"/>
    <w:rsid w:val="000E0DF1"/>
    <w:rsid w:val="000E1885"/>
    <w:rsid w:val="000E1C17"/>
    <w:rsid w:val="000F5F21"/>
    <w:rsid w:val="00114B79"/>
    <w:rsid w:val="00133FC8"/>
    <w:rsid w:val="001351FA"/>
    <w:rsid w:val="001370DD"/>
    <w:rsid w:val="001413AF"/>
    <w:rsid w:val="001574A5"/>
    <w:rsid w:val="0017512A"/>
    <w:rsid w:val="00176697"/>
    <w:rsid w:val="00180CC4"/>
    <w:rsid w:val="00185445"/>
    <w:rsid w:val="00186037"/>
    <w:rsid w:val="0018782B"/>
    <w:rsid w:val="00196E0E"/>
    <w:rsid w:val="00197C76"/>
    <w:rsid w:val="001A05EA"/>
    <w:rsid w:val="001B4083"/>
    <w:rsid w:val="001C2841"/>
    <w:rsid w:val="001C340D"/>
    <w:rsid w:val="001D35DD"/>
    <w:rsid w:val="001E11B7"/>
    <w:rsid w:val="001E319A"/>
    <w:rsid w:val="00203EFD"/>
    <w:rsid w:val="00210D6B"/>
    <w:rsid w:val="00225A9F"/>
    <w:rsid w:val="0023642B"/>
    <w:rsid w:val="00261C2E"/>
    <w:rsid w:val="002645F8"/>
    <w:rsid w:val="00272FCD"/>
    <w:rsid w:val="00274B26"/>
    <w:rsid w:val="00274C2A"/>
    <w:rsid w:val="00275E84"/>
    <w:rsid w:val="00295027"/>
    <w:rsid w:val="00297EDA"/>
    <w:rsid w:val="002A428D"/>
    <w:rsid w:val="002C396E"/>
    <w:rsid w:val="002E02E3"/>
    <w:rsid w:val="002E1FBA"/>
    <w:rsid w:val="002F0F1D"/>
    <w:rsid w:val="00301B12"/>
    <w:rsid w:val="00302874"/>
    <w:rsid w:val="0030799E"/>
    <w:rsid w:val="0031719A"/>
    <w:rsid w:val="00322E96"/>
    <w:rsid w:val="003265A6"/>
    <w:rsid w:val="003504AE"/>
    <w:rsid w:val="0036347C"/>
    <w:rsid w:val="0037649F"/>
    <w:rsid w:val="00376B24"/>
    <w:rsid w:val="00376EF7"/>
    <w:rsid w:val="00382E47"/>
    <w:rsid w:val="003842F6"/>
    <w:rsid w:val="00394844"/>
    <w:rsid w:val="00396D3E"/>
    <w:rsid w:val="003A055F"/>
    <w:rsid w:val="003A0C15"/>
    <w:rsid w:val="003A647F"/>
    <w:rsid w:val="003A78F6"/>
    <w:rsid w:val="003B2CBD"/>
    <w:rsid w:val="003B644B"/>
    <w:rsid w:val="003B7C08"/>
    <w:rsid w:val="003C463B"/>
    <w:rsid w:val="003D31B6"/>
    <w:rsid w:val="003D34AE"/>
    <w:rsid w:val="003E1BB4"/>
    <w:rsid w:val="003E589E"/>
    <w:rsid w:val="003E7796"/>
    <w:rsid w:val="003F54AB"/>
    <w:rsid w:val="0040228F"/>
    <w:rsid w:val="00402F59"/>
    <w:rsid w:val="0040739E"/>
    <w:rsid w:val="00411456"/>
    <w:rsid w:val="00412F4E"/>
    <w:rsid w:val="00415E95"/>
    <w:rsid w:val="0043517F"/>
    <w:rsid w:val="00447971"/>
    <w:rsid w:val="004601C5"/>
    <w:rsid w:val="00465E5B"/>
    <w:rsid w:val="004669DB"/>
    <w:rsid w:val="00467252"/>
    <w:rsid w:val="0047242A"/>
    <w:rsid w:val="00473848"/>
    <w:rsid w:val="00476AF8"/>
    <w:rsid w:val="00483277"/>
    <w:rsid w:val="004B12D9"/>
    <w:rsid w:val="004C47C6"/>
    <w:rsid w:val="004D2DCD"/>
    <w:rsid w:val="004D665B"/>
    <w:rsid w:val="004E225F"/>
    <w:rsid w:val="004F0687"/>
    <w:rsid w:val="004F5885"/>
    <w:rsid w:val="005044BD"/>
    <w:rsid w:val="005145AE"/>
    <w:rsid w:val="005154DD"/>
    <w:rsid w:val="00542D07"/>
    <w:rsid w:val="005431EF"/>
    <w:rsid w:val="00553D3F"/>
    <w:rsid w:val="00553F9D"/>
    <w:rsid w:val="00563C12"/>
    <w:rsid w:val="005753C8"/>
    <w:rsid w:val="00580BE4"/>
    <w:rsid w:val="005943D1"/>
    <w:rsid w:val="005969AC"/>
    <w:rsid w:val="005978EA"/>
    <w:rsid w:val="005A09AA"/>
    <w:rsid w:val="005B04DF"/>
    <w:rsid w:val="005C23AB"/>
    <w:rsid w:val="005D496E"/>
    <w:rsid w:val="005F1F74"/>
    <w:rsid w:val="005F5CA8"/>
    <w:rsid w:val="00604394"/>
    <w:rsid w:val="00613835"/>
    <w:rsid w:val="006168ED"/>
    <w:rsid w:val="00622097"/>
    <w:rsid w:val="00651F5F"/>
    <w:rsid w:val="0066079F"/>
    <w:rsid w:val="0066141B"/>
    <w:rsid w:val="006650CC"/>
    <w:rsid w:val="00671F98"/>
    <w:rsid w:val="006876D7"/>
    <w:rsid w:val="006906A4"/>
    <w:rsid w:val="00694CFD"/>
    <w:rsid w:val="006A4E4C"/>
    <w:rsid w:val="006B0DFE"/>
    <w:rsid w:val="006B463E"/>
    <w:rsid w:val="006B483C"/>
    <w:rsid w:val="006B5ECF"/>
    <w:rsid w:val="006B680E"/>
    <w:rsid w:val="006C1C92"/>
    <w:rsid w:val="006C53C5"/>
    <w:rsid w:val="006C7755"/>
    <w:rsid w:val="006D404D"/>
    <w:rsid w:val="006E6396"/>
    <w:rsid w:val="006E6B12"/>
    <w:rsid w:val="006F6C8F"/>
    <w:rsid w:val="006F7AC6"/>
    <w:rsid w:val="00705868"/>
    <w:rsid w:val="0071001F"/>
    <w:rsid w:val="007153A8"/>
    <w:rsid w:val="00715EF8"/>
    <w:rsid w:val="00723414"/>
    <w:rsid w:val="007269EC"/>
    <w:rsid w:val="00734DB4"/>
    <w:rsid w:val="0073508E"/>
    <w:rsid w:val="007354E0"/>
    <w:rsid w:val="0073766C"/>
    <w:rsid w:val="00740B1C"/>
    <w:rsid w:val="00743985"/>
    <w:rsid w:val="0074646E"/>
    <w:rsid w:val="0075377A"/>
    <w:rsid w:val="00753ACF"/>
    <w:rsid w:val="00753EA3"/>
    <w:rsid w:val="00756D6A"/>
    <w:rsid w:val="007736B0"/>
    <w:rsid w:val="00781507"/>
    <w:rsid w:val="00792099"/>
    <w:rsid w:val="007A41CD"/>
    <w:rsid w:val="007A467A"/>
    <w:rsid w:val="007A6B19"/>
    <w:rsid w:val="007C3E6E"/>
    <w:rsid w:val="007E6DD6"/>
    <w:rsid w:val="007F0730"/>
    <w:rsid w:val="007F1384"/>
    <w:rsid w:val="00811D55"/>
    <w:rsid w:val="0082084C"/>
    <w:rsid w:val="0083519F"/>
    <w:rsid w:val="008471AF"/>
    <w:rsid w:val="00852438"/>
    <w:rsid w:val="00867707"/>
    <w:rsid w:val="008715B1"/>
    <w:rsid w:val="00886DC4"/>
    <w:rsid w:val="008B4A3C"/>
    <w:rsid w:val="008C7A9D"/>
    <w:rsid w:val="008E2915"/>
    <w:rsid w:val="00906218"/>
    <w:rsid w:val="00913013"/>
    <w:rsid w:val="00922C6E"/>
    <w:rsid w:val="0092395F"/>
    <w:rsid w:val="009314D2"/>
    <w:rsid w:val="00935761"/>
    <w:rsid w:val="009554C7"/>
    <w:rsid w:val="0096755F"/>
    <w:rsid w:val="00967C80"/>
    <w:rsid w:val="00986349"/>
    <w:rsid w:val="009864A1"/>
    <w:rsid w:val="00987B46"/>
    <w:rsid w:val="00992C7C"/>
    <w:rsid w:val="00997BC8"/>
    <w:rsid w:val="009B0467"/>
    <w:rsid w:val="009C004B"/>
    <w:rsid w:val="009C0F45"/>
    <w:rsid w:val="009D20C4"/>
    <w:rsid w:val="009D7128"/>
    <w:rsid w:val="009E30D9"/>
    <w:rsid w:val="009E46E0"/>
    <w:rsid w:val="009E4933"/>
    <w:rsid w:val="009F0C96"/>
    <w:rsid w:val="009F65C5"/>
    <w:rsid w:val="00A13869"/>
    <w:rsid w:val="00A27159"/>
    <w:rsid w:val="00A43303"/>
    <w:rsid w:val="00A502F3"/>
    <w:rsid w:val="00A51F62"/>
    <w:rsid w:val="00A540E5"/>
    <w:rsid w:val="00A658E8"/>
    <w:rsid w:val="00A77F44"/>
    <w:rsid w:val="00A841CE"/>
    <w:rsid w:val="00A84C4B"/>
    <w:rsid w:val="00A903D2"/>
    <w:rsid w:val="00A94F49"/>
    <w:rsid w:val="00A96D75"/>
    <w:rsid w:val="00AA124D"/>
    <w:rsid w:val="00AC4818"/>
    <w:rsid w:val="00AD51D8"/>
    <w:rsid w:val="00AE0E26"/>
    <w:rsid w:val="00AE171E"/>
    <w:rsid w:val="00B07307"/>
    <w:rsid w:val="00B30D83"/>
    <w:rsid w:val="00B401D5"/>
    <w:rsid w:val="00B40F85"/>
    <w:rsid w:val="00B4613F"/>
    <w:rsid w:val="00B502A3"/>
    <w:rsid w:val="00B521A9"/>
    <w:rsid w:val="00B559CB"/>
    <w:rsid w:val="00B571E7"/>
    <w:rsid w:val="00B60B3B"/>
    <w:rsid w:val="00B65CB5"/>
    <w:rsid w:val="00B71803"/>
    <w:rsid w:val="00B71B3E"/>
    <w:rsid w:val="00B7405A"/>
    <w:rsid w:val="00B80EFA"/>
    <w:rsid w:val="00BA019F"/>
    <w:rsid w:val="00BA2964"/>
    <w:rsid w:val="00BA36EF"/>
    <w:rsid w:val="00BA418D"/>
    <w:rsid w:val="00BC3BBA"/>
    <w:rsid w:val="00BC5D3C"/>
    <w:rsid w:val="00BC5FA8"/>
    <w:rsid w:val="00BC6DAD"/>
    <w:rsid w:val="00BD5726"/>
    <w:rsid w:val="00BE741F"/>
    <w:rsid w:val="00BF28CB"/>
    <w:rsid w:val="00C04FA9"/>
    <w:rsid w:val="00C07E96"/>
    <w:rsid w:val="00C12F75"/>
    <w:rsid w:val="00C136E7"/>
    <w:rsid w:val="00C15381"/>
    <w:rsid w:val="00C21E7A"/>
    <w:rsid w:val="00C23F9C"/>
    <w:rsid w:val="00C255ED"/>
    <w:rsid w:val="00C3056F"/>
    <w:rsid w:val="00C34A11"/>
    <w:rsid w:val="00C365A8"/>
    <w:rsid w:val="00C45FC5"/>
    <w:rsid w:val="00C47A52"/>
    <w:rsid w:val="00C53864"/>
    <w:rsid w:val="00C61807"/>
    <w:rsid w:val="00CA260E"/>
    <w:rsid w:val="00CA476F"/>
    <w:rsid w:val="00CA4C2A"/>
    <w:rsid w:val="00CB2AAD"/>
    <w:rsid w:val="00CB4E35"/>
    <w:rsid w:val="00CB5AB1"/>
    <w:rsid w:val="00CC2268"/>
    <w:rsid w:val="00CF33E5"/>
    <w:rsid w:val="00CF6EB2"/>
    <w:rsid w:val="00D021F8"/>
    <w:rsid w:val="00D110F0"/>
    <w:rsid w:val="00D1697C"/>
    <w:rsid w:val="00D262BD"/>
    <w:rsid w:val="00D3225F"/>
    <w:rsid w:val="00D336C2"/>
    <w:rsid w:val="00D33DA7"/>
    <w:rsid w:val="00D50A12"/>
    <w:rsid w:val="00D62D98"/>
    <w:rsid w:val="00D92A72"/>
    <w:rsid w:val="00D9647E"/>
    <w:rsid w:val="00D97053"/>
    <w:rsid w:val="00D977D3"/>
    <w:rsid w:val="00DB064E"/>
    <w:rsid w:val="00DB6032"/>
    <w:rsid w:val="00DB74A6"/>
    <w:rsid w:val="00DC6BDB"/>
    <w:rsid w:val="00DC6FE2"/>
    <w:rsid w:val="00DD4196"/>
    <w:rsid w:val="00DE59CD"/>
    <w:rsid w:val="00DE6EA0"/>
    <w:rsid w:val="00DF76B7"/>
    <w:rsid w:val="00E060ED"/>
    <w:rsid w:val="00E13AB0"/>
    <w:rsid w:val="00E17A92"/>
    <w:rsid w:val="00E17B0C"/>
    <w:rsid w:val="00E2150D"/>
    <w:rsid w:val="00E215E4"/>
    <w:rsid w:val="00E23C7B"/>
    <w:rsid w:val="00E330E1"/>
    <w:rsid w:val="00E4480A"/>
    <w:rsid w:val="00E44830"/>
    <w:rsid w:val="00E53DCC"/>
    <w:rsid w:val="00E72F24"/>
    <w:rsid w:val="00E7492A"/>
    <w:rsid w:val="00E76ECE"/>
    <w:rsid w:val="00E92E6C"/>
    <w:rsid w:val="00E9395B"/>
    <w:rsid w:val="00E97FAF"/>
    <w:rsid w:val="00EB088F"/>
    <w:rsid w:val="00ED7A35"/>
    <w:rsid w:val="00EE3BEC"/>
    <w:rsid w:val="00EE44E9"/>
    <w:rsid w:val="00EF0024"/>
    <w:rsid w:val="00EF249C"/>
    <w:rsid w:val="00EF6A1D"/>
    <w:rsid w:val="00F01380"/>
    <w:rsid w:val="00F04967"/>
    <w:rsid w:val="00F059AE"/>
    <w:rsid w:val="00F21C62"/>
    <w:rsid w:val="00F277E4"/>
    <w:rsid w:val="00F315B4"/>
    <w:rsid w:val="00F31DE3"/>
    <w:rsid w:val="00F4300A"/>
    <w:rsid w:val="00F467B1"/>
    <w:rsid w:val="00F51E56"/>
    <w:rsid w:val="00F54B47"/>
    <w:rsid w:val="00F54F7F"/>
    <w:rsid w:val="00F55DCB"/>
    <w:rsid w:val="00F6135B"/>
    <w:rsid w:val="00F70F03"/>
    <w:rsid w:val="00F71AE7"/>
    <w:rsid w:val="00F73D9A"/>
    <w:rsid w:val="00F744BA"/>
    <w:rsid w:val="00F76B09"/>
    <w:rsid w:val="00F83F75"/>
    <w:rsid w:val="00F961E1"/>
    <w:rsid w:val="00FA1E07"/>
    <w:rsid w:val="00FA3E94"/>
    <w:rsid w:val="00FB4C78"/>
    <w:rsid w:val="00FC71EA"/>
    <w:rsid w:val="00FD5DF3"/>
    <w:rsid w:val="00FF3090"/>
    <w:rsid w:val="00FF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E6361C"/>
  <w15:chartTrackingRefBased/>
  <w15:docId w15:val="{20E89309-ACCE-4BF7-9654-BFA622AD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0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65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65A8"/>
  </w:style>
  <w:style w:type="paragraph" w:styleId="a5">
    <w:name w:val="footer"/>
    <w:basedOn w:val="a"/>
    <w:link w:val="a6"/>
    <w:uiPriority w:val="99"/>
    <w:unhideWhenUsed/>
    <w:rsid w:val="00C365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65A8"/>
  </w:style>
  <w:style w:type="paragraph" w:styleId="a7">
    <w:name w:val="Normal (Web)"/>
    <w:basedOn w:val="a"/>
    <w:uiPriority w:val="99"/>
    <w:unhideWhenUsed/>
    <w:rsid w:val="003C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Strong"/>
    <w:basedOn w:val="a0"/>
    <w:uiPriority w:val="22"/>
    <w:qFormat/>
    <w:rsid w:val="006E6B12"/>
    <w:rPr>
      <w:b/>
      <w:bCs/>
    </w:rPr>
  </w:style>
  <w:style w:type="character" w:customStyle="1" w:styleId="is-markup">
    <w:name w:val="is-markup"/>
    <w:basedOn w:val="a0"/>
    <w:rsid w:val="0036347C"/>
  </w:style>
  <w:style w:type="paragraph" w:styleId="HTML">
    <w:name w:val="HTML Preformatted"/>
    <w:basedOn w:val="a"/>
    <w:link w:val="HTML0"/>
    <w:uiPriority w:val="99"/>
    <w:unhideWhenUsed/>
    <w:rsid w:val="00363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36347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3634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36347C"/>
  </w:style>
  <w:style w:type="character" w:customStyle="1" w:styleId="hljs-title">
    <w:name w:val="hljs-title"/>
    <w:basedOn w:val="a0"/>
    <w:rsid w:val="0036347C"/>
  </w:style>
  <w:style w:type="character" w:customStyle="1" w:styleId="hljs-comment">
    <w:name w:val="hljs-comment"/>
    <w:basedOn w:val="a0"/>
    <w:rsid w:val="0036347C"/>
  </w:style>
  <w:style w:type="character" w:customStyle="1" w:styleId="hljs-type">
    <w:name w:val="hljs-type"/>
    <w:basedOn w:val="a0"/>
    <w:rsid w:val="0036347C"/>
  </w:style>
  <w:style w:type="character" w:customStyle="1" w:styleId="hljs-function">
    <w:name w:val="hljs-function"/>
    <w:basedOn w:val="a0"/>
    <w:rsid w:val="0036347C"/>
  </w:style>
  <w:style w:type="character" w:customStyle="1" w:styleId="hljs-params">
    <w:name w:val="hljs-params"/>
    <w:basedOn w:val="a0"/>
    <w:rsid w:val="0036347C"/>
  </w:style>
  <w:style w:type="character" w:customStyle="1" w:styleId="hljs-string">
    <w:name w:val="hljs-string"/>
    <w:basedOn w:val="a0"/>
    <w:rsid w:val="0036347C"/>
  </w:style>
  <w:style w:type="character" w:customStyle="1" w:styleId="hljs-builtin">
    <w:name w:val="hljs-built_in"/>
    <w:basedOn w:val="a0"/>
    <w:rsid w:val="0036347C"/>
  </w:style>
  <w:style w:type="character" w:customStyle="1" w:styleId="hljs-number">
    <w:name w:val="hljs-number"/>
    <w:basedOn w:val="a0"/>
    <w:rsid w:val="0036347C"/>
  </w:style>
  <w:style w:type="character" w:customStyle="1" w:styleId="hljs-meta">
    <w:name w:val="hljs-meta"/>
    <w:basedOn w:val="a0"/>
    <w:rsid w:val="00274C2A"/>
  </w:style>
  <w:style w:type="paragraph" w:customStyle="1" w:styleId="a9">
    <w:name w:val="Чертежный"/>
    <w:rsid w:val="0039484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styleId="aa">
    <w:name w:val="Emphasis"/>
    <w:basedOn w:val="a0"/>
    <w:uiPriority w:val="20"/>
    <w:qFormat/>
    <w:rsid w:val="009F65C5"/>
    <w:rPr>
      <w:i/>
      <w:iCs/>
    </w:rPr>
  </w:style>
  <w:style w:type="character" w:customStyle="1" w:styleId="text-sm">
    <w:name w:val="text-sm"/>
    <w:basedOn w:val="a0"/>
    <w:rsid w:val="00F467B1"/>
  </w:style>
  <w:style w:type="table" w:styleId="ab">
    <w:name w:val="Table Grid"/>
    <w:basedOn w:val="a1"/>
    <w:uiPriority w:val="39"/>
    <w:rsid w:val="00613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5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7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3620</TotalTime>
  <Pages>2</Pages>
  <Words>1629</Words>
  <Characters>930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Favoryt-B</dc:creator>
  <cp:keywords/>
  <dc:description/>
  <cp:lastModifiedBy>Favoryt-B</cp:lastModifiedBy>
  <cp:revision>558</cp:revision>
  <cp:lastPrinted>2025-09-30T17:58:00Z</cp:lastPrinted>
  <dcterms:created xsi:type="dcterms:W3CDTF">2024-02-15T14:32:00Z</dcterms:created>
  <dcterms:modified xsi:type="dcterms:W3CDTF">2025-12-19T08:26:00Z</dcterms:modified>
</cp:coreProperties>
</file>