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745" w:type="dxa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896"/>
        <w:gridCol w:w="1897"/>
        <w:gridCol w:w="1472"/>
        <w:gridCol w:w="1304"/>
        <w:gridCol w:w="1388"/>
        <w:gridCol w:w="1388"/>
      </w:tblGrid>
      <w:tr w:rsidR="008D0A8C" w:rsidRPr="00D605EC" w:rsidTr="008D0A8C">
        <w:trPr>
          <w:jc w:val="center"/>
        </w:trPr>
        <w:tc>
          <w:tcPr>
            <w:tcW w:w="400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896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Площадка</w:t>
            </w:r>
          </w:p>
        </w:tc>
        <w:tc>
          <w:tcPr>
            <w:tcW w:w="1897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Рег. № секции</w:t>
            </w:r>
          </w:p>
        </w:tc>
        <w:tc>
          <w:tcPr>
            <w:tcW w:w="1472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 ввода в эксплуатацию</w:t>
            </w:r>
          </w:p>
        </w:tc>
        <w:tc>
          <w:tcPr>
            <w:tcW w:w="1304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ГОСТ</w:t>
            </w:r>
          </w:p>
        </w:tc>
        <w:tc>
          <w:tcPr>
            <w:tcW w:w="1388" w:type="dxa"/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Кол-во баллонов</w:t>
            </w:r>
          </w:p>
        </w:tc>
      </w:tr>
      <w:tr w:rsidR="008D0A8C" w:rsidRPr="00D605EC" w:rsidTr="008D0A8C">
        <w:trPr>
          <w:jc w:val="center"/>
        </w:trPr>
        <w:tc>
          <w:tcPr>
            <w:tcW w:w="400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96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place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8D0A8C" w:rsidRPr="00D605EC" w:rsidRDefault="008D0A8C" w:rsidP="00A34DC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reg_sec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g_v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04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sreda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gost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88" w:type="dxa"/>
            <w:tcBorders>
              <w:bottom w:val="single" w:sz="4" w:space="0" w:color="auto"/>
            </w:tcBorders>
          </w:tcPr>
          <w:p w:rsidR="008D0A8C" w:rsidRPr="00D605EC" w:rsidRDefault="008D0A8C" w:rsidP="002A097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kolvo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A96B71" w:rsidRPr="00D605EC" w:rsidRDefault="004E161E" w:rsidP="005371C5">
      <w:pPr>
        <w:rPr>
          <w:rFonts w:ascii="Times New Roman" w:hAnsi="Times New Roman" w:cs="Times New Roman"/>
          <w:sz w:val="20"/>
          <w:szCs w:val="20"/>
        </w:rPr>
      </w:pPr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{% for </w:t>
      </w:r>
      <w:proofErr w:type="spellStart"/>
      <w:r w:rsidR="00DA084A" w:rsidRPr="00D605E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605EC">
        <w:rPr>
          <w:rFonts w:ascii="Times New Roman" w:hAnsi="Times New Roman" w:cs="Times New Roman"/>
          <w:sz w:val="20"/>
          <w:szCs w:val="20"/>
        </w:rPr>
        <w:t xml:space="preserve"> </w:t>
      </w:r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proofErr w:type="spellStart"/>
      <w:r w:rsidR="00DA084A" w:rsidRPr="00D605EC">
        <w:rPr>
          <w:rFonts w:ascii="Times New Roman" w:hAnsi="Times New Roman" w:cs="Times New Roman"/>
          <w:sz w:val="20"/>
          <w:szCs w:val="20"/>
        </w:rPr>
        <w:t>ballony</w:t>
      </w:r>
      <w:proofErr w:type="spellEnd"/>
      <w:r w:rsidRPr="00D605EC">
        <w:rPr>
          <w:rFonts w:ascii="Times New Roman" w:hAnsi="Times New Roman" w:cs="Times New Roman"/>
          <w:sz w:val="20"/>
          <w:szCs w:val="20"/>
          <w:lang w:val="en-US"/>
        </w:rPr>
        <w:t xml:space="preserve"> %}</w:t>
      </w:r>
    </w:p>
    <w:tbl>
      <w:tblPr>
        <w:tblStyle w:val="a4"/>
        <w:tblW w:w="9745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417"/>
        <w:gridCol w:w="1418"/>
        <w:gridCol w:w="1134"/>
        <w:gridCol w:w="1275"/>
        <w:gridCol w:w="1134"/>
        <w:gridCol w:w="1245"/>
      </w:tblGrid>
      <w:tr w:rsidR="004E161E" w:rsidRPr="00D605EC" w:rsidTr="00463C43">
        <w:trPr>
          <w:trHeight w:val="279"/>
          <w:jc w:val="center"/>
        </w:trPr>
        <w:tc>
          <w:tcPr>
            <w:tcW w:w="988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34" w:type="dxa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Зав. №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Характеристики</w:t>
            </w:r>
          </w:p>
        </w:tc>
        <w:tc>
          <w:tcPr>
            <w:tcW w:w="4788" w:type="dxa"/>
            <w:gridSpan w:val="4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Толщины, мм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 w:val="restart"/>
            <w:vAlign w:val="center"/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="009B031A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1134" w:type="dxa"/>
            <w:vMerge w:val="restart"/>
            <w:vAlign w:val="center"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zav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Рр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кг/см2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p_rab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 }}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 }}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s3 }}</w:t>
            </w: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м3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8125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="00812540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s5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s6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s7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s8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Масса, кг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9B031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E548A9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="005C224B" w:rsidRPr="00D605EC">
              <w:rPr>
                <w:rFonts w:ascii="Times New Roman" w:hAnsi="Times New Roman" w:cs="Times New Roman"/>
                <w:sz w:val="20"/>
                <w:szCs w:val="20"/>
              </w:rPr>
              <w:t>massa</w:t>
            </w:r>
            <w:proofErr w:type="spellEnd"/>
            <w:r w:rsidR="005C224B"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s9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s10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s11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s12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изготовления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</w:tcBorders>
            <w:vAlign w:val="center"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g_i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s13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s14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s15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s16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s17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s18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5EC" w:rsidRPr="00D605EC" w:rsidRDefault="00D605EC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s19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605EC" w:rsidRPr="00D605EC" w:rsidRDefault="00D605EC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s20 }}</w:t>
            </w:r>
          </w:p>
        </w:tc>
      </w:tr>
      <w:tr w:rsidR="00D605EC" w:rsidRPr="00D605EC" w:rsidTr="00463C43">
        <w:trPr>
          <w:trHeight w:val="279"/>
          <w:jc w:val="center"/>
        </w:trPr>
        <w:tc>
          <w:tcPr>
            <w:tcW w:w="988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Тр</w:t>
            </w:r>
            <w:proofErr w:type="spellEnd"/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, ℃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4E161E" w:rsidRPr="00D605EC" w:rsidRDefault="004E161E" w:rsidP="001D09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</w:rPr>
              <w:t>-50 / + 60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s21 }}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s22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s23 }}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161E" w:rsidRPr="00D605EC" w:rsidRDefault="002F3D7E" w:rsidP="002F3D7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{{ </w:t>
            </w:r>
            <w:r w:rsidR="0090178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i.</w:t>
            </w:r>
            <w:r w:rsidRPr="00D605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s24 }}</w:t>
            </w:r>
          </w:p>
        </w:tc>
      </w:tr>
    </w:tbl>
    <w:p w:rsidR="00A216BD" w:rsidRDefault="00463C43" w:rsidP="00A216BD"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Smin</w:t>
      </w:r>
      <w:proofErr w:type="spellEnd"/>
      <w:r w:rsidRPr="00A216BD">
        <w:rPr>
          <w:rFonts w:ascii="Times New Roman" w:hAnsi="Times New Roman" w:cs="Times New Roman"/>
          <w:sz w:val="20"/>
          <w:szCs w:val="20"/>
        </w:rPr>
        <w:t xml:space="preserve"> = {</w:t>
      </w:r>
      <w:proofErr w:type="gramStart"/>
      <w:r w:rsidRPr="00A216BD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="00F70DA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F70DA5" w:rsidRPr="00A216B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proofErr w:type="gramEnd"/>
      <w:r w:rsidRPr="00A216BD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min</w:t>
      </w:r>
      <w:r w:rsidRPr="00A216BD">
        <w:rPr>
          <w:rFonts w:ascii="Times New Roman" w:hAnsi="Times New Roman" w:cs="Times New Roman"/>
          <w:sz w:val="20"/>
          <w:szCs w:val="20"/>
        </w:rPr>
        <w:t xml:space="preserve"> }}</w:t>
      </w:r>
      <w:r w:rsidR="00A216BD" w:rsidRPr="00A216BD">
        <w:rPr>
          <w:rFonts w:ascii="Times New Roman" w:hAnsi="Times New Roman" w:cs="Times New Roman"/>
          <w:sz w:val="20"/>
          <w:szCs w:val="20"/>
        </w:rPr>
        <w:t xml:space="preserve"> </w:t>
      </w:r>
      <w:r w:rsidR="00A216BD" w:rsidRPr="00D605EC">
        <w:rPr>
          <w:rFonts w:ascii="Times New Roman" w:hAnsi="Times New Roman" w:cs="Times New Roman"/>
          <w:sz w:val="20"/>
          <w:szCs w:val="20"/>
        </w:rPr>
        <w:t xml:space="preserve">{% </w:t>
      </w:r>
      <w:proofErr w:type="spellStart"/>
      <w:r w:rsidR="00A216BD" w:rsidRPr="00D605EC">
        <w:rPr>
          <w:rFonts w:ascii="Times New Roman" w:hAnsi="Times New Roman" w:cs="Times New Roman"/>
          <w:sz w:val="20"/>
          <w:szCs w:val="20"/>
        </w:rPr>
        <w:t>endfor</w:t>
      </w:r>
      <w:proofErr w:type="spellEnd"/>
      <w:r w:rsidR="00A216BD" w:rsidRPr="00D605EC">
        <w:rPr>
          <w:rFonts w:ascii="Times New Roman" w:hAnsi="Times New Roman" w:cs="Times New Roman"/>
          <w:sz w:val="20"/>
          <w:szCs w:val="20"/>
        </w:rPr>
        <w:t xml:space="preserve"> %}</w:t>
      </w:r>
    </w:p>
    <w:p w:rsidR="00A96B71" w:rsidRPr="00A216BD" w:rsidRDefault="00A96B71" w:rsidP="005371C5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A96B71" w:rsidRDefault="00A96B71" w:rsidP="005371C5"/>
    <w:p w:rsidR="00A96B71" w:rsidRDefault="00A96B71" w:rsidP="005371C5"/>
    <w:sectPr w:rsidR="00A96B71" w:rsidSect="005371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93371"/>
    <w:multiLevelType w:val="hybridMultilevel"/>
    <w:tmpl w:val="5052C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97"/>
    <w:rsid w:val="00120BB0"/>
    <w:rsid w:val="00143F5B"/>
    <w:rsid w:val="001C634C"/>
    <w:rsid w:val="002A097B"/>
    <w:rsid w:val="002F3D7E"/>
    <w:rsid w:val="003D3F87"/>
    <w:rsid w:val="00463C43"/>
    <w:rsid w:val="004E161E"/>
    <w:rsid w:val="004F11DB"/>
    <w:rsid w:val="005371C5"/>
    <w:rsid w:val="005C224B"/>
    <w:rsid w:val="00812540"/>
    <w:rsid w:val="008704A7"/>
    <w:rsid w:val="008D0A8C"/>
    <w:rsid w:val="00901788"/>
    <w:rsid w:val="009B031A"/>
    <w:rsid w:val="00A216BD"/>
    <w:rsid w:val="00A34DC0"/>
    <w:rsid w:val="00A80609"/>
    <w:rsid w:val="00A96B71"/>
    <w:rsid w:val="00B00897"/>
    <w:rsid w:val="00C325EB"/>
    <w:rsid w:val="00D605EC"/>
    <w:rsid w:val="00DA084A"/>
    <w:rsid w:val="00E144F3"/>
    <w:rsid w:val="00E548A9"/>
    <w:rsid w:val="00E549B6"/>
    <w:rsid w:val="00F70DA5"/>
    <w:rsid w:val="00FA7265"/>
    <w:rsid w:val="00F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="720"/>
      <w:contextualSpacing/>
    </w:pPr>
  </w:style>
  <w:style w:type="table" w:styleId="a4">
    <w:name w:val="Table Grid"/>
    <w:basedOn w:val="a1"/>
    <w:uiPriority w:val="39"/>
    <w:rsid w:val="005371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30</cp:revision>
  <dcterms:created xsi:type="dcterms:W3CDTF">2025-05-25T10:28:00Z</dcterms:created>
  <dcterms:modified xsi:type="dcterms:W3CDTF">2025-05-26T20:36:00Z</dcterms:modified>
</cp:coreProperties>
</file>