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KEY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= c1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 = s1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 = c2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 = s2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 = c3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 = s3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 = c4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 = s4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 xml:space="preserve"> = c5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 = s5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 = c6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 = s6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lengths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 = a1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 = a2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 = a3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 = a4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x = a5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 = a6</w:t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>v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f1</w:t>
      </w:r>
      <w:r>
        <w:rPr>
          <w:b/>
          <w:bCs/>
        </w:rPr>
        <w:t>ab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-</w:t>
      </w:r>
      <w:r>
        <w:rPr>
          <w:highlight w:val="lightGray"/>
        </w:rPr>
        <w:t>cos(\theta)</w:t>
      </w:r>
      <w:r>
        <w:rPr/>
        <w:t>*d*u-</w:t>
      </w:r>
      <w:r>
        <w:rPr>
          <w:highlight w:val="lightGray"/>
        </w:rPr>
        <w:t>cos(\theta)</w:t>
      </w:r>
      <w:r>
        <w:rPr/>
        <w:t>*d*v-</w:t>
      </w:r>
      <w:r>
        <w:rPr>
          <w:highlight w:val="lightGray"/>
        </w:rPr>
        <w:t>cos(\theta)</w:t>
      </w:r>
      <w:r>
        <w:rPr/>
        <w:t>*d*g*w-</w:t>
      </w:r>
      <w:r>
        <w:rPr>
          <w:highlight w:val="lightGray"/>
        </w:rPr>
        <w:t>cos(\theta)</w:t>
      </w:r>
      <w:r>
        <w:rPr/>
        <w:t>*c*e*h*w+sin(\theta)*f*h*w-</w:t>
      </w:r>
      <w:r>
        <w:rPr>
          <w:highlight w:val="lightGray"/>
        </w:rPr>
        <w:t>cos(\theta)</w:t>
      </w:r>
      <w:r>
        <w:rPr/>
        <w:t>*d*g*x-</w:t>
      </w:r>
      <w:r>
        <w:rPr>
          <w:highlight w:val="lightGray"/>
        </w:rPr>
        <w:t>cos(\theta)</w:t>
      </w:r>
      <w:r>
        <w:rPr/>
        <w:t>*c*e*h*x+sin(\theta)*f*h*x+i*</w:t>
      </w:r>
      <w:r>
        <w:rPr>
          <w:highlight w:val="lightGray"/>
        </w:rPr>
        <w:t>cos(\theta)</w:t>
      </w:r>
      <w:r>
        <w:rPr/>
        <w:t>*c*e*g*k*y-i*sin(\theta)*f*g*k*y-i*</w:t>
      </w:r>
      <w:r>
        <w:rPr>
          <w:highlight w:val="lightGray"/>
        </w:rPr>
        <w:t>cos(\theta)</w:t>
      </w:r>
      <w:r>
        <w:rPr/>
        <w:t>*d*h*k*y-sin(\theta)*e*j*k*y-</w:t>
      </w:r>
      <w:r>
        <w:rPr>
          <w:highlight w:val="lightGray"/>
        </w:rPr>
        <w:t>cos(\theta)</w:t>
      </w:r>
      <w:r>
        <w:rPr/>
        <w:t>*c*f*j*k*y-</w:t>
      </w:r>
      <w:r>
        <w:rPr>
          <w:highlight w:val="lightGray"/>
        </w:rPr>
        <w:t>cos(\theta)</w:t>
      </w:r>
      <w:r>
        <w:rPr/>
        <w:t>*d*g*l*y-</w:t>
      </w:r>
      <w:r>
        <w:rPr>
          <w:highlight w:val="lightGray"/>
        </w:rPr>
        <w:t>cos(\theta)</w:t>
      </w:r>
      <w:r>
        <w:rPr/>
        <w:t>*c*e*h*l*y+sin(\theta)*f*h*l*y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f2</w:t>
      </w:r>
      <w:r>
        <w:rPr>
          <w:b/>
          <w:bCs/>
        </w:rPr>
        <w:t>ab</w:t>
      </w:r>
      <w:r>
        <w:rPr>
          <w:b/>
          <w:bCs/>
        </w:rPr>
        <w:t xml:space="preserve"> = </w:t>
      </w:r>
      <w:r>
        <w:rPr/>
        <w:t>-sin(\theta)*d*u-sin(\theta)*d*v-sin(\theta)*d*g*w-sin(\theta)*c*e*h*w-</w:t>
      </w:r>
      <w:r>
        <w:rPr>
          <w:highlight w:val="lightGray"/>
        </w:rPr>
        <w:t>cos(\theta)</w:t>
      </w:r>
      <w:r>
        <w:rPr/>
        <w:t>*f*h*w-sin(\theta)*d*g*x-sin(\theta)*c*e*h*x-</w:t>
      </w:r>
      <w:r>
        <w:rPr>
          <w:highlight w:val="lightGray"/>
        </w:rPr>
        <w:t>cos(\theta)</w:t>
      </w:r>
      <w:r>
        <w:rPr/>
        <w:t>*f*h*x+i*sin(\theta)*c*e*g*k*y+i*</w:t>
      </w:r>
      <w:r>
        <w:rPr>
          <w:highlight w:val="lightGray"/>
        </w:rPr>
        <w:t>cos(\theta)</w:t>
      </w:r>
      <w:r>
        <w:rPr/>
        <w:t>*f*g*k*y-i*sin(\theta)*d*h*k*y+</w:t>
      </w:r>
      <w:r>
        <w:rPr>
          <w:highlight w:val="lightGray"/>
        </w:rPr>
        <w:t>cos(\theta)</w:t>
      </w:r>
      <w:r>
        <w:rPr/>
        <w:t>*e*j*k*y-sin(\theta)*c*f*j*k*y-sin(\theta)*d*g*l*y-sin(\theta)*c*e*h*l*y-</w:t>
      </w:r>
      <w:r>
        <w:rPr>
          <w:highlight w:val="lightGray"/>
        </w:rPr>
        <w:t>cos(\theta)</w:t>
      </w:r>
      <w:r>
        <w:rPr/>
        <w:t>*f*h*l*y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f3</w:t>
      </w:r>
      <w:r>
        <w:rPr>
          <w:b/>
          <w:bCs/>
        </w:rPr>
        <w:t>ab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t+c*u+c*v+c*g*w-d*e*h*w+c*g*x-d*e*h*x+i*d*e*g*k*y+i*c*h*k*y-d*f*j*k*y+c*g*l*y-d*e*h*l*y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  <w:t>w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f4</w:t>
      </w:r>
      <w:r>
        <w:rPr>
          <w:b/>
          <w:bCs/>
        </w:rPr>
        <w:t>ab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-</w:t>
      </w:r>
      <w:r>
        <w:rPr>
          <w:highlight w:val="lightGray"/>
        </w:rPr>
        <w:t>cos(\theta)</w:t>
      </w:r>
      <w:r>
        <w:rPr/>
        <w:t>*d*g*k-</w:t>
      </w:r>
      <w:r>
        <w:rPr>
          <w:highlight w:val="lightGray"/>
        </w:rPr>
        <w:t>cos(\theta)</w:t>
      </w:r>
      <w:r>
        <w:rPr/>
        <w:t>*c*e*h*k+sin(\theta)*f*h*k-i*</w:t>
      </w:r>
      <w:r>
        <w:rPr>
          <w:highlight w:val="lightGray"/>
        </w:rPr>
        <w:t>cos(\theta)</w:t>
      </w:r>
      <w:r>
        <w:rPr/>
        <w:t>*c*e*g*l+i*sin(\theta)*f*g*l+i*</w:t>
      </w:r>
      <w:r>
        <w:rPr>
          <w:highlight w:val="lightGray"/>
        </w:rPr>
        <w:t>cos(\theta)</w:t>
      </w:r>
      <w:r>
        <w:rPr/>
        <w:t>*d*h*l+sin(\theta)*e*j*l+</w:t>
      </w:r>
      <w:r>
        <w:rPr>
          <w:highlight w:val="lightGray"/>
        </w:rPr>
        <w:t>cos(\theta)</w:t>
      </w:r>
      <w:r>
        <w:rPr/>
        <w:t>*c*f*j*l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f5</w:t>
      </w:r>
      <w:r>
        <w:rPr>
          <w:b/>
          <w:bCs/>
        </w:rPr>
        <w:t>ab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-sin(\theta)*d*g*k-sin(\theta)*c*e*h*k-</w:t>
      </w:r>
      <w:r>
        <w:rPr>
          <w:highlight w:val="lightGray"/>
        </w:rPr>
        <w:t>cos(\theta)</w:t>
      </w:r>
      <w:r>
        <w:rPr/>
        <w:t>*f*h*k-i*sin(\theta)*c*e*g*l-i*</w:t>
      </w:r>
      <w:r>
        <w:rPr>
          <w:highlight w:val="lightGray"/>
        </w:rPr>
        <w:t>cos(\theta)</w:t>
      </w:r>
      <w:r>
        <w:rPr/>
        <w:t>*f*g*l+i*sin(\theta)*d*h*l-</w:t>
      </w:r>
      <w:r>
        <w:rPr>
          <w:highlight w:val="lightGray"/>
        </w:rPr>
        <w:t>cos(\theta)</w:t>
      </w:r>
      <w:r>
        <w:rPr/>
        <w:t>*e*j*l+sin(\theta)*c*f*j*l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f6</w:t>
      </w:r>
      <w:r>
        <w:rPr>
          <w:b/>
          <w:bCs/>
        </w:rPr>
        <w:t>ab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 xml:space="preserve">c*g*k-d*e*h*k-i*d*e*g*l-i*c*h*l+d*f*j*l </w:t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>v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f1</w:t>
      </w:r>
      <w:r>
        <w:rPr>
          <w:b/>
          <w:bCs/>
        </w:rPr>
        <w:t>cd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-a*sin(\theta)*u-a*sin(\theta)*v-a*sin(\theta)*g*w-a*</w:t>
      </w:r>
      <w:r>
        <w:rPr>
          <w:highlight w:val="lightGray"/>
        </w:rPr>
        <w:t>cos(\theta)</w:t>
      </w:r>
      <w:r>
        <w:rPr/>
        <w:t>*e*h*w+b*f*h*w-a*sin(\theta)*g*x-a*</w:t>
      </w:r>
      <w:r>
        <w:rPr>
          <w:highlight w:val="lightGray"/>
        </w:rPr>
        <w:t>cos(\theta)</w:t>
      </w:r>
      <w:r>
        <w:rPr/>
        <w:t>*e*h*x+b*f*h*x+i*a*</w:t>
      </w:r>
      <w:r>
        <w:rPr>
          <w:highlight w:val="lightGray"/>
        </w:rPr>
        <w:t>cos(\theta)</w:t>
      </w:r>
      <w:r>
        <w:rPr/>
        <w:t>*e*g*k*y-i*b*f*g*k*y-i*a*sin(\theta)*h*k*y-b*e*j*k*y-a*</w:t>
      </w:r>
      <w:r>
        <w:rPr>
          <w:highlight w:val="lightGray"/>
        </w:rPr>
        <w:t>cos(\theta)</w:t>
      </w:r>
      <w:r>
        <w:rPr/>
        <w:t>*f*j*k*y-a*sin(\theta)*g*l*y-a*</w:t>
      </w:r>
      <w:r>
        <w:rPr>
          <w:highlight w:val="lightGray"/>
        </w:rPr>
        <w:t>cos(\theta)</w:t>
      </w:r>
      <w:r>
        <w:rPr/>
        <w:t>*e*h*l*y+b*f*h*l*y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f2</w:t>
      </w:r>
      <w:r>
        <w:rPr>
          <w:b/>
          <w:bCs/>
        </w:rPr>
        <w:t>cd</w:t>
      </w:r>
      <w:r>
        <w:rPr>
          <w:b/>
          <w:bCs/>
        </w:rPr>
        <w:t xml:space="preserve"> = </w:t>
      </w:r>
      <w:r>
        <w:rPr/>
        <w:t>-b*sin(\theta)*u-b*sin(\theta)*v-b*sin(\theta)*g*w-b*</w:t>
      </w:r>
      <w:r>
        <w:rPr>
          <w:highlight w:val="lightGray"/>
        </w:rPr>
        <w:t>cos(\theta)</w:t>
      </w:r>
      <w:r>
        <w:rPr/>
        <w:t>*e*h*w-a*f*h*w-b*sin(\theta)*g*x-b*</w:t>
      </w:r>
      <w:r>
        <w:rPr>
          <w:highlight w:val="lightGray"/>
        </w:rPr>
        <w:t>cos(\theta)</w:t>
      </w:r>
      <w:r>
        <w:rPr/>
        <w:t>*e*h*x-a*f*h*x+i*b*</w:t>
      </w:r>
      <w:r>
        <w:rPr>
          <w:highlight w:val="lightGray"/>
        </w:rPr>
        <w:t>cos(\theta)</w:t>
      </w:r>
      <w:r>
        <w:rPr/>
        <w:t>*e*g*k*y+i*a*f*g*k*y-i*b*sin(\theta)*h*k*y+a*e*j*k*y-b*</w:t>
      </w:r>
      <w:r>
        <w:rPr>
          <w:highlight w:val="lightGray"/>
        </w:rPr>
        <w:t>cos(\theta)</w:t>
      </w:r>
      <w:r>
        <w:rPr/>
        <w:t>*f*j*k*y-b*sin(\theta)*g*l*y-b*</w:t>
      </w:r>
      <w:r>
        <w:rPr>
          <w:highlight w:val="lightGray"/>
        </w:rPr>
        <w:t>cos(\theta)</w:t>
      </w:r>
      <w:r>
        <w:rPr/>
        <w:t>*e*h*l*y-a*f*h*l*y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f3</w:t>
      </w:r>
      <w:r>
        <w:rPr>
          <w:b/>
          <w:bCs/>
        </w:rPr>
        <w:t>cd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t+</w:t>
      </w:r>
      <w:r>
        <w:rPr>
          <w:highlight w:val="lightGray"/>
        </w:rPr>
        <w:t>cos(\theta)</w:t>
      </w:r>
      <w:r>
        <w:rPr/>
        <w:t>*u+</w:t>
      </w:r>
      <w:r>
        <w:rPr>
          <w:highlight w:val="lightGray"/>
        </w:rPr>
        <w:t>cos(\theta)</w:t>
      </w:r>
      <w:r>
        <w:rPr/>
        <w:t>*v+</w:t>
      </w:r>
      <w:r>
        <w:rPr>
          <w:highlight w:val="lightGray"/>
        </w:rPr>
        <w:t>cos(\theta)</w:t>
      </w:r>
      <w:r>
        <w:rPr/>
        <w:t>*g*w-sin(\theta)*e*h*w+</w:t>
      </w:r>
      <w:r>
        <w:rPr>
          <w:highlight w:val="lightGray"/>
        </w:rPr>
        <w:t>cos(\theta)</w:t>
      </w:r>
      <w:r>
        <w:rPr/>
        <w:t>*g*x-sin(\theta)*e*h*x+i*sin(\theta)*e*g*k*y+i*</w:t>
      </w:r>
      <w:r>
        <w:rPr>
          <w:highlight w:val="lightGray"/>
        </w:rPr>
        <w:t>cos(\theta)</w:t>
      </w:r>
      <w:r>
        <w:rPr/>
        <w:t>*h*k*y-sin(\theta)*f*j*k*y+</w:t>
      </w:r>
      <w:r>
        <w:rPr>
          <w:highlight w:val="lightGray"/>
        </w:rPr>
        <w:t>cos(\theta)</w:t>
      </w:r>
      <w:r>
        <w:rPr/>
        <w:t>*g*l*y-sin(\theta)*e*h*l*y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  <w:t>w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f4</w:t>
      </w:r>
      <w:r>
        <w:rPr>
          <w:b/>
          <w:bCs/>
        </w:rPr>
        <w:t>cd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-a*sin(\theta)*g*k-a*</w:t>
      </w:r>
      <w:r>
        <w:rPr>
          <w:highlight w:val="lightGray"/>
        </w:rPr>
        <w:t>cos(\theta)</w:t>
      </w:r>
      <w:r>
        <w:rPr/>
        <w:t>*e*h*k+b*f*h*k-i*a*</w:t>
      </w:r>
      <w:r>
        <w:rPr>
          <w:highlight w:val="lightGray"/>
        </w:rPr>
        <w:t>cos(\theta)</w:t>
      </w:r>
      <w:r>
        <w:rPr/>
        <w:t>*e*g*l+i*b*f*g*l+i*a*sin(\theta)*h*l+b*e*j*l+a*</w:t>
      </w:r>
      <w:r>
        <w:rPr>
          <w:highlight w:val="lightGray"/>
        </w:rPr>
        <w:t>cos(\theta)</w:t>
      </w:r>
      <w:r>
        <w:rPr/>
        <w:t>*f*j*l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f5</w:t>
      </w:r>
      <w:r>
        <w:rPr>
          <w:b/>
          <w:bCs/>
        </w:rPr>
        <w:t>cd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-b*sin(\theta)*g*k-b*</w:t>
      </w:r>
      <w:r>
        <w:rPr>
          <w:highlight w:val="lightGray"/>
        </w:rPr>
        <w:t>cos(\theta)</w:t>
      </w:r>
      <w:r>
        <w:rPr/>
        <w:t>*e*h*k-a*f*h*k-i*b*</w:t>
      </w:r>
      <w:r>
        <w:rPr>
          <w:highlight w:val="lightGray"/>
        </w:rPr>
        <w:t>cos(\theta)</w:t>
      </w:r>
      <w:r>
        <w:rPr/>
        <w:t>*e*g*l-i*a*f*g*l+i*b*sin(\theta)*h*l-a*e*j*l+b*</w:t>
      </w:r>
      <w:r>
        <w:rPr>
          <w:highlight w:val="lightGray"/>
        </w:rPr>
        <w:t>cos(\theta)</w:t>
      </w:r>
      <w:r>
        <w:rPr/>
        <w:t>*f*j*l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f6</w:t>
      </w:r>
      <w:r>
        <w:rPr>
          <w:b/>
          <w:bCs/>
        </w:rPr>
        <w:t>cd</w:t>
      </w:r>
      <w:r>
        <w:rPr>
          <w:b/>
          <w:bCs/>
        </w:rPr>
        <w:t xml:space="preserve"> =</w:t>
      </w:r>
      <w:r>
        <w:rPr/>
        <w:t xml:space="preserve"> </w:t>
      </w:r>
      <w:r>
        <w:rPr>
          <w:highlight w:val="lightGray"/>
        </w:rPr>
        <w:t>cos(\theta)</w:t>
      </w:r>
      <w:r>
        <w:rPr/>
        <w:t>*g*k-sin(\theta)*e*h*k-i*sin(\theta)*e*g*l-i*</w:t>
      </w:r>
      <w:r>
        <w:rPr>
          <w:highlight w:val="lightGray"/>
        </w:rPr>
        <w:t>cos(\theta)</w:t>
      </w:r>
      <w:r>
        <w:rPr/>
        <w:t xml:space="preserve">*h*l+sin(\theta)*f*j*l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v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f1</w:t>
      </w:r>
      <w:r>
        <w:rPr>
          <w:b/>
          <w:bCs/>
        </w:rPr>
        <w:t>ef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-a*d*u-a*d*v-a*d*g*w-a*c*</w:t>
      </w:r>
      <w:r>
        <w:rPr>
          <w:highlight w:val="lightGray"/>
        </w:rPr>
        <w:t>cos(\theta)</w:t>
      </w:r>
      <w:r>
        <w:rPr/>
        <w:t>*h*w+b*sin(\theta)*h*w-a*d*g*x-a*c*</w:t>
      </w:r>
      <w:r>
        <w:rPr>
          <w:highlight w:val="lightGray"/>
        </w:rPr>
        <w:t>cos(\theta)</w:t>
      </w:r>
      <w:r>
        <w:rPr/>
        <w:t>*h*x+b*sin(\theta)*h*x+i*a*c*</w:t>
      </w:r>
      <w:r>
        <w:rPr>
          <w:highlight w:val="lightGray"/>
        </w:rPr>
        <w:t>cos(\theta)</w:t>
      </w:r>
      <w:r>
        <w:rPr/>
        <w:t>*g*k*y-i*b*sin(\theta)*g*k*y-i*a*d*h*k*y-b*</w:t>
      </w:r>
      <w:r>
        <w:rPr>
          <w:highlight w:val="lightGray"/>
        </w:rPr>
        <w:t>cos(\theta)</w:t>
      </w:r>
      <w:r>
        <w:rPr/>
        <w:t>*j*k*y-a*c*sin(\theta)*j*k*y-a*d*g*l*y-a*c*</w:t>
      </w:r>
      <w:r>
        <w:rPr>
          <w:highlight w:val="lightGray"/>
        </w:rPr>
        <w:t>cos(\theta)</w:t>
      </w:r>
      <w:r>
        <w:rPr/>
        <w:t>*h*l*y+b*sin(\theta)*h*l*y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f2</w:t>
      </w:r>
      <w:r>
        <w:rPr>
          <w:b/>
          <w:bCs/>
        </w:rPr>
        <w:t>ef</w:t>
      </w:r>
      <w:r>
        <w:rPr>
          <w:b/>
          <w:bCs/>
        </w:rPr>
        <w:t xml:space="preserve"> = </w:t>
      </w:r>
      <w:r>
        <w:rPr/>
        <w:t>-b*d*u-b*d*v-b*d*g*w-b*c*</w:t>
      </w:r>
      <w:r>
        <w:rPr>
          <w:highlight w:val="lightGray"/>
        </w:rPr>
        <w:t>cos(\theta)</w:t>
      </w:r>
      <w:r>
        <w:rPr/>
        <w:t>*h*w-a*sin(\theta)*h*w-b*d*g*x-b*c*</w:t>
      </w:r>
      <w:r>
        <w:rPr>
          <w:highlight w:val="lightGray"/>
        </w:rPr>
        <w:t>cos(\theta)</w:t>
      </w:r>
      <w:r>
        <w:rPr/>
        <w:t>*h*x-a*sin(\theta)*h*x+i*b*c*</w:t>
      </w:r>
      <w:r>
        <w:rPr>
          <w:highlight w:val="lightGray"/>
        </w:rPr>
        <w:t>cos(\theta)</w:t>
      </w:r>
      <w:r>
        <w:rPr/>
        <w:t>*g*k*y+i*a*sin(\theta)*g*k*y-i*b*d*h*k*y+a*</w:t>
      </w:r>
      <w:r>
        <w:rPr>
          <w:highlight w:val="lightGray"/>
        </w:rPr>
        <w:t>cos(\theta)</w:t>
      </w:r>
      <w:r>
        <w:rPr/>
        <w:t>*j*k*y-b*c*sin(\theta)*j*k*y-b*d*g*l*y-b*c*</w:t>
      </w:r>
      <w:r>
        <w:rPr>
          <w:highlight w:val="lightGray"/>
        </w:rPr>
        <w:t>cos(\theta)</w:t>
      </w:r>
      <w:r>
        <w:rPr/>
        <w:t>*h*l*y-a*sin(\theta)*h*l*y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f3</w:t>
      </w:r>
      <w:r>
        <w:rPr>
          <w:b/>
          <w:bCs/>
        </w:rPr>
        <w:t>ef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t+c*u+c*v+c*g*w-d*</w:t>
      </w:r>
      <w:r>
        <w:rPr>
          <w:highlight w:val="lightGray"/>
        </w:rPr>
        <w:t>cos(\theta)</w:t>
      </w:r>
      <w:r>
        <w:rPr/>
        <w:t>*h*w+c*g*x-d*</w:t>
      </w:r>
      <w:r>
        <w:rPr>
          <w:highlight w:val="lightGray"/>
        </w:rPr>
        <w:t>cos(\theta)</w:t>
      </w:r>
      <w:r>
        <w:rPr/>
        <w:t>*h*x+i*d*</w:t>
      </w:r>
      <w:r>
        <w:rPr>
          <w:highlight w:val="lightGray"/>
        </w:rPr>
        <w:t>cos(\theta)</w:t>
      </w:r>
      <w:r>
        <w:rPr/>
        <w:t>*g*k*y+i*c*h*k*y-d*sin(\theta)*j*k*y+c*g*l*y-d*</w:t>
      </w:r>
      <w:r>
        <w:rPr>
          <w:highlight w:val="lightGray"/>
        </w:rPr>
        <w:t>cos(\theta)</w:t>
      </w:r>
      <w:r>
        <w:rPr/>
        <w:t>*h*l*y</w:t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f4</w:t>
      </w:r>
      <w:r>
        <w:rPr>
          <w:b/>
          <w:bCs/>
        </w:rPr>
        <w:t>ef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-a*d*g*k-a*c*</w:t>
      </w:r>
      <w:r>
        <w:rPr>
          <w:highlight w:val="lightGray"/>
        </w:rPr>
        <w:t>cos(\theta)</w:t>
      </w:r>
      <w:r>
        <w:rPr/>
        <w:t>*h*k+b*sin(\theta)*h*k-i*a*c*</w:t>
      </w:r>
      <w:r>
        <w:rPr>
          <w:highlight w:val="lightGray"/>
        </w:rPr>
        <w:t>cos(\theta)</w:t>
      </w:r>
      <w:r>
        <w:rPr/>
        <w:t>*g*l+i*b*sin(\theta)*g*l+i*a*d*h*l+b*</w:t>
      </w:r>
      <w:r>
        <w:rPr>
          <w:highlight w:val="lightGray"/>
        </w:rPr>
        <w:t>cos(\theta)</w:t>
      </w:r>
      <w:r>
        <w:rPr/>
        <w:t>*j*l+a*c*sin(\theta)*j*l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f5</w:t>
      </w:r>
      <w:r>
        <w:rPr>
          <w:b/>
          <w:bCs/>
        </w:rPr>
        <w:t>ef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-b*d*g*k-b*c*</w:t>
      </w:r>
      <w:r>
        <w:rPr>
          <w:highlight w:val="lightGray"/>
        </w:rPr>
        <w:t>cos(\theta)</w:t>
      </w:r>
      <w:r>
        <w:rPr/>
        <w:t>*h*k-a*sin(\theta)*h*k-i*b*c*</w:t>
      </w:r>
      <w:r>
        <w:rPr>
          <w:highlight w:val="lightGray"/>
        </w:rPr>
        <w:t>cos(\theta)</w:t>
      </w:r>
      <w:r>
        <w:rPr/>
        <w:t>*g*l-i*a*sin(\theta)*g*l+i*b*d*h*l-a*</w:t>
      </w:r>
      <w:r>
        <w:rPr>
          <w:highlight w:val="lightGray"/>
        </w:rPr>
        <w:t>cos(\theta)</w:t>
      </w:r>
      <w:r>
        <w:rPr/>
        <w:t>*j*l+b*c*sin(\theta)*j*l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f6</w:t>
      </w:r>
      <w:r>
        <w:rPr>
          <w:b/>
          <w:bCs/>
        </w:rPr>
        <w:t>ef</w:t>
      </w:r>
      <w:r>
        <w:rPr>
          <w:b/>
          <w:bCs/>
        </w:rPr>
        <w:t xml:space="preserve"> =</w:t>
      </w:r>
      <w:r>
        <w:rPr/>
        <w:t xml:space="preserve"> </w:t>
      </w:r>
      <w:r>
        <w:rPr/>
        <w:t>c*g*k-d*</w:t>
      </w:r>
      <w:r>
        <w:rPr>
          <w:highlight w:val="lightGray"/>
        </w:rPr>
        <w:t>cos(\theta)</w:t>
      </w:r>
      <w:r>
        <w:rPr/>
        <w:t>*h*k-i*d*</w:t>
      </w:r>
      <w:r>
        <w:rPr>
          <w:highlight w:val="lightGray"/>
        </w:rPr>
        <w:t>cos(\theta)</w:t>
      </w:r>
      <w:r>
        <w:rPr/>
        <w:t xml:space="preserve">*g*l-i*c*h*l+d*sin(\theta)*j*l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color w:val="6666FF"/>
          <w:sz w:val="56"/>
          <w:szCs w:val="56"/>
          <w:highlight w:val="white"/>
        </w:rPr>
      </w:pPr>
      <w:r>
        <w:rPr>
          <w:b/>
          <w:bCs/>
          <w:color w:val="6666FF"/>
          <w:sz w:val="56"/>
          <w:szCs w:val="56"/>
          <w:highlight w:val="white"/>
        </w:rPr>
        <w:t>v cos =&gt; -sin</w:t>
        <w:tab/>
        <w:tab/>
        <w:t>sin =&gt; cos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f1</w:t>
      </w:r>
      <w:r>
        <w:rPr>
          <w:b/>
          <w:bCs/>
          <w:color w:val="6666FF"/>
          <w:highlight w:val="white"/>
        </w:rPr>
        <w:t>gh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</w:t>
      </w:r>
      <w:r>
        <w:rPr>
          <w:color w:val="6666FF"/>
          <w:highlight w:val="white"/>
        </w:rPr>
        <w:t>-a*d*u-a*d*v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a*d*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*w-a*c*e*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*w+b*f*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*w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a*d*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*x-a*c*e*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*x+b*f*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*x-i*a*c*e*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*k*y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i*b*f*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*k*y-i*a*d*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*k*y-b*e*j*k*y-a*c*f*j*k*y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a*d*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*l*y-a*c*e*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*l*y+b*f*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*l*y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f2</w:t>
      </w:r>
      <w:r>
        <w:rPr>
          <w:b/>
          <w:bCs/>
          <w:color w:val="6666FF"/>
          <w:highlight w:val="white"/>
        </w:rPr>
        <w:t>gh</w:t>
      </w:r>
      <w:r>
        <w:rPr>
          <w:b/>
          <w:bCs/>
          <w:color w:val="6666FF"/>
          <w:highlight w:val="white"/>
        </w:rPr>
        <w:t xml:space="preserve"> = </w:t>
      </w:r>
      <w:r>
        <w:rPr>
          <w:color w:val="6666FF"/>
          <w:highlight w:val="white"/>
        </w:rPr>
        <w:t>-b*d*u-b*d*v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b*d*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*w-b*c*e*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*w-a*f*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*w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b*d*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*x-b*c*e*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*x-a*f*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*x-i*b*c*e*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*k*y-i*a*f*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*k*y-i*b*d*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*k*y+a*e*j*k*y-b*c*f*j*k*y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b*d*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*l*y-b*c*e*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*l*y-a*f*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*l*y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f3</w:t>
      </w:r>
      <w:r>
        <w:rPr>
          <w:b/>
          <w:bCs/>
          <w:color w:val="6666FF"/>
          <w:highlight w:val="white"/>
        </w:rPr>
        <w:t>gh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</w:t>
      </w:r>
      <w:r>
        <w:rPr>
          <w:color w:val="6666FF"/>
          <w:highlight w:val="white"/>
        </w:rPr>
        <w:t>t+c*u+c*v-c*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*w-d*e*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*w-c*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*x-d*e*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*x-i*d*e*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*k*y+i*c*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*k*y-d*f*j*k*y-c*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*l*y-d*e*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*l*y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color w:val="6666FF"/>
          <w:highlight w:val="white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color w:val="6666FF"/>
          <w:sz w:val="56"/>
          <w:szCs w:val="56"/>
          <w:highlight w:val="white"/>
        </w:rPr>
      </w:pPr>
      <w:r>
        <w:rPr>
          <w:b/>
          <w:bCs/>
          <w:color w:val="6666FF"/>
          <w:sz w:val="56"/>
          <w:szCs w:val="56"/>
          <w:highlight w:val="white"/>
        </w:rPr>
        <w:t>w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f4</w:t>
      </w:r>
      <w:r>
        <w:rPr>
          <w:b/>
          <w:bCs/>
          <w:color w:val="6666FF"/>
          <w:highlight w:val="white"/>
        </w:rPr>
        <w:t>gh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</w:t>
      </w:r>
      <w:r>
        <w:rPr>
          <w:color w:val="6666FF"/>
          <w:highlight w:val="white"/>
        </w:rPr>
        <w:t>a*d*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*k-a*c*e*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*k+b*f*</w:t>
      </w:r>
      <w:r>
        <w:rPr>
          <w:color w:val="6666FF"/>
          <w:highlight w:val="white"/>
        </w:rPr>
        <w:t>g</w:t>
      </w:r>
      <w:r>
        <w:rPr>
          <w:color w:val="6666FF"/>
          <w:highlight w:val="white"/>
        </w:rPr>
        <w:t>*k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i*a*c*e*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*l-i*b*f*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*l+i*a*d*g*l+b*e*j*l+a*c*f*j*l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f5</w:t>
      </w:r>
      <w:r>
        <w:rPr>
          <w:b/>
          <w:bCs/>
          <w:color w:val="6666FF"/>
          <w:highlight w:val="white"/>
        </w:rPr>
        <w:t>gh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</w:t>
      </w:r>
      <w:r>
        <w:rPr>
          <w:color w:val="6666FF"/>
          <w:highlight w:val="white"/>
        </w:rPr>
        <w:t>b*d*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*k-b*c*e*g*k-a*f*g*k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i*b*c*e*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*l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i*a*f*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*l+i*b*d*g*l-a*e*j*l+b*c*f*j*l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f6</w:t>
      </w:r>
      <w:r>
        <w:rPr>
          <w:b/>
          <w:bCs/>
          <w:color w:val="6666FF"/>
          <w:highlight w:val="white"/>
        </w:rPr>
        <w:t>gh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-</w:t>
      </w:r>
      <w:r>
        <w:rPr>
          <w:color w:val="6666FF"/>
          <w:highlight w:val="white"/>
        </w:rPr>
        <w:t>c*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>*k-d*e*g*k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i*d*e*</w:t>
      </w:r>
      <w:r>
        <w:rPr>
          <w:color w:val="6666FF"/>
          <w:highlight w:val="white"/>
        </w:rPr>
        <w:t>h</w:t>
      </w:r>
      <w:r>
        <w:rPr>
          <w:color w:val="6666FF"/>
          <w:highlight w:val="white"/>
        </w:rPr>
        <w:t xml:space="preserve">*l-i*c*g*l+d*f*j*l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color w:val="6666FF"/>
          <w:sz w:val="56"/>
          <w:szCs w:val="56"/>
          <w:highlight w:val="white"/>
        </w:rPr>
      </w:pPr>
      <w:r>
        <w:rPr>
          <w:b/>
          <w:bCs/>
          <w:color w:val="6666FF"/>
          <w:sz w:val="56"/>
          <w:szCs w:val="56"/>
          <w:highlight w:val="white"/>
        </w:rPr>
        <w:t>v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f1</w:t>
      </w:r>
      <w:r>
        <w:rPr>
          <w:b/>
          <w:bCs/>
          <w:color w:val="6666FF"/>
          <w:highlight w:val="white"/>
        </w:rPr>
        <w:t>ij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</w:t>
      </w:r>
      <w:r>
        <w:rPr>
          <w:color w:val="6666FF"/>
          <w:highlight w:val="white"/>
        </w:rPr>
        <w:t>-a*d*u-a*d*v-a*d*g*w-a*c*e*h*w+b*f*h*w-a*d*g*x-a*c*e*h*x+b*f*h*x-</w:t>
      </w:r>
      <w:r>
        <w:rPr>
          <w:color w:val="6666FF"/>
          <w:highlight w:val="white"/>
        </w:rPr>
        <w:t>j</w:t>
      </w:r>
      <w:r>
        <w:rPr>
          <w:color w:val="6666FF"/>
          <w:highlight w:val="white"/>
        </w:rPr>
        <w:t>*a*c*e*g*k*y</w:t>
      </w:r>
      <w:r>
        <w:rPr>
          <w:color w:val="6666FF"/>
          <w:highlight w:val="white"/>
        </w:rPr>
        <w:t>+j</w:t>
      </w:r>
      <w:r>
        <w:rPr>
          <w:color w:val="6666FF"/>
          <w:highlight w:val="white"/>
        </w:rPr>
        <w:t>*b*f*g*k*y</w:t>
      </w:r>
      <w:r>
        <w:rPr>
          <w:color w:val="6666FF"/>
          <w:highlight w:val="white"/>
        </w:rPr>
        <w:t>+j</w:t>
      </w:r>
      <w:r>
        <w:rPr>
          <w:color w:val="6666FF"/>
          <w:highlight w:val="white"/>
        </w:rPr>
        <w:t>*a*d*h*k*y-b*e*i*k*y-a*c*f*i*k*y-a*d*g*l*y-a*c*e*h*l*y+b*f*h*l*y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f2</w:t>
      </w:r>
      <w:r>
        <w:rPr>
          <w:b/>
          <w:bCs/>
          <w:color w:val="6666FF"/>
          <w:highlight w:val="white"/>
        </w:rPr>
        <w:t>ij</w:t>
      </w:r>
      <w:r>
        <w:rPr>
          <w:b/>
          <w:bCs/>
          <w:color w:val="6666FF"/>
          <w:highlight w:val="white"/>
        </w:rPr>
        <w:t xml:space="preserve"> = </w:t>
      </w:r>
      <w:r>
        <w:rPr>
          <w:color w:val="6666FF"/>
          <w:highlight w:val="white"/>
        </w:rPr>
        <w:t>-b*d*u-b*d*v-b*d*g*w-b*c*e*h*w-a*f*h*w-b*d*g*x-b*c*e*h*x-a*f*h*x-</w:t>
      </w:r>
      <w:r>
        <w:rPr>
          <w:color w:val="6666FF"/>
          <w:highlight w:val="white"/>
        </w:rPr>
        <w:t>j</w:t>
      </w:r>
      <w:r>
        <w:rPr>
          <w:color w:val="6666FF"/>
          <w:highlight w:val="white"/>
        </w:rPr>
        <w:t>*b*c*e*g*k*y-</w:t>
      </w:r>
      <w:r>
        <w:rPr>
          <w:color w:val="6666FF"/>
          <w:highlight w:val="white"/>
        </w:rPr>
        <w:t>j</w:t>
      </w:r>
      <w:r>
        <w:rPr>
          <w:color w:val="6666FF"/>
          <w:highlight w:val="white"/>
        </w:rPr>
        <w:t>*a*f*g*k*y</w:t>
      </w:r>
      <w:r>
        <w:rPr>
          <w:color w:val="6666FF"/>
          <w:highlight w:val="white"/>
        </w:rPr>
        <w:t>+j</w:t>
      </w:r>
      <w:r>
        <w:rPr>
          <w:color w:val="6666FF"/>
          <w:highlight w:val="white"/>
        </w:rPr>
        <w:t>*b*d*h*k*y+a*e*i*k*y-b*c*f*i*k*y-b*d*g*l*y-b*c*e*h*l*y-a*f*h*l*y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f3</w:t>
      </w:r>
      <w:r>
        <w:rPr>
          <w:b/>
          <w:bCs/>
          <w:color w:val="6666FF"/>
          <w:highlight w:val="white"/>
        </w:rPr>
        <w:t>ij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</w:t>
      </w:r>
      <w:r>
        <w:rPr>
          <w:color w:val="6666FF"/>
          <w:highlight w:val="white"/>
        </w:rPr>
        <w:t>t+c*u+c*v+c*g*w-d*e*h*w+c*g*x-d*e*h*x-</w:t>
      </w:r>
      <w:r>
        <w:rPr>
          <w:color w:val="6666FF"/>
          <w:highlight w:val="white"/>
        </w:rPr>
        <w:t>j</w:t>
      </w:r>
      <w:r>
        <w:rPr>
          <w:color w:val="6666FF"/>
          <w:highlight w:val="white"/>
        </w:rPr>
        <w:t>*d*e*g*k*y-</w:t>
      </w:r>
      <w:r>
        <w:rPr>
          <w:color w:val="6666FF"/>
          <w:highlight w:val="white"/>
        </w:rPr>
        <w:t>j</w:t>
      </w:r>
      <w:r>
        <w:rPr>
          <w:color w:val="6666FF"/>
          <w:highlight w:val="white"/>
        </w:rPr>
        <w:t>*c*h*k*y-d*f*i*k*y+c*g*l*y-d*e*h*l*y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color w:val="6666FF"/>
          <w:highlight w:val="white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color w:val="6666FF"/>
          <w:sz w:val="56"/>
          <w:szCs w:val="56"/>
          <w:highlight w:val="white"/>
        </w:rPr>
      </w:pPr>
      <w:r>
        <w:rPr>
          <w:b/>
          <w:bCs/>
          <w:color w:val="6666FF"/>
          <w:sz w:val="56"/>
          <w:szCs w:val="56"/>
          <w:highlight w:val="white"/>
        </w:rPr>
        <w:t>w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f4</w:t>
      </w:r>
      <w:r>
        <w:rPr>
          <w:b/>
          <w:bCs/>
          <w:color w:val="6666FF"/>
          <w:highlight w:val="white"/>
        </w:rPr>
        <w:t>ij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</w:t>
      </w:r>
      <w:r>
        <w:rPr>
          <w:color w:val="6666FF"/>
          <w:highlight w:val="white"/>
        </w:rPr>
        <w:t>-a*d*g*k-a*c*e*h*k+b*f*h*k</w:t>
      </w:r>
      <w:r>
        <w:rPr>
          <w:color w:val="6666FF"/>
          <w:highlight w:val="white"/>
        </w:rPr>
        <w:t>+j</w:t>
      </w:r>
      <w:r>
        <w:rPr>
          <w:color w:val="6666FF"/>
          <w:highlight w:val="white"/>
        </w:rPr>
        <w:t>*a*c*e*g*l-</w:t>
      </w:r>
      <w:r>
        <w:rPr>
          <w:color w:val="6666FF"/>
          <w:highlight w:val="white"/>
        </w:rPr>
        <w:t>j</w:t>
      </w:r>
      <w:r>
        <w:rPr>
          <w:color w:val="6666FF"/>
          <w:highlight w:val="white"/>
        </w:rPr>
        <w:t>*b*f*g*l-</w:t>
      </w:r>
      <w:r>
        <w:rPr>
          <w:color w:val="6666FF"/>
          <w:highlight w:val="white"/>
        </w:rPr>
        <w:t>j</w:t>
      </w:r>
      <w:r>
        <w:rPr>
          <w:color w:val="6666FF"/>
          <w:highlight w:val="white"/>
        </w:rPr>
        <w:t>*a*d*h*l+b*e*i*l+a*c*f*i*l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f5</w:t>
      </w:r>
      <w:r>
        <w:rPr>
          <w:b/>
          <w:bCs/>
          <w:color w:val="6666FF"/>
          <w:highlight w:val="white"/>
        </w:rPr>
        <w:t>ij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</w:t>
      </w:r>
      <w:r>
        <w:rPr>
          <w:color w:val="6666FF"/>
          <w:highlight w:val="white"/>
        </w:rPr>
        <w:t>-b*d*g*k-b*c*e*h*k-a*f*h*k</w:t>
      </w:r>
      <w:r>
        <w:rPr>
          <w:color w:val="6666FF"/>
          <w:highlight w:val="white"/>
        </w:rPr>
        <w:t>+j</w:t>
      </w:r>
      <w:r>
        <w:rPr>
          <w:color w:val="6666FF"/>
          <w:highlight w:val="white"/>
        </w:rPr>
        <w:t>*b*c*e*g*l</w:t>
      </w:r>
      <w:r>
        <w:rPr>
          <w:color w:val="6666FF"/>
          <w:highlight w:val="white"/>
        </w:rPr>
        <w:t>+j</w:t>
      </w:r>
      <w:r>
        <w:rPr>
          <w:color w:val="6666FF"/>
          <w:highlight w:val="white"/>
        </w:rPr>
        <w:t>*a*f*g*l-</w:t>
      </w:r>
      <w:r>
        <w:rPr>
          <w:color w:val="6666FF"/>
          <w:highlight w:val="white"/>
        </w:rPr>
        <w:t>j</w:t>
      </w:r>
      <w:r>
        <w:rPr>
          <w:color w:val="6666FF"/>
          <w:highlight w:val="white"/>
        </w:rPr>
        <w:t>*b*d*h*l-a*e*i*l+b*c*f*i*l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f6</w:t>
      </w:r>
      <w:r>
        <w:rPr>
          <w:b/>
          <w:bCs/>
          <w:color w:val="6666FF"/>
          <w:highlight w:val="white"/>
        </w:rPr>
        <w:t>ij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</w:t>
      </w:r>
      <w:r>
        <w:rPr>
          <w:color w:val="6666FF"/>
          <w:highlight w:val="white"/>
        </w:rPr>
        <w:t>c*g*k-d*e*h*k</w:t>
      </w:r>
      <w:r>
        <w:rPr>
          <w:color w:val="6666FF"/>
          <w:highlight w:val="white"/>
        </w:rPr>
        <w:t>+j</w:t>
      </w:r>
      <w:r>
        <w:rPr>
          <w:color w:val="6666FF"/>
          <w:highlight w:val="white"/>
        </w:rPr>
        <w:t>*d*e*g*l</w:t>
      </w:r>
      <w:r>
        <w:rPr>
          <w:color w:val="6666FF"/>
          <w:highlight w:val="white"/>
        </w:rPr>
        <w:t>+j</w:t>
      </w:r>
      <w:r>
        <w:rPr>
          <w:color w:val="6666FF"/>
          <w:highlight w:val="white"/>
        </w:rPr>
        <w:t xml:space="preserve">*c*h*l+d*f*i*l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color w:val="6666FF"/>
          <w:sz w:val="56"/>
          <w:szCs w:val="56"/>
          <w:highlight w:val="white"/>
        </w:rPr>
      </w:pPr>
      <w:r>
        <w:rPr>
          <w:b/>
          <w:bCs/>
          <w:color w:val="6666FF"/>
          <w:sz w:val="56"/>
          <w:szCs w:val="56"/>
          <w:highlight w:val="white"/>
        </w:rPr>
        <w:t>v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f1</w:t>
      </w:r>
      <w:r>
        <w:rPr>
          <w:b/>
          <w:bCs/>
          <w:color w:val="6666FF"/>
          <w:highlight w:val="white"/>
        </w:rPr>
        <w:t>kl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</w:t>
      </w:r>
      <w:r>
        <w:rPr>
          <w:color w:val="6666FF"/>
          <w:highlight w:val="white"/>
        </w:rPr>
        <w:t>-a*d*u-a*d*v-a*d*g*w-a*c*e*h*w+b*f*h*w-a*d*g*x-a*c*e*h*x+b*f*h*x-i*a*c*e*g*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i*b*f*g*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i*a*d*h*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b*e*j*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a*c*f*j*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*y-a*d*g*k*y-a*c*e*h*k*y+b*f*h*k*y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f2</w:t>
      </w:r>
      <w:r>
        <w:rPr>
          <w:b/>
          <w:bCs/>
          <w:color w:val="6666FF"/>
          <w:highlight w:val="white"/>
        </w:rPr>
        <w:t>kl</w:t>
      </w:r>
      <w:r>
        <w:rPr>
          <w:b/>
          <w:bCs/>
          <w:color w:val="6666FF"/>
          <w:highlight w:val="white"/>
        </w:rPr>
        <w:t xml:space="preserve"> = </w:t>
      </w:r>
      <w:r>
        <w:rPr>
          <w:color w:val="6666FF"/>
          <w:highlight w:val="white"/>
        </w:rPr>
        <w:t>-b*d*u-b*d*v-b*d*g*w-b*c*e*h*w-a*f*h*w-b*d*g*x-b*c*e*h*x-a*f*h*x-i*b*c*e*g*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*y-i*a*f*g*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i*b*d*h*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*y-a*e*j*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b*c*f*j*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*y-b*d*g*k*y-b*c*e*h*k*y-a*f*h*k*y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f3</w:t>
      </w:r>
      <w:r>
        <w:rPr>
          <w:b/>
          <w:bCs/>
          <w:color w:val="6666FF"/>
          <w:highlight w:val="white"/>
        </w:rPr>
        <w:t>kl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</w:t>
      </w:r>
      <w:r>
        <w:rPr>
          <w:color w:val="6666FF"/>
          <w:highlight w:val="white"/>
        </w:rPr>
        <w:t>t+c*u+c*v+c*g*w-d*e*h*w+c*g*x-d*e*h*x-i*d*e*g*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*y-i*c*h*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</w:t>
      </w:r>
      <w:r>
        <w:rPr>
          <w:color w:val="6666FF"/>
          <w:highlight w:val="white"/>
        </w:rPr>
        <w:t>+</w:t>
      </w:r>
      <w:r>
        <w:rPr>
          <w:color w:val="6666FF"/>
          <w:highlight w:val="white"/>
        </w:rPr>
        <w:t>d*f*j*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*y+c*g*k*y-d*e*h*k*y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color w:val="6666FF"/>
          <w:highlight w:val="white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color w:val="6666FF"/>
          <w:sz w:val="56"/>
          <w:szCs w:val="56"/>
          <w:highlight w:val="white"/>
        </w:rPr>
      </w:pPr>
      <w:r>
        <w:rPr>
          <w:b/>
          <w:bCs/>
          <w:color w:val="6666FF"/>
          <w:sz w:val="56"/>
          <w:szCs w:val="56"/>
          <w:highlight w:val="white"/>
        </w:rPr>
        <w:t>w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f4</w:t>
      </w:r>
      <w:r>
        <w:rPr>
          <w:b/>
          <w:bCs/>
          <w:color w:val="6666FF"/>
          <w:highlight w:val="white"/>
        </w:rPr>
        <w:t>kl</w:t>
      </w:r>
      <w:r>
        <w:rPr>
          <w:b/>
          <w:bCs/>
          <w:color w:val="6666FF"/>
          <w:highlight w:val="white"/>
        </w:rPr>
        <w:t xml:space="preserve"> =</w:t>
      </w:r>
      <w:r>
        <w:rPr>
          <w:color w:val="6666FF"/>
          <w:highlight w:val="white"/>
        </w:rPr>
        <w:t xml:space="preserve"> </w:t>
      </w:r>
      <w:r>
        <w:rPr>
          <w:color w:val="6666FF"/>
          <w:highlight w:val="white"/>
        </w:rPr>
        <w:t>a*d*g*</w:t>
      </w:r>
      <w:r>
        <w:rPr>
          <w:color w:val="6666FF"/>
          <w:highlight w:val="white"/>
        </w:rPr>
        <w:t>l+</w:t>
      </w:r>
      <w:r>
        <w:rPr>
          <w:color w:val="6666FF"/>
          <w:highlight w:val="white"/>
        </w:rPr>
        <w:t>a*c*e*h*</w:t>
      </w:r>
      <w:r>
        <w:rPr>
          <w:color w:val="6666FF"/>
          <w:highlight w:val="white"/>
        </w:rPr>
        <w:t>l-</w:t>
      </w:r>
      <w:r>
        <w:rPr>
          <w:color w:val="6666FF"/>
          <w:highlight w:val="white"/>
        </w:rPr>
        <w:t>b*f*h*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-i*a*c*e*g*k+i*b*f*g*k+i*a*d*h*k+b*e*j*k+a*c*f*j*k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f5</w:t>
      </w:r>
      <w:r>
        <w:rPr>
          <w:b/>
          <w:bCs/>
          <w:color w:val="6666FF"/>
          <w:highlight w:val="white"/>
        </w:rPr>
        <w:t>kl</w:t>
      </w:r>
      <w:r>
        <w:rPr>
          <w:b/>
          <w:bCs/>
          <w:color w:val="6666FF"/>
          <w:highlight w:val="white"/>
        </w:rPr>
        <w:t xml:space="preserve"> = </w:t>
      </w:r>
      <w:r>
        <w:rPr>
          <w:color w:val="6666FF"/>
          <w:highlight w:val="white"/>
        </w:rPr>
        <w:t>b*d*g*</w:t>
      </w:r>
      <w:r>
        <w:rPr>
          <w:color w:val="6666FF"/>
          <w:highlight w:val="white"/>
        </w:rPr>
        <w:t>l+</w:t>
      </w:r>
      <w:r>
        <w:rPr>
          <w:color w:val="6666FF"/>
          <w:highlight w:val="white"/>
        </w:rPr>
        <w:t>b*c*e*h*</w:t>
      </w:r>
      <w:r>
        <w:rPr>
          <w:color w:val="6666FF"/>
          <w:highlight w:val="white"/>
        </w:rPr>
        <w:t>l+</w:t>
      </w:r>
      <w:r>
        <w:rPr>
          <w:color w:val="6666FF"/>
          <w:highlight w:val="white"/>
        </w:rPr>
        <w:t>a*f*h*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>-i*b*c*e*g*k-i*a*f*g*k+i*b*d*h*k-a*e*j*k+b*c*f*j*k</w:t>
      </w:r>
    </w:p>
    <w:p>
      <w:pPr>
        <w:pStyle w:val="Normal"/>
        <w:numPr>
          <w:ilvl w:val="0"/>
          <w:numId w:val="3"/>
        </w:numPr>
        <w:rPr>
          <w:color w:val="6666FF"/>
          <w:highlight w:val="white"/>
        </w:rPr>
      </w:pPr>
      <w:r>
        <w:rPr>
          <w:b/>
          <w:bCs/>
          <w:color w:val="6666FF"/>
          <w:highlight w:val="white"/>
        </w:rPr>
        <w:t>f6kl</w:t>
      </w:r>
      <w:r>
        <w:rPr>
          <w:color w:val="6666FF"/>
          <w:highlight w:val="white"/>
        </w:rPr>
        <w:t xml:space="preserve"> = -c*g*</w:t>
      </w:r>
      <w:r>
        <w:rPr>
          <w:color w:val="6666FF"/>
          <w:highlight w:val="white"/>
        </w:rPr>
        <w:t>l+</w:t>
      </w:r>
      <w:r>
        <w:rPr>
          <w:color w:val="6666FF"/>
          <w:highlight w:val="white"/>
        </w:rPr>
        <w:t>d*e*h*</w:t>
      </w:r>
      <w:r>
        <w:rPr>
          <w:color w:val="6666FF"/>
          <w:highlight w:val="white"/>
        </w:rPr>
        <w:t>l</w:t>
      </w:r>
      <w:r>
        <w:rPr>
          <w:color w:val="6666FF"/>
          <w:highlight w:val="white"/>
        </w:rPr>
        <w:t xml:space="preserve">-i*d*e*g*k-i*c*h*k+d*f*j*k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LibreOffice/5.1.6.2$Linux_X86_64 LibreOffice_project/10m0$Build-2</Application>
  <Pages>4</Pages>
  <Words>236</Words>
  <Characters>5243</Characters>
  <CharactersWithSpaces>5369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2018-07-24T00:16:42Z</dcterms:created>
  <dc:creator/>
  <dc:description/>
  <dc:language>en-US</dc:language>
  <cp:lastModifiedBy/>
  <dcterms:modified xsi:type="dcterms:W3CDTF">2018-07-24T21:27:54Z</dcterms:modified>
  <cp:revision>22</cp:revision>
  <dc:subject/>
  <dc:title/>
</cp:coreProperties>
</file>