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OpenSans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AFAFA"/>
        </w:rPr>
        <w:t>api/register/</w:t>
      </w:r>
      <w:r>
        <w:rPr>
          <w:rFonts w:hint="default" w:ascii="Times New Roman" w:hAnsi="Times New Roman" w:eastAsia="OpenSans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GB"/>
        </w:rPr>
        <w:t xml:space="preserve"> post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"username":"a",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"email":"a@gmail.com",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"phone":"00000000",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"password":"00"</w:t>
      </w:r>
    </w:p>
    <w:p>
      <w:pPr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eastAsia" w:ascii="Times New Roman" w:hAnsi="Times New Roman" w:cs="Times New Roman" w:eastAsiaTheme="minorEastAsia"/>
          <w:lang w:eastAsia="zh-CN"/>
        </w:rPr>
      </w:pPr>
    </w:p>
    <w:p>
      <w:pP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</w:pP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  <w:t>api/user/5/createGame</w:t>
      </w:r>
    </w:p>
    <w:p>
      <w:p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</w:pP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  <w:t>{</w:t>
      </w:r>
    </w:p>
    <w:p>
      <w:p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</w:pP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  <w:tab/>
      </w: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  <w:t>"</w:t>
      </w:r>
      <w:bookmarkStart w:id="0" w:name="_GoBack"/>
      <w:bookmarkEnd w:id="0"/>
      <w:r>
        <w:rPr>
          <w:rFonts w:hint="eastAsia" w:ascii="OpenSans" w:hAnsi="OpenSans" w:eastAsia="宋体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val="en-US" w:eastAsia="zh-CN"/>
        </w:rPr>
        <w:t>title</w:t>
      </w: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  <w:t>":"warcraft3",</w:t>
      </w:r>
    </w:p>
    <w:p>
      <w:p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</w:pP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  <w:tab/>
      </w: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  <w:t>"platform":"PC",</w:t>
      </w:r>
    </w:p>
    <w:p>
      <w:p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</w:pP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  <w:tab/>
      </w: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  <w:t>"language":"EN",</w:t>
      </w:r>
    </w:p>
    <w:p>
      <w:p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</w:pP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  <w:tab/>
      </w: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  <w:t>"genre":"RTS"</w:t>
      </w:r>
    </w:p>
    <w:p>
      <w:p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</w:pP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  <w:t>}</w:t>
      </w:r>
    </w:p>
    <w:p>
      <w:p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</w:pPr>
    </w:p>
    <w:p>
      <w:p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</w:pP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  <w:t>api/login/</w:t>
      </w:r>
    </w:p>
    <w:p>
      <w:pP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</w:pPr>
      <w: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  <w:t>{</w:t>
      </w:r>
    </w:p>
    <w:p>
      <w:pP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</w:pPr>
      <w: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  <w:tab/>
      </w:r>
      <w: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  <w:t>"username":"a",</w:t>
      </w:r>
    </w:p>
    <w:p>
      <w:pP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</w:pPr>
      <w: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  <w:tab/>
      </w:r>
      <w: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  <w:t>"password":"00"</w:t>
      </w:r>
    </w:p>
    <w:p>
      <w:pP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</w:pPr>
      <w: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B97633"/>
    <w:rsid w:val="259814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homepppp</dc:creator>
  <cp:lastModifiedBy>homepppp</cp:lastModifiedBy>
  <dcterms:modified xsi:type="dcterms:W3CDTF">2017-07-12T09:33:30Z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