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OpenSans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AFAFA"/>
        </w:rPr>
        <w:t>api/register/</w:t>
      </w:r>
      <w:r>
        <w:rPr>
          <w:rFonts w:hint="default" w:ascii="Times New Roman" w:hAnsi="Times New Roman" w:eastAsia="OpenSans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GB"/>
        </w:rPr>
        <w:t xml:space="preserve"> post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"username":"a",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"email":"a@gmail.com",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"phone":"00000000",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"password":"00"</w:t>
      </w:r>
    </w:p>
    <w:p>
      <w:pPr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eastAsia" w:ascii="Times New Roman" w:hAnsi="Times New Roman" w:cs="Times New Roman" w:eastAsiaTheme="minorEastAsia"/>
          <w:lang w:eastAsia="zh-CN"/>
        </w:rPr>
      </w:pPr>
    </w:p>
    <w:p>
      <w:pP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</w:pP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>api/user/5/createGame</w:t>
      </w: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</w:pP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>{</w:t>
      </w: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</w:pP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ab/>
      </w: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>"</w:t>
      </w:r>
      <w:r>
        <w:rPr>
          <w:rFonts w:hint="eastAsia" w:ascii="OpenSans" w:hAnsi="OpenSans" w:eastAsia="宋体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val="en-US" w:eastAsia="zh-CN"/>
        </w:rPr>
        <w:t>title</w:t>
      </w: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>":"warcraft3",</w:t>
      </w: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</w:pP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ab/>
      </w: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>"platform":"PC",</w:t>
      </w: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</w:pP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ab/>
      </w: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>"language":"EN",</w:t>
      </w: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</w:pP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ab/>
      </w: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>"genre":"RTS"</w:t>
      </w: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</w:pP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>}</w:t>
      </w: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</w:pP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</w:pP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</w:rPr>
        <w:t>api/login/</w:t>
      </w:r>
    </w:p>
    <w:p>
      <w:pP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</w:pP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>{</w:t>
      </w:r>
    </w:p>
    <w:p>
      <w:pP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</w:pP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ab/>
      </w: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>"username":"a",</w:t>
      </w:r>
    </w:p>
    <w:p>
      <w:pP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</w:pP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ab/>
      </w: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>"password":"00"</w:t>
      </w:r>
      <w:bookmarkStart w:id="0" w:name="_GoBack"/>
      <w:bookmarkEnd w:id="0"/>
    </w:p>
    <w:p>
      <w:pP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</w:pP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>}</w:t>
      </w:r>
    </w:p>
    <w:p>
      <w:pP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val="en-US" w:eastAsia="zh-CN"/>
        </w:rPr>
      </w:pPr>
      <w:r>
        <w:rPr>
          <w:rFonts w:hint="default" w:ascii="OpenSans" w:hAnsi="OpenSans" w:eastAsia="OpenSans" w:cs="OpenSans"/>
          <w:b w:val="0"/>
          <w:i w:val="0"/>
          <w:color w:val="505050"/>
          <w:spacing w:val="0"/>
          <w:sz w:val="14"/>
          <w:szCs w:val="14"/>
          <w:shd w:val="clear" w:fill="FAFAFA"/>
          <w:lang w:val="en-US" w:eastAsia="zh-CN"/>
        </w:rPr>
        <w:t>A</w:t>
      </w: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val="en-US" w:eastAsia="zh-CN"/>
        </w:rPr>
        <w:t>pi/user/{userid}/address</w:t>
      </w:r>
    </w:p>
    <w:p>
      <w:pP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</w:pP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>{</w:t>
      </w:r>
    </w:p>
    <w:p>
      <w:pP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</w:pP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ab/>
      </w: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>"receiver":"aa",</w:t>
      </w:r>
    </w:p>
    <w:p>
      <w:pP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</w:pP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ab/>
      </w: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>"phone":"00000000",</w:t>
      </w:r>
    </w:p>
    <w:p>
      <w:pP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</w:pP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ab/>
      </w: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>"address":"xxxxxxxxx",</w:t>
      </w:r>
    </w:p>
    <w:p>
      <w:pP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</w:pP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ab/>
      </w: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>"region":"region1"</w:t>
      </w:r>
    </w:p>
    <w:p>
      <w:pP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</w:pPr>
      <w:r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AFAFA"/>
          <w:lang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97633"/>
    <w:rsid w:val="25981406"/>
    <w:rsid w:val="3CD634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homepppp</dc:creator>
  <cp:lastModifiedBy>homepppp</cp:lastModifiedBy>
  <dcterms:modified xsi:type="dcterms:W3CDTF">2017-07-14T02:22:46Z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