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B383C" w14:textId="6F31841A" w:rsidR="00986AD6" w:rsidRPr="007668BB" w:rsidRDefault="007668BB">
      <w:pPr>
        <w:rPr>
          <w:rFonts w:asciiTheme="minorBidi" w:hAnsiTheme="minorBidi"/>
          <w:color w:val="FF0000"/>
          <w:lang w:val="en-GB"/>
        </w:rPr>
      </w:pPr>
      <w:r w:rsidRPr="007668BB">
        <w:rPr>
          <w:rFonts w:asciiTheme="minorBidi" w:hAnsiTheme="minorBidi"/>
          <w:color w:val="FF0000"/>
          <w:lang w:val="en-GB"/>
        </w:rPr>
        <w:t xml:space="preserve">Script </w:t>
      </w:r>
      <w:r w:rsidR="003530A7">
        <w:rPr>
          <w:rFonts w:asciiTheme="minorBidi" w:hAnsiTheme="minorBidi"/>
          <w:color w:val="FF0000"/>
          <w:lang w:val="en-GB"/>
        </w:rPr>
        <w:t xml:space="preserve">used </w:t>
      </w:r>
      <w:r w:rsidRPr="007668BB">
        <w:rPr>
          <w:rFonts w:asciiTheme="minorBidi" w:hAnsiTheme="minorBidi"/>
          <w:color w:val="FF0000"/>
          <w:lang w:val="en-GB"/>
        </w:rPr>
        <w:t>for bearing adjustment</w:t>
      </w:r>
      <w:r w:rsidR="003530A7">
        <w:rPr>
          <w:rFonts w:asciiTheme="minorBidi" w:hAnsiTheme="minorBidi"/>
          <w:color w:val="FF0000"/>
          <w:lang w:val="en-GB"/>
        </w:rPr>
        <w:t xml:space="preserve"> in </w:t>
      </w:r>
      <w:proofErr w:type="spellStart"/>
      <w:r w:rsidR="003530A7">
        <w:rPr>
          <w:rFonts w:asciiTheme="minorBidi" w:hAnsiTheme="minorBidi"/>
          <w:color w:val="FF0000"/>
          <w:lang w:val="en-GB"/>
        </w:rPr>
        <w:t>FontForge</w:t>
      </w:r>
      <w:proofErr w:type="spellEnd"/>
    </w:p>
    <w:p w14:paraId="08E54B5D" w14:textId="77777777" w:rsidR="007668BB" w:rsidRPr="007668BB" w:rsidRDefault="007668BB">
      <w:pPr>
        <w:rPr>
          <w:rFonts w:asciiTheme="minorBidi" w:hAnsiTheme="minorBidi"/>
          <w:color w:val="FF0000"/>
          <w:lang w:val="en-GB"/>
        </w:rPr>
      </w:pPr>
    </w:p>
    <w:p w14:paraId="0892E99A" w14:textId="77777777" w:rsidR="007668BB" w:rsidRDefault="007668BB" w:rsidP="007668BB">
      <w:pPr>
        <w:rPr>
          <w:rFonts w:asciiTheme="minorBidi" w:hAnsiTheme="minorBidi"/>
          <w:lang w:val="en-GB"/>
        </w:rPr>
      </w:pPr>
    </w:p>
    <w:p w14:paraId="47B40EA9" w14:textId="2E50E42B" w:rsidR="003530A7" w:rsidRPr="007668BB" w:rsidRDefault="003530A7" w:rsidP="007668BB">
      <w:pPr>
        <w:rPr>
          <w:rFonts w:asciiTheme="minorBidi" w:hAnsiTheme="minorBidi"/>
          <w:lang w:val="en-GB"/>
        </w:rPr>
      </w:pPr>
      <w:r>
        <w:rPr>
          <w:rFonts w:asciiTheme="minorBidi" w:hAnsiTheme="minorBidi"/>
          <w:color w:val="FF0000"/>
          <w:lang w:val="en-GB"/>
        </w:rPr>
        <w:t>F</w:t>
      </w:r>
      <w:r w:rsidRPr="007668BB">
        <w:rPr>
          <w:rFonts w:asciiTheme="minorBidi" w:hAnsiTheme="minorBidi"/>
          <w:color w:val="FF0000"/>
          <w:lang w:val="en-GB"/>
        </w:rPr>
        <w:t>or bearing adjustment</w:t>
      </w:r>
    </w:p>
    <w:p w14:paraId="07187C62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</w:p>
    <w:p w14:paraId="5168815C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>import fontforge</w:t>
      </w:r>
    </w:p>
    <w:p w14:paraId="31378462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>import os</w:t>
      </w:r>
    </w:p>
    <w:p w14:paraId="39DE74E6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</w:p>
    <w:p w14:paraId="26377878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># === SETTINGS ===========================</w:t>
      </w:r>
    </w:p>
    <w:p w14:paraId="39155010" w14:textId="0378EC84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>COMPRESSION_FACTOR = 1.</w:t>
      </w:r>
      <w:r w:rsidR="007421CB">
        <w:rPr>
          <w:rFonts w:asciiTheme="minorBidi" w:hAnsiTheme="minorBidi"/>
          <w:lang w:val="en-GB"/>
        </w:rPr>
        <w:t>0</w:t>
      </w:r>
      <w:r w:rsidRPr="007668BB">
        <w:rPr>
          <w:rFonts w:asciiTheme="minorBidi" w:hAnsiTheme="minorBidi"/>
          <w:lang w:val="en-GB"/>
        </w:rPr>
        <w:t xml:space="preserve">  # Change this to 1.2, 1.0, 0.5 as needed</w:t>
      </w:r>
    </w:p>
    <w:p w14:paraId="01AD3FB2" w14:textId="5EDD2BAA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>FORCE_SQUISH_VALUE = -1</w:t>
      </w:r>
      <w:r w:rsidR="007421CB">
        <w:rPr>
          <w:rFonts w:asciiTheme="minorBidi" w:hAnsiTheme="minorBidi"/>
          <w:lang w:val="en-GB"/>
        </w:rPr>
        <w:t>0</w:t>
      </w:r>
      <w:r w:rsidRPr="007668BB">
        <w:rPr>
          <w:rFonts w:asciiTheme="minorBidi" w:hAnsiTheme="minorBidi"/>
          <w:lang w:val="en-GB"/>
        </w:rPr>
        <w:t>0</w:t>
      </w:r>
    </w:p>
    <w:p w14:paraId="6E7146E2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>SQUISH_ZONE_MIN = -5</w:t>
      </w:r>
    </w:p>
    <w:p w14:paraId="0AB9474A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>SQUISH_ZONE_MAX = 5</w:t>
      </w:r>
    </w:p>
    <w:p w14:paraId="00F09DC1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>MAX_COMPRESSION_FOR_ALEF_HAMZA = 1.2  # Capping for Alef+Hamza if factor is too high</w:t>
      </w:r>
    </w:p>
    <w:p w14:paraId="29E0AD9C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</w:p>
    <w:p w14:paraId="2B7111DD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># List of Alef-Hamza variants (</w:t>
      </w:r>
      <w:r w:rsidRPr="007668BB">
        <w:rPr>
          <w:rFonts w:asciiTheme="minorBidi" w:hAnsiTheme="minorBidi"/>
          <w:rtl/>
          <w:lang w:val="en-GB"/>
        </w:rPr>
        <w:t>أ</w:t>
      </w:r>
      <w:r w:rsidRPr="007668BB">
        <w:rPr>
          <w:rFonts w:asciiTheme="minorBidi" w:hAnsiTheme="minorBidi"/>
          <w:lang w:val="en-GB"/>
        </w:rPr>
        <w:t>)</w:t>
      </w:r>
    </w:p>
    <w:p w14:paraId="2BC7289C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>alef_hamza_variants = {</w:t>
      </w:r>
    </w:p>
    <w:p w14:paraId="126DB849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 xml:space="preserve">    'uni0627', 'uni0627.fina', 'uni0622', 'uniFE82', 'uni0623', 'uniFE84', 'uni0625', 'uniFE88'</w:t>
      </w:r>
    </w:p>
    <w:p w14:paraId="16438EEB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>}</w:t>
      </w:r>
    </w:p>
    <w:p w14:paraId="38CE86A8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</w:p>
    <w:p w14:paraId="66109C7B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># === ACTIVE FONT ========================</w:t>
      </w:r>
    </w:p>
    <w:p w14:paraId="264FFABE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>font = fontforge.activeFont()</w:t>
      </w:r>
    </w:p>
    <w:p w14:paraId="65531F9E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>desktop = os.path.join(os.path.expanduser("~"), "Desktop")</w:t>
      </w:r>
    </w:p>
    <w:p w14:paraId="40F0CD03" w14:textId="7DD60916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>log_path = os.path.join(desktop, "final_bearings_adjusted_log</w:t>
      </w:r>
      <w:r>
        <w:rPr>
          <w:rFonts w:asciiTheme="minorBidi" w:hAnsiTheme="minorBidi"/>
          <w:lang w:val="en-GB"/>
        </w:rPr>
        <w:t>_120</w:t>
      </w:r>
      <w:r w:rsidRPr="007668BB">
        <w:rPr>
          <w:rFonts w:asciiTheme="minorBidi" w:hAnsiTheme="minorBidi"/>
          <w:lang w:val="en-GB"/>
        </w:rPr>
        <w:t>.txt")</w:t>
      </w:r>
    </w:p>
    <w:p w14:paraId="70F5B30B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</w:p>
    <w:p w14:paraId="1CE2ADBA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># === COMPRESSION LOGIC ==================</w:t>
      </w:r>
    </w:p>
    <w:p w14:paraId="3F2F6E72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>def compress(value, factor, glyphname):</w:t>
      </w:r>
    </w:p>
    <w:p w14:paraId="19ACD5E5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 xml:space="preserve">    # Squish zone override</w:t>
      </w:r>
    </w:p>
    <w:p w14:paraId="16967ACD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 xml:space="preserve">    if SQUISH_ZONE_MIN &lt;= value &lt;= SQUISH_ZONE_MAX:</w:t>
      </w:r>
    </w:p>
    <w:p w14:paraId="25F1BE53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 xml:space="preserve">        return FORCE_SQUISH_VALUE</w:t>
      </w:r>
    </w:p>
    <w:p w14:paraId="461F444D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</w:p>
    <w:p w14:paraId="388C291F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 xml:space="preserve">    # Use capped factor if glyph is Alef-Hamza and factor &gt; max</w:t>
      </w:r>
    </w:p>
    <w:p w14:paraId="74125A5B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lastRenderedPageBreak/>
        <w:t xml:space="preserve">    if glyphname in alef_hamza_variants and factor &gt; MAX_COMPRESSION_FOR_ALEF_HAMZA:</w:t>
      </w:r>
    </w:p>
    <w:p w14:paraId="7F215BED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 xml:space="preserve">        factor = MAX_COMPRESSION_FOR_ALEF_HAMZA</w:t>
      </w:r>
    </w:p>
    <w:p w14:paraId="3DD09181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</w:p>
    <w:p w14:paraId="056AC5D4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 xml:space="preserve">    return round(value + (-abs(value) * factor))</w:t>
      </w:r>
    </w:p>
    <w:p w14:paraId="6C33FFD3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</w:p>
    <w:p w14:paraId="21EA2921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># === EXECUTION ===========================</w:t>
      </w:r>
    </w:p>
    <w:p w14:paraId="2F38AAFC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>found_glyphs = []</w:t>
      </w:r>
    </w:p>
    <w:p w14:paraId="2C0450C7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>adjusted_glyphs = []</w:t>
      </w:r>
    </w:p>
    <w:p w14:paraId="3C9BA3DB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</w:p>
    <w:p w14:paraId="39E9DFED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>with open(log_path, "w", encoding="utf-8") as f:</w:t>
      </w:r>
    </w:p>
    <w:p w14:paraId="5C4058FE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 xml:space="preserve">    f.write(f"</w:t>
      </w:r>
      <w:r w:rsidRPr="007668BB">
        <w:rPr>
          <w:rFonts w:ascii="Segoe UI Emoji" w:hAnsi="Segoe UI Emoji" w:cs="Segoe UI Emoji"/>
          <w:lang w:val="en-GB"/>
        </w:rPr>
        <w:t>🧠</w:t>
      </w:r>
      <w:r w:rsidRPr="007668BB">
        <w:rPr>
          <w:rFonts w:asciiTheme="minorBidi" w:hAnsiTheme="minorBidi"/>
          <w:lang w:val="en-GB"/>
        </w:rPr>
        <w:t xml:space="preserve"> Final Bearing Adjustment Log\n")</w:t>
      </w:r>
    </w:p>
    <w:p w14:paraId="2BA2F692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 xml:space="preserve">    f.write(f"Compression Factor: {COMPRESSION_FACTOR}\n")</w:t>
      </w:r>
    </w:p>
    <w:p w14:paraId="25DA00E7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 xml:space="preserve">    f.write(f"Alef-Hamza Cap: {MAX_COMPRESSION_FOR_ALEF_HAMZA}\n")</w:t>
      </w:r>
    </w:p>
    <w:p w14:paraId="37616ACC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 xml:space="preserve">    f.write(f"Squish Zone: [-5, 5] → Forced to {FORCE_SQUISH_VALUE}\n")</w:t>
      </w:r>
    </w:p>
    <w:p w14:paraId="2F4AD586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 xml:space="preserve">    f.write("===========================================\n\n")</w:t>
      </w:r>
    </w:p>
    <w:p w14:paraId="64EE3F1C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</w:p>
    <w:p w14:paraId="22F7EF50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 xml:space="preserve">    for glyph in font.glyphs():</w:t>
      </w:r>
    </w:p>
    <w:p w14:paraId="1CA4973F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 xml:space="preserve">        name = glyph.glyphname</w:t>
      </w:r>
    </w:p>
    <w:p w14:paraId="714B14CA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 xml:space="preserve">        found_glyphs.append(name)</w:t>
      </w:r>
    </w:p>
    <w:p w14:paraId="68697F78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</w:p>
    <w:p w14:paraId="324C02A0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 xml:space="preserve">        try:</w:t>
      </w:r>
    </w:p>
    <w:p w14:paraId="290D7A69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 xml:space="preserve">            old_lb = glyph.left_side_bearing</w:t>
      </w:r>
    </w:p>
    <w:p w14:paraId="051DD029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 xml:space="preserve">            old_rb = glyph.right_side_bearing</w:t>
      </w:r>
    </w:p>
    <w:p w14:paraId="63C76958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</w:p>
    <w:p w14:paraId="74213480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 xml:space="preserve">            new_lb = compress(old_lb, COMPRESSION_FACTOR, name)</w:t>
      </w:r>
    </w:p>
    <w:p w14:paraId="38E8030B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 xml:space="preserve">            new_rb = compress(old_rb, COMPRESSION_FACTOR, name)</w:t>
      </w:r>
    </w:p>
    <w:p w14:paraId="37C9903E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</w:p>
    <w:p w14:paraId="4AAF6CCB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 xml:space="preserve">            glyph.left_side_bearing = new_lb</w:t>
      </w:r>
    </w:p>
    <w:p w14:paraId="46ED9285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 xml:space="preserve">            glyph.right_side_bearing = new_rb</w:t>
      </w:r>
    </w:p>
    <w:p w14:paraId="231ACBF0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</w:p>
    <w:p w14:paraId="560E84F0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 xml:space="preserve">            adjusted_glyphs.append(name)</w:t>
      </w:r>
    </w:p>
    <w:p w14:paraId="060EC15C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</w:p>
    <w:p w14:paraId="7F1C958C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 xml:space="preserve">            f.write(f"{name}\n")</w:t>
      </w:r>
    </w:p>
    <w:p w14:paraId="06A225BB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 xml:space="preserve">            f.write(f"  LB: {old_lb} → {new_lb}\n")</w:t>
      </w:r>
    </w:p>
    <w:p w14:paraId="158E32CE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 xml:space="preserve">            f.write(f"  RB: {old_rb} → {new_rb}\n\n")</w:t>
      </w:r>
    </w:p>
    <w:p w14:paraId="0B3FC156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</w:p>
    <w:p w14:paraId="27E8B212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 xml:space="preserve">        except Exception as e:</w:t>
      </w:r>
    </w:p>
    <w:p w14:paraId="25042E5D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 xml:space="preserve">            f.write(f"</w:t>
      </w:r>
      <w:r w:rsidRPr="007668BB">
        <w:rPr>
          <w:rFonts w:ascii="Segoe UI Emoji" w:hAnsi="Segoe UI Emoji" w:cs="Segoe UI Emoji"/>
          <w:lang w:val="en-GB"/>
        </w:rPr>
        <w:t>⚠️</w:t>
      </w:r>
      <w:r w:rsidRPr="007668BB">
        <w:rPr>
          <w:rFonts w:asciiTheme="minorBidi" w:hAnsiTheme="minorBidi"/>
          <w:lang w:val="en-GB"/>
        </w:rPr>
        <w:t xml:space="preserve"> Failed to adjust {name}: {str(e)}\n")</w:t>
      </w:r>
    </w:p>
    <w:p w14:paraId="2C7366C0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</w:p>
    <w:p w14:paraId="623999BB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 xml:space="preserve">    # === SUMMARY BLOCK ===================</w:t>
      </w:r>
    </w:p>
    <w:p w14:paraId="56CB8DCC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 xml:space="preserve">    f.write("===========================================\n")</w:t>
      </w:r>
    </w:p>
    <w:p w14:paraId="5A0BB668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 xml:space="preserve">    f.write(f"Total glyphs adjusted: {len(adjusted_glyphs)}\n")</w:t>
      </w:r>
    </w:p>
    <w:p w14:paraId="0E6191D2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 xml:space="preserve">    f.write(f"Total glyphs in font: {len(found_glyphs)}\n")</w:t>
      </w:r>
    </w:p>
    <w:p w14:paraId="5023D731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 xml:space="preserve">    f.write("===========================================\n")</w:t>
      </w:r>
    </w:p>
    <w:p w14:paraId="0A034B98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</w:p>
    <w:p w14:paraId="23A19BE4" w14:textId="3B77C310" w:rsid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>print("</w:t>
      </w:r>
      <w:r w:rsidRPr="007668BB">
        <w:rPr>
          <w:rFonts w:ascii="Segoe UI Emoji" w:hAnsi="Segoe UI Emoji" w:cs="Segoe UI Emoji"/>
          <w:lang w:val="en-GB"/>
        </w:rPr>
        <w:t>✅</w:t>
      </w:r>
      <w:r w:rsidRPr="007668BB">
        <w:rPr>
          <w:rFonts w:asciiTheme="minorBidi" w:hAnsiTheme="minorBidi"/>
          <w:lang w:val="en-GB"/>
        </w:rPr>
        <w:t xml:space="preserve"> Done! Bearings adjusted with smart compression. Log saved to Desktop.")</w:t>
      </w:r>
    </w:p>
    <w:p w14:paraId="454214B8" w14:textId="77777777" w:rsidR="007668BB" w:rsidRDefault="007668BB" w:rsidP="007668BB">
      <w:pPr>
        <w:rPr>
          <w:rFonts w:asciiTheme="minorBidi" w:hAnsiTheme="minorBidi"/>
          <w:lang w:val="en-GB"/>
        </w:rPr>
      </w:pPr>
    </w:p>
    <w:p w14:paraId="0C509499" w14:textId="77777777" w:rsidR="007668BB" w:rsidRDefault="007668BB" w:rsidP="007668BB">
      <w:pPr>
        <w:rPr>
          <w:rFonts w:asciiTheme="minorBidi" w:hAnsiTheme="minorBidi"/>
          <w:lang w:val="en-GB"/>
        </w:rPr>
      </w:pPr>
    </w:p>
    <w:p w14:paraId="37B947D5" w14:textId="77777777" w:rsidR="007668BB" w:rsidRDefault="007668BB" w:rsidP="007668BB">
      <w:pPr>
        <w:rPr>
          <w:rFonts w:asciiTheme="minorBidi" w:hAnsiTheme="minorBidi"/>
          <w:lang w:val="en-GB"/>
        </w:rPr>
      </w:pPr>
    </w:p>
    <w:p w14:paraId="23F5F4F2" w14:textId="77777777" w:rsidR="007668BB" w:rsidRDefault="007668BB" w:rsidP="007668BB">
      <w:pPr>
        <w:rPr>
          <w:rFonts w:asciiTheme="minorBidi" w:hAnsiTheme="minorBidi"/>
          <w:lang w:val="en-GB"/>
        </w:rPr>
      </w:pPr>
    </w:p>
    <w:p w14:paraId="22762776" w14:textId="59130716" w:rsidR="007668BB" w:rsidRPr="007668BB" w:rsidRDefault="007668BB" w:rsidP="007668BB">
      <w:pPr>
        <w:rPr>
          <w:rFonts w:asciiTheme="minorBidi" w:hAnsiTheme="minorBidi"/>
          <w:color w:val="FF0000"/>
          <w:lang w:val="en-GB"/>
        </w:rPr>
      </w:pPr>
      <w:r w:rsidRPr="007668BB">
        <w:rPr>
          <w:rFonts w:asciiTheme="minorBidi" w:hAnsiTheme="minorBidi"/>
          <w:color w:val="FF0000"/>
          <w:lang w:val="en-GB"/>
        </w:rPr>
        <w:t>Removing Anchors:</w:t>
      </w:r>
    </w:p>
    <w:p w14:paraId="235646FD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</w:p>
    <w:p w14:paraId="3FEE13C7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</w:p>
    <w:p w14:paraId="2B799827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>import os</w:t>
      </w:r>
    </w:p>
    <w:p w14:paraId="72CEE85B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>import fontforge</w:t>
      </w:r>
    </w:p>
    <w:p w14:paraId="06B4E33F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</w:p>
    <w:p w14:paraId="647EA8D9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>font = fontforge.activeFont()</w:t>
      </w:r>
    </w:p>
    <w:p w14:paraId="6A20792D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>desktop = os.path.join(os.path.expanduser("~"), "Desktop")</w:t>
      </w:r>
    </w:p>
    <w:p w14:paraId="7AD5A636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>anchor_log_path = os.path.join(desktop, "nuked_anchors_log.txt")</w:t>
      </w:r>
    </w:p>
    <w:p w14:paraId="715650E9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</w:p>
    <w:p w14:paraId="176AFF0C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>nuked = []</w:t>
      </w:r>
    </w:p>
    <w:p w14:paraId="7EC72155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>skipped = []</w:t>
      </w:r>
    </w:p>
    <w:p w14:paraId="3856C000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</w:p>
    <w:p w14:paraId="73109F3B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lastRenderedPageBreak/>
        <w:t>with open(anchor_log_path, "w", encoding="utf-8") as f:</w:t>
      </w:r>
    </w:p>
    <w:p w14:paraId="5FB99577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 xml:space="preserve">    f.write("</w:t>
      </w:r>
      <w:r w:rsidRPr="007668BB">
        <w:rPr>
          <w:rFonts w:ascii="Segoe UI Emoji" w:hAnsi="Segoe UI Emoji" w:cs="Segoe UI Emoji"/>
          <w:lang w:val="en-GB"/>
        </w:rPr>
        <w:t>🚫</w:t>
      </w:r>
      <w:r w:rsidRPr="007668BB">
        <w:rPr>
          <w:rFonts w:asciiTheme="minorBidi" w:hAnsiTheme="minorBidi"/>
          <w:lang w:val="en-GB"/>
        </w:rPr>
        <w:t xml:space="preserve"> Glyphs with anchors removed:\n")</w:t>
      </w:r>
    </w:p>
    <w:p w14:paraId="6DA7D9F5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 xml:space="preserve">    f.write("================================\n\n")</w:t>
      </w:r>
    </w:p>
    <w:p w14:paraId="5B618323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</w:p>
    <w:p w14:paraId="46F0CEB9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 xml:space="preserve">    for glyph in font.glyphs():</w:t>
      </w:r>
    </w:p>
    <w:p w14:paraId="1F377676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 xml:space="preserve">        name = glyph.glyphname</w:t>
      </w:r>
    </w:p>
    <w:p w14:paraId="2DC84BE2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</w:p>
    <w:p w14:paraId="7813EDB9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 xml:space="preserve">        # Skip special system glyphs</w:t>
      </w:r>
    </w:p>
    <w:p w14:paraId="2F93BD22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 xml:space="preserve">        if name in [".notdef", "NULL", "nonmarkingreturn", "space"]:</w:t>
      </w:r>
    </w:p>
    <w:p w14:paraId="51CB7C9E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 xml:space="preserve">            skipped.append(name)</w:t>
      </w:r>
    </w:p>
    <w:p w14:paraId="0678AD3E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 xml:space="preserve">            f.write(f"</w:t>
      </w:r>
      <w:r w:rsidRPr="007668BB">
        <w:rPr>
          <w:rFonts w:ascii="Segoe UI Emoji" w:hAnsi="Segoe UI Emoji" w:cs="Segoe UI Emoji"/>
          <w:lang w:val="en-GB"/>
        </w:rPr>
        <w:t>⚠️</w:t>
      </w:r>
      <w:r w:rsidRPr="007668BB">
        <w:rPr>
          <w:rFonts w:asciiTheme="minorBidi" w:hAnsiTheme="minorBidi"/>
          <w:lang w:val="en-GB"/>
        </w:rPr>
        <w:t xml:space="preserve"> Skipped non-adjustable glyph: {name}\n")</w:t>
      </w:r>
    </w:p>
    <w:p w14:paraId="5E9ACFF4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 xml:space="preserve">            continue</w:t>
      </w:r>
    </w:p>
    <w:p w14:paraId="7428B8D3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</w:p>
    <w:p w14:paraId="59477A26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 xml:space="preserve">        try:</w:t>
      </w:r>
    </w:p>
    <w:p w14:paraId="2625FB9E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 xml:space="preserve">            anchor_names = glyph.anchorPoints</w:t>
      </w:r>
    </w:p>
    <w:p w14:paraId="1A32A0E3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</w:p>
    <w:p w14:paraId="2352D8B1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 xml:space="preserve">            if anchor_names:</w:t>
      </w:r>
    </w:p>
    <w:p w14:paraId="3C4FC8EE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 xml:space="preserve">                nuked.append(name)</w:t>
      </w:r>
    </w:p>
    <w:p w14:paraId="5BDC2900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 xml:space="preserve">                f.write(f"{name}: {len(anchor_names)} anchor(s) removed\n")</w:t>
      </w:r>
    </w:p>
    <w:p w14:paraId="281DDD56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</w:p>
    <w:p w14:paraId="1CC0FB25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 xml:space="preserve">                for anchor in anchor_names:</w:t>
      </w:r>
    </w:p>
    <w:p w14:paraId="326F782F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 xml:space="preserve">                    try:</w:t>
      </w:r>
    </w:p>
    <w:p w14:paraId="79627052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 xml:space="preserve">                        glyph.removeAnchorPoint(anchor[0])</w:t>
      </w:r>
    </w:p>
    <w:p w14:paraId="507C0468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 xml:space="preserve">                    except Exception as e:</w:t>
      </w:r>
    </w:p>
    <w:p w14:paraId="40C1E51E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 xml:space="preserve">                        f.write(f"  </w:t>
      </w:r>
      <w:r w:rsidRPr="007668BB">
        <w:rPr>
          <w:rFonts w:ascii="Segoe UI Emoji" w:hAnsi="Segoe UI Emoji" w:cs="Segoe UI Emoji"/>
          <w:lang w:val="en-GB"/>
        </w:rPr>
        <w:t>⚠️</w:t>
      </w:r>
      <w:r w:rsidRPr="007668BB">
        <w:rPr>
          <w:rFonts w:asciiTheme="minorBidi" w:hAnsiTheme="minorBidi"/>
          <w:lang w:val="en-GB"/>
        </w:rPr>
        <w:t xml:space="preserve"> Failed to remove anchor {anchor[0]}: {e}\n")</w:t>
      </w:r>
    </w:p>
    <w:p w14:paraId="697F99D8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</w:p>
    <w:p w14:paraId="5F3DED86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 xml:space="preserve">            # Always unlink references (harmless if already unlinked)</w:t>
      </w:r>
    </w:p>
    <w:p w14:paraId="65CE29C2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 xml:space="preserve">            glyph.unlinkRef()</w:t>
      </w:r>
    </w:p>
    <w:p w14:paraId="3124EFE3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</w:p>
    <w:p w14:paraId="7113AD54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 xml:space="preserve">            # Force update so FontForge doesn’t retain ghost anchors</w:t>
      </w:r>
    </w:p>
    <w:p w14:paraId="1AED75DD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 xml:space="preserve">            if not glyph.foreground.isEmpty():</w:t>
      </w:r>
    </w:p>
    <w:p w14:paraId="22CF6CFD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 xml:space="preserve">                glyph.changed = True</w:t>
      </w:r>
    </w:p>
    <w:p w14:paraId="0A94E740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lastRenderedPageBreak/>
        <w:t xml:space="preserve">            else:</w:t>
      </w:r>
    </w:p>
    <w:p w14:paraId="0D7844B7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 xml:space="preserve">                glyph.clear()</w:t>
      </w:r>
    </w:p>
    <w:p w14:paraId="59F0D860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</w:p>
    <w:p w14:paraId="07A9C80D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 xml:space="preserve">        except Exception as e:</w:t>
      </w:r>
    </w:p>
    <w:p w14:paraId="176C40CA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 xml:space="preserve">            skipped.append(name)</w:t>
      </w:r>
    </w:p>
    <w:p w14:paraId="2EFE435A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 xml:space="preserve">            f.write(f"</w:t>
      </w:r>
      <w:r w:rsidRPr="007668BB">
        <w:rPr>
          <w:rFonts w:ascii="Segoe UI Emoji" w:hAnsi="Segoe UI Emoji" w:cs="Segoe UI Emoji"/>
          <w:lang w:val="en-GB"/>
        </w:rPr>
        <w:t>⚠️</w:t>
      </w:r>
      <w:r w:rsidRPr="007668BB">
        <w:rPr>
          <w:rFonts w:asciiTheme="minorBidi" w:hAnsiTheme="minorBidi"/>
          <w:lang w:val="en-GB"/>
        </w:rPr>
        <w:t xml:space="preserve"> Failed to process {name}: {e}\n")</w:t>
      </w:r>
    </w:p>
    <w:p w14:paraId="6B6A8F7C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</w:p>
    <w:p w14:paraId="720F864C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 xml:space="preserve">    # Summary</w:t>
      </w:r>
    </w:p>
    <w:p w14:paraId="58A0145C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 xml:space="preserve">    f.write("\n================================\n")</w:t>
      </w:r>
    </w:p>
    <w:p w14:paraId="1039E5EA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 xml:space="preserve">    f.write(f"</w:t>
      </w:r>
      <w:r w:rsidRPr="007668BB">
        <w:rPr>
          <w:rFonts w:ascii="Segoe UI Emoji" w:hAnsi="Segoe UI Emoji" w:cs="Segoe UI Emoji"/>
          <w:lang w:val="en-GB"/>
        </w:rPr>
        <w:t>✅</w:t>
      </w:r>
      <w:r w:rsidRPr="007668BB">
        <w:rPr>
          <w:rFonts w:asciiTheme="minorBidi" w:hAnsiTheme="minorBidi"/>
          <w:lang w:val="en-GB"/>
        </w:rPr>
        <w:t xml:space="preserve"> Total glyphs with anchors removed: {len(nuked)}\n")</w:t>
      </w:r>
    </w:p>
    <w:p w14:paraId="18360958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 xml:space="preserve">    f.write(f"</w:t>
      </w:r>
      <w:r w:rsidRPr="007668BB">
        <w:rPr>
          <w:rFonts w:ascii="Segoe UI Emoji" w:hAnsi="Segoe UI Emoji" w:cs="Segoe UI Emoji"/>
          <w:lang w:val="en-GB"/>
        </w:rPr>
        <w:t>ℹ️</w:t>
      </w:r>
      <w:r w:rsidRPr="007668BB">
        <w:rPr>
          <w:rFonts w:asciiTheme="minorBidi" w:hAnsiTheme="minorBidi"/>
          <w:lang w:val="en-GB"/>
        </w:rPr>
        <w:t xml:space="preserve"> Glyphs skipped or non-applicable: {len(skipped)}\n")</w:t>
      </w:r>
    </w:p>
    <w:p w14:paraId="6C112572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 xml:space="preserve">    f.write("================================\n")</w:t>
      </w:r>
    </w:p>
    <w:p w14:paraId="68D67442" w14:textId="77777777" w:rsidR="007668BB" w:rsidRPr="007668BB" w:rsidRDefault="007668BB" w:rsidP="007668BB">
      <w:pPr>
        <w:rPr>
          <w:rFonts w:asciiTheme="minorBidi" w:hAnsiTheme="minorBidi"/>
          <w:lang w:val="en-GB"/>
        </w:rPr>
      </w:pPr>
    </w:p>
    <w:p w14:paraId="5400BEE3" w14:textId="0636ECE9" w:rsidR="007668BB" w:rsidRDefault="007668BB" w:rsidP="007668BB">
      <w:pPr>
        <w:rPr>
          <w:rFonts w:asciiTheme="minorBidi" w:hAnsiTheme="minorBidi"/>
          <w:lang w:val="en-GB"/>
        </w:rPr>
      </w:pPr>
      <w:r w:rsidRPr="007668BB">
        <w:rPr>
          <w:rFonts w:asciiTheme="minorBidi" w:hAnsiTheme="minorBidi"/>
          <w:lang w:val="en-GB"/>
        </w:rPr>
        <w:t>print("</w:t>
      </w:r>
      <w:r w:rsidRPr="007668BB">
        <w:rPr>
          <w:rFonts w:ascii="Segoe UI Emoji" w:hAnsi="Segoe UI Emoji" w:cs="Segoe UI Emoji"/>
          <w:lang w:val="en-GB"/>
        </w:rPr>
        <w:t>✅</w:t>
      </w:r>
      <w:r w:rsidRPr="007668BB">
        <w:rPr>
          <w:rFonts w:asciiTheme="minorBidi" w:hAnsiTheme="minorBidi"/>
          <w:lang w:val="en-GB"/>
        </w:rPr>
        <w:t xml:space="preserve"> Anchor purge complete! Log saved to Desktop.")</w:t>
      </w:r>
    </w:p>
    <w:p w14:paraId="228B9E52" w14:textId="77777777" w:rsidR="00287E12" w:rsidRDefault="00287E12" w:rsidP="007668BB">
      <w:pPr>
        <w:rPr>
          <w:rFonts w:asciiTheme="minorBidi" w:hAnsiTheme="minorBidi"/>
          <w:lang w:val="en-GB"/>
        </w:rPr>
      </w:pPr>
    </w:p>
    <w:p w14:paraId="4333BD5E" w14:textId="77777777" w:rsidR="00287E12" w:rsidRDefault="00287E12" w:rsidP="007668BB">
      <w:pPr>
        <w:rPr>
          <w:rFonts w:asciiTheme="minorBidi" w:hAnsiTheme="minorBidi"/>
          <w:lang w:val="en-GB"/>
        </w:rPr>
      </w:pPr>
    </w:p>
    <w:p w14:paraId="6D72AA02" w14:textId="77777777" w:rsidR="00287E12" w:rsidRDefault="00287E12" w:rsidP="007668BB">
      <w:pPr>
        <w:rPr>
          <w:rFonts w:asciiTheme="minorBidi" w:hAnsiTheme="minorBidi"/>
          <w:lang w:val="en-GB"/>
        </w:rPr>
      </w:pPr>
    </w:p>
    <w:p w14:paraId="55100F9F" w14:textId="77777777" w:rsidR="00287E12" w:rsidRDefault="00287E12" w:rsidP="007668BB">
      <w:pPr>
        <w:rPr>
          <w:rFonts w:asciiTheme="minorBidi" w:hAnsiTheme="minorBidi"/>
          <w:lang w:val="en-GB"/>
        </w:rPr>
      </w:pPr>
    </w:p>
    <w:p w14:paraId="3B02423A" w14:textId="77777777" w:rsidR="00C91B8F" w:rsidRPr="00287E12" w:rsidRDefault="00C91B8F" w:rsidP="001534D0">
      <w:pPr>
        <w:rPr>
          <w:rFonts w:asciiTheme="minorBidi" w:hAnsiTheme="minorBidi"/>
        </w:rPr>
      </w:pPr>
    </w:p>
    <w:sectPr w:rsidR="00C91B8F" w:rsidRPr="00287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8BB"/>
    <w:rsid w:val="00031271"/>
    <w:rsid w:val="000C6C0E"/>
    <w:rsid w:val="001534D0"/>
    <w:rsid w:val="00182589"/>
    <w:rsid w:val="00287E12"/>
    <w:rsid w:val="00337613"/>
    <w:rsid w:val="003530A7"/>
    <w:rsid w:val="003C3A93"/>
    <w:rsid w:val="00406390"/>
    <w:rsid w:val="0055612B"/>
    <w:rsid w:val="005A7C63"/>
    <w:rsid w:val="00645F1C"/>
    <w:rsid w:val="00685FAB"/>
    <w:rsid w:val="007421CB"/>
    <w:rsid w:val="007668BB"/>
    <w:rsid w:val="00986AD6"/>
    <w:rsid w:val="00A35C17"/>
    <w:rsid w:val="00B635BB"/>
    <w:rsid w:val="00C91B8F"/>
    <w:rsid w:val="00D22184"/>
    <w:rsid w:val="00DD101A"/>
    <w:rsid w:val="00E2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ECD799"/>
  <w15:chartTrackingRefBased/>
  <w15:docId w15:val="{F07CEDB0-A1AC-45BC-83B1-E37C45CD5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8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8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8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8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8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8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8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8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8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8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8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8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8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8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8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8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8B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34D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34D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8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7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6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6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0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7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Tasnim Ezzddin</dc:creator>
  <cp:keywords/>
  <dc:description/>
  <cp:lastModifiedBy>Tasnim Ezzddin</cp:lastModifiedBy>
  <cp:revision>2</cp:revision>
  <dcterms:created xsi:type="dcterms:W3CDTF">2025-04-10T22:59:00Z</dcterms:created>
  <dcterms:modified xsi:type="dcterms:W3CDTF">2025-04-22T12:10:00Z</dcterms:modified>
</cp:coreProperties>
</file>