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E569A" w14:textId="5C417B3C" w:rsidR="005E64C6" w:rsidRPr="00F164ED" w:rsidRDefault="005E64C6" w:rsidP="005E64C6">
      <w:pPr>
        <w:jc w:val="center"/>
        <w:rPr>
          <w:b/>
          <w:bCs/>
        </w:rPr>
      </w:pPr>
      <w:bookmarkStart w:id="0" w:name="_Hlk120140881"/>
      <w:r w:rsidRPr="00F164ED">
        <w:rPr>
          <w:b/>
          <w:bCs/>
        </w:rPr>
        <w:t xml:space="preserve">Отчет по лабораторной работе </w:t>
      </w:r>
      <w:r>
        <w:rPr>
          <w:b/>
          <w:bCs/>
        </w:rPr>
        <w:t>2</w:t>
      </w:r>
    </w:p>
    <w:p w14:paraId="225D37DA" w14:textId="4C28D8E0" w:rsidR="005E64C6" w:rsidRDefault="005E64C6" w:rsidP="005E64C6">
      <w:r>
        <w:t>Цели</w:t>
      </w:r>
      <w:r w:rsidRPr="00F164ED">
        <w:t xml:space="preserve">: </w:t>
      </w:r>
    </w:p>
    <w:p w14:paraId="5614E6BC" w14:textId="132549EE" w:rsidR="005E64C6" w:rsidRDefault="005E64C6" w:rsidP="005E64C6">
      <w:r>
        <w:t>Получение навыков при работе с различными форматами хранения растровых изображений, получению информации об изображении, хранящемся в файле.</w:t>
      </w:r>
    </w:p>
    <w:p w14:paraId="0C8EEB17" w14:textId="5B823371" w:rsidR="005E64C6" w:rsidRDefault="005E64C6" w:rsidP="005E64C6">
      <w:r>
        <w:t>Ход работы</w:t>
      </w:r>
      <w:r w:rsidRPr="00F164ED">
        <w:t xml:space="preserve">: </w:t>
      </w:r>
    </w:p>
    <w:p w14:paraId="2CFC69F7" w14:textId="6A7A027E" w:rsidR="00BE359F" w:rsidRDefault="00BE359F" w:rsidP="005E64C6">
      <w:r>
        <w:t>-Предварительно сделан макет интерфейса и функций.</w:t>
      </w:r>
    </w:p>
    <w:p w14:paraId="2DEC2DBA" w14:textId="77777777" w:rsidR="004A072B" w:rsidRDefault="004A072B" w:rsidP="005E64C6">
      <w:r w:rsidRPr="004A072B">
        <w:t>-</w:t>
      </w:r>
      <w:r>
        <w:t>И</w:t>
      </w:r>
      <w:r w:rsidR="005E64C6">
        <w:t>зучены основные форматы хранения растровых изображений и характеристики этих изображений.</w:t>
      </w:r>
    </w:p>
    <w:p w14:paraId="233F8D7F" w14:textId="2232D926" w:rsidR="005E64C6" w:rsidRDefault="004A072B" w:rsidP="005E64C6">
      <w:r>
        <w:t>-</w:t>
      </w:r>
      <w:r w:rsidR="005E64C6">
        <w:t xml:space="preserve">Изучены библиотеки для работы с файлами и изображениями, а также подключена отдельная библиотека </w:t>
      </w:r>
      <w:proofErr w:type="spellStart"/>
      <w:r w:rsidR="005E64C6">
        <w:rPr>
          <w:lang w:val="en-US"/>
        </w:rPr>
        <w:t>QZipReader</w:t>
      </w:r>
      <w:proofErr w:type="spellEnd"/>
      <w:r w:rsidR="005E64C6" w:rsidRPr="00BD67D6">
        <w:t xml:space="preserve"> </w:t>
      </w:r>
      <w:r w:rsidR="005E64C6">
        <w:t>для работы с архивами.</w:t>
      </w:r>
    </w:p>
    <w:p w14:paraId="01CCCDBB" w14:textId="77777777" w:rsidR="00BE359F" w:rsidRDefault="00BE359F" w:rsidP="005E64C6">
      <w:r>
        <w:t>-Сделаны функции вы</w:t>
      </w:r>
      <w:r w:rsidR="005E64C6">
        <w:t>вод</w:t>
      </w:r>
      <w:r>
        <w:t>а</w:t>
      </w:r>
      <w:r w:rsidR="005E64C6">
        <w:t xml:space="preserve"> врем</w:t>
      </w:r>
      <w:r>
        <w:t>ени</w:t>
      </w:r>
      <w:r w:rsidR="005E64C6">
        <w:t xml:space="preserve"> работы, </w:t>
      </w:r>
      <w:r>
        <w:t>есть возможность</w:t>
      </w:r>
      <w:r w:rsidR="005E64C6">
        <w:t xml:space="preserve"> </w:t>
      </w:r>
      <w:proofErr w:type="spellStart"/>
      <w:r w:rsidR="005E64C6">
        <w:t>выб</w:t>
      </w:r>
      <w:r>
        <w:t>о</w:t>
      </w:r>
      <w:r w:rsidR="005E64C6">
        <w:t>ра</w:t>
      </w:r>
      <w:proofErr w:type="spellEnd"/>
      <w:r w:rsidR="005E64C6">
        <w:t xml:space="preserve"> од</w:t>
      </w:r>
      <w:r>
        <w:t>ного</w:t>
      </w:r>
      <w:r w:rsidR="005E64C6">
        <w:t xml:space="preserve"> файл</w:t>
      </w:r>
      <w:r>
        <w:t>а</w:t>
      </w:r>
      <w:r w:rsidR="005E64C6">
        <w:t>, нескольк</w:t>
      </w:r>
      <w:r>
        <w:t>их</w:t>
      </w:r>
      <w:r w:rsidR="005E64C6">
        <w:t xml:space="preserve"> или архив</w:t>
      </w:r>
      <w:r>
        <w:t>а</w:t>
      </w:r>
      <w:r w:rsidR="005E64C6">
        <w:t xml:space="preserve"> с изображениями. </w:t>
      </w:r>
    </w:p>
    <w:p w14:paraId="58241295" w14:textId="066A24DF" w:rsidR="005E64C6" w:rsidRPr="00BD67D6" w:rsidRDefault="00BE359F" w:rsidP="005E64C6">
      <w:r>
        <w:t>-</w:t>
      </w:r>
      <w:r w:rsidR="005E64C6">
        <w:t>Сделан интерфейс для отображения всей информации в виде таблицы.</w:t>
      </w:r>
      <w:r w:rsidR="005E64C6">
        <w:tab/>
      </w:r>
    </w:p>
    <w:p w14:paraId="6F9E340B" w14:textId="4C9C75F3" w:rsidR="005E64C6" w:rsidRDefault="00BE359F" w:rsidP="005E64C6">
      <w:r>
        <w:t>-</w:t>
      </w:r>
      <w:r w:rsidR="005E64C6">
        <w:t xml:space="preserve">Сделан </w:t>
      </w:r>
      <w:r w:rsidR="005E64C6">
        <w:rPr>
          <w:lang w:val="en-US"/>
        </w:rPr>
        <w:t>exe</w:t>
      </w:r>
      <w:r w:rsidR="005E64C6" w:rsidRPr="00BD67D6">
        <w:t xml:space="preserve"> </w:t>
      </w:r>
      <w:r w:rsidR="005E64C6">
        <w:t xml:space="preserve">файл, а исходные файлы с документацией загружены на </w:t>
      </w:r>
      <w:r w:rsidR="005E64C6">
        <w:rPr>
          <w:lang w:val="en-US"/>
        </w:rPr>
        <w:t>git</w:t>
      </w:r>
      <w:r w:rsidR="005E64C6">
        <w:t>.</w:t>
      </w:r>
    </w:p>
    <w:p w14:paraId="43B53B40" w14:textId="3C0A336A" w:rsidR="005E64C6" w:rsidRDefault="005E64C6" w:rsidP="005E64C6">
      <w:r>
        <w:t>Итог</w:t>
      </w:r>
      <w:r w:rsidRPr="00F164ED">
        <w:t>:</w:t>
      </w:r>
    </w:p>
    <w:p w14:paraId="165E14DD" w14:textId="39D8409A" w:rsidR="005E64C6" w:rsidRPr="00B97E01" w:rsidRDefault="005E64C6" w:rsidP="005E64C6">
      <w:r>
        <w:t xml:space="preserve">Получены навыков при работе с различными форматами хранения растровых изображений, получению информации об изображении, хранящемся в файле. Изучены </w:t>
      </w:r>
      <w:r w:rsidR="00B97E01">
        <w:t xml:space="preserve">способы подключения сторонних библиотек в </w:t>
      </w:r>
      <w:r w:rsidR="00B97E01">
        <w:rPr>
          <w:lang w:val="en-US"/>
        </w:rPr>
        <w:t>Qt</w:t>
      </w:r>
      <w:r w:rsidR="00B97E01" w:rsidRPr="00B97E01">
        <w:t xml:space="preserve">. </w:t>
      </w:r>
      <w:r w:rsidR="00B97E01">
        <w:t>Изучены основные характеристики изображений.</w:t>
      </w:r>
      <w:bookmarkStart w:id="1" w:name="_GoBack"/>
      <w:bookmarkEnd w:id="1"/>
    </w:p>
    <w:bookmarkEnd w:id="0"/>
    <w:p w14:paraId="6E9C775F" w14:textId="77777777" w:rsidR="001610D8" w:rsidRDefault="001610D8"/>
    <w:sectPr w:rsidR="001610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37B"/>
    <w:rsid w:val="001610D8"/>
    <w:rsid w:val="003A6B0D"/>
    <w:rsid w:val="004A072B"/>
    <w:rsid w:val="005E64C6"/>
    <w:rsid w:val="008C0B88"/>
    <w:rsid w:val="009C237B"/>
    <w:rsid w:val="00B97E01"/>
    <w:rsid w:val="00BD67D6"/>
    <w:rsid w:val="00BE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D14D1"/>
  <w15:chartTrackingRefBased/>
  <w15:docId w15:val="{4D20DE7A-F275-4D31-A934-8D5ACC22A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D67D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24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2022-11-03T20:34:00Z</dcterms:created>
  <dcterms:modified xsi:type="dcterms:W3CDTF">2022-11-24T12:02:00Z</dcterms:modified>
</cp:coreProperties>
</file>