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82F0" w14:textId="7D358890" w:rsidR="00302DD7" w:rsidRPr="00F164ED" w:rsidRDefault="00302DD7" w:rsidP="00302DD7">
      <w:pPr>
        <w:jc w:val="center"/>
        <w:rPr>
          <w:b/>
          <w:bCs/>
        </w:rPr>
      </w:pPr>
      <w:r w:rsidRPr="00F164ED">
        <w:rPr>
          <w:b/>
          <w:bCs/>
        </w:rPr>
        <w:t xml:space="preserve">Отчет по лабораторной работе </w:t>
      </w:r>
      <w:r>
        <w:rPr>
          <w:b/>
          <w:bCs/>
        </w:rPr>
        <w:t>3</w:t>
      </w:r>
    </w:p>
    <w:p w14:paraId="73ED3043" w14:textId="38CC20C9" w:rsidR="00302DD7" w:rsidRDefault="00302DD7" w:rsidP="00302DD7">
      <w:r>
        <w:t>Цели</w:t>
      </w:r>
      <w:r w:rsidRPr="00F164ED">
        <w:t xml:space="preserve">: </w:t>
      </w:r>
    </w:p>
    <w:p w14:paraId="0A1288FA" w14:textId="18501BD7" w:rsidR="001C6750" w:rsidRDefault="001C6750" w:rsidP="00302DD7">
      <w:r>
        <w:t xml:space="preserve">Изучить </w:t>
      </w:r>
      <w:r>
        <w:t>алгоритм</w:t>
      </w:r>
      <w:r>
        <w:t xml:space="preserve">ы </w:t>
      </w:r>
      <w:r>
        <w:t>и метод</w:t>
      </w:r>
      <w:r>
        <w:t>ы</w:t>
      </w:r>
      <w:r>
        <w:t xml:space="preserve"> обработки изображений.</w:t>
      </w:r>
      <w:r>
        <w:t xml:space="preserve"> Изучение способов глобальной и адаптивной пороговой обработки, а также сегментации изображений. Получение опыта в работе с гистограммами изображений.</w:t>
      </w:r>
    </w:p>
    <w:p w14:paraId="6D617CF0" w14:textId="672BB8FE" w:rsidR="00302DD7" w:rsidRDefault="00302DD7" w:rsidP="00302DD7">
      <w:r>
        <w:t>Ход работы</w:t>
      </w:r>
      <w:r w:rsidRPr="00F164ED">
        <w:t xml:space="preserve">: </w:t>
      </w:r>
    </w:p>
    <w:p w14:paraId="1364DCB8" w14:textId="19F6E296" w:rsidR="001C6750" w:rsidRDefault="001C6750" w:rsidP="00302DD7">
      <w:r>
        <w:t>-Предварительно сделан макет интерфейса и функций.</w:t>
      </w:r>
    </w:p>
    <w:p w14:paraId="4C8E0A53" w14:textId="77777777" w:rsidR="001C6750" w:rsidRDefault="001C6750" w:rsidP="001C6750">
      <w:r>
        <w:t>-И</w:t>
      </w:r>
      <w:r>
        <w:t>зучены способы глобальной и адаптивной пороговой обработки</w:t>
      </w:r>
      <w:r w:rsidRPr="00D016EC">
        <w:t xml:space="preserve">, </w:t>
      </w:r>
      <w:r>
        <w:t xml:space="preserve">а также способы сегментации изображений. </w:t>
      </w:r>
    </w:p>
    <w:p w14:paraId="1550BC53" w14:textId="77777777" w:rsidR="001C6750" w:rsidRDefault="001C6750" w:rsidP="001C6750">
      <w:r>
        <w:t>-</w:t>
      </w:r>
      <w:r>
        <w:t xml:space="preserve">Изучена библиотека </w:t>
      </w:r>
      <w:r>
        <w:rPr>
          <w:lang w:val="en-US"/>
        </w:rPr>
        <w:t>OpenCV</w:t>
      </w:r>
      <w:r w:rsidRPr="00D016EC">
        <w:t xml:space="preserve"> </w:t>
      </w:r>
      <w:r>
        <w:t>и все функции библиотеки, необходимые при выполнении поставленных задач.</w:t>
      </w:r>
    </w:p>
    <w:p w14:paraId="48694A52" w14:textId="555572ED" w:rsidR="001C6750" w:rsidRPr="00302DD7" w:rsidRDefault="001C6750" w:rsidP="001C6750">
      <w:r>
        <w:t>-</w:t>
      </w:r>
      <w:r>
        <w:t xml:space="preserve">Так же изучен материал по работе с гистограммами и способами их построении с помощью </w:t>
      </w:r>
      <w:r>
        <w:rPr>
          <w:lang w:val="en-US"/>
        </w:rPr>
        <w:t>OpenCV</w:t>
      </w:r>
      <w:r w:rsidRPr="00302DD7">
        <w:t>.</w:t>
      </w:r>
    </w:p>
    <w:p w14:paraId="0A5518D0" w14:textId="0B13AE29" w:rsidR="001C6750" w:rsidRDefault="001C6750" w:rsidP="001C6750">
      <w:r>
        <w:t>-Создан интерфейс,</w:t>
      </w:r>
      <w:r>
        <w:t xml:space="preserve"> позволя</w:t>
      </w:r>
      <w:r>
        <w:t>ющий</w:t>
      </w:r>
      <w:r>
        <w:t xml:space="preserve"> предварительно задать все параметры, влияющие на итоговый результат</w:t>
      </w:r>
      <w:r>
        <w:t>.</w:t>
      </w:r>
    </w:p>
    <w:p w14:paraId="7DA5A20D" w14:textId="024ADBF9" w:rsidR="001C6750" w:rsidRDefault="001C6750" w:rsidP="001C6750">
      <w:r>
        <w:t>-Д</w:t>
      </w:r>
      <w:r>
        <w:t xml:space="preserve">ля проверки качества обработки </w:t>
      </w:r>
      <w:r>
        <w:t>реализовано по</w:t>
      </w:r>
      <w:r>
        <w:t>стро</w:t>
      </w:r>
      <w:r>
        <w:t xml:space="preserve">ение </w:t>
      </w:r>
      <w:r>
        <w:t>диаграмм</w:t>
      </w:r>
      <w:r>
        <w:t>.</w:t>
      </w:r>
      <w:r>
        <w:t xml:space="preserve"> </w:t>
      </w:r>
    </w:p>
    <w:p w14:paraId="16795973" w14:textId="0CE59230" w:rsidR="001C6750" w:rsidRDefault="001C6750" w:rsidP="00302DD7">
      <w:r>
        <w:t>-</w:t>
      </w:r>
      <w:r>
        <w:t xml:space="preserve">Сделан </w:t>
      </w:r>
      <w:r>
        <w:rPr>
          <w:lang w:val="en-US"/>
        </w:rPr>
        <w:t>exe</w:t>
      </w:r>
      <w:r w:rsidRPr="00256221">
        <w:t xml:space="preserve"> </w:t>
      </w:r>
      <w:r>
        <w:t xml:space="preserve">файл, а исходные файлы с документацией загружены на </w:t>
      </w:r>
      <w:r>
        <w:rPr>
          <w:lang w:val="en-US"/>
        </w:rPr>
        <w:t>git</w:t>
      </w:r>
      <w:r>
        <w:t>.</w:t>
      </w:r>
    </w:p>
    <w:p w14:paraId="1525BFA3" w14:textId="5E25F949" w:rsidR="00302DD7" w:rsidRDefault="00302DD7">
      <w:r>
        <w:t>Итог</w:t>
      </w:r>
      <w:r w:rsidRPr="00F164ED">
        <w:t>:</w:t>
      </w:r>
    </w:p>
    <w:p w14:paraId="66CD94E1" w14:textId="2B2BA57D" w:rsidR="001C6750" w:rsidRPr="001C6750" w:rsidRDefault="00D016EC" w:rsidP="001C6750">
      <w:r>
        <w:t xml:space="preserve">В лабораторной работе 3 выполнялся вариант 9. </w:t>
      </w:r>
      <w:r w:rsidR="001C6750">
        <w:t>Изуч</w:t>
      </w:r>
      <w:r w:rsidR="001C6750">
        <w:t>ены</w:t>
      </w:r>
      <w:r w:rsidR="001C6750">
        <w:t xml:space="preserve"> алгоритмы и методы обработки изображений</w:t>
      </w:r>
      <w:r w:rsidR="001C6750">
        <w:t xml:space="preserve">, </w:t>
      </w:r>
      <w:r w:rsidR="001C6750">
        <w:t>способ</w:t>
      </w:r>
      <w:r w:rsidR="001C6750">
        <w:t>ы</w:t>
      </w:r>
      <w:r w:rsidR="001C6750">
        <w:t xml:space="preserve"> глобальной и адаптивной пороговой обработки, а также сегментации изображений. Получен опыт в работе с гистограммами изображений.</w:t>
      </w:r>
      <w:r w:rsidR="001C6750">
        <w:t xml:space="preserve"> Изучена книга </w:t>
      </w:r>
      <w:r w:rsidR="001C6750" w:rsidRPr="001C6750">
        <w:t>“</w:t>
      </w:r>
      <w:r w:rsidR="001C6750">
        <w:t xml:space="preserve">Изучаем </w:t>
      </w:r>
      <w:r w:rsidR="001C6750">
        <w:rPr>
          <w:lang w:val="en-US"/>
        </w:rPr>
        <w:t>OpenCV</w:t>
      </w:r>
      <w:r w:rsidR="001C6750" w:rsidRPr="001C6750">
        <w:t>”</w:t>
      </w:r>
      <w:r w:rsidR="001C6750">
        <w:t>.</w:t>
      </w:r>
      <w:bookmarkStart w:id="0" w:name="_GoBack"/>
      <w:bookmarkEnd w:id="0"/>
    </w:p>
    <w:p w14:paraId="3FCD0135" w14:textId="0A908F13" w:rsidR="00256221" w:rsidRPr="00256221" w:rsidRDefault="00256221" w:rsidP="001C6750"/>
    <w:sectPr w:rsidR="00256221" w:rsidRPr="00256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4D"/>
    <w:rsid w:val="0010214D"/>
    <w:rsid w:val="001C6750"/>
    <w:rsid w:val="00256221"/>
    <w:rsid w:val="00302DD7"/>
    <w:rsid w:val="008F267E"/>
    <w:rsid w:val="00CA4E7B"/>
    <w:rsid w:val="00D0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C2DF"/>
  <w15:chartTrackingRefBased/>
  <w15:docId w15:val="{59E919AD-75F3-459D-9DF4-382B11CE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2022-11-17T15:06:00Z</dcterms:created>
  <dcterms:modified xsi:type="dcterms:W3CDTF">2022-11-24T12:02:00Z</dcterms:modified>
</cp:coreProperties>
</file>