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45089" w14:textId="77777777" w:rsidR="00CF05DC" w:rsidRPr="006B383F" w:rsidRDefault="00CF05DC" w:rsidP="00CF05DC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</w:pPr>
      <w:r w:rsidRPr="006B383F"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  <w:t>Сопроводительная документация к приложению, реализующему функции необходимые в лабораторной работе 4</w:t>
      </w:r>
    </w:p>
    <w:p w14:paraId="30B28205" w14:textId="30E8553A" w:rsidR="00CF05DC" w:rsidRPr="006B383F" w:rsidRDefault="00CF05DC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Приложение разработано под </w:t>
      </w:r>
      <w:r w:rsidRPr="006B383F">
        <w:rPr>
          <w:rFonts w:eastAsia="Times New Roman" w:cstheme="minorHAnsi"/>
          <w:color w:val="24292F"/>
          <w:sz w:val="28"/>
          <w:szCs w:val="28"/>
          <w:lang w:val="en-US" w:eastAsia="ru-RU"/>
        </w:rPr>
        <w:t>windows</w:t>
      </w: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>.</w:t>
      </w:r>
    </w:p>
    <w:p w14:paraId="5C1A63F7" w14:textId="06D2E52D" w:rsidR="00C77BB0" w:rsidRPr="006B383F" w:rsidRDefault="00C77BB0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>Для запуска exe файла никаких дополнительных файлов не требуется. Для компиляции проекта необходима дополнительная библиотека</w:t>
      </w:r>
      <w:r w:rsidR="000F6F72" w:rsidRPr="006B383F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r w:rsidR="000F6F72" w:rsidRPr="006B383F">
        <w:rPr>
          <w:rFonts w:eastAsia="Times New Roman" w:cstheme="minorHAnsi"/>
          <w:color w:val="24292F"/>
          <w:sz w:val="28"/>
          <w:szCs w:val="28"/>
          <w:lang w:val="en-US" w:eastAsia="ru-RU"/>
        </w:rPr>
        <w:t>qcustomplot</w:t>
      </w:r>
      <w:r w:rsidR="000F6F72" w:rsidRPr="006B383F">
        <w:rPr>
          <w:rFonts w:eastAsia="Times New Roman" w:cstheme="minorHAnsi"/>
          <w:color w:val="24292F"/>
          <w:sz w:val="28"/>
          <w:szCs w:val="28"/>
          <w:lang w:eastAsia="ru-RU"/>
        </w:rPr>
        <w:t>, которая не требует установки и вложена в папку с исходным</w:t>
      </w:r>
      <w:r w:rsidR="006B383F" w:rsidRPr="006B383F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кодом.</w:t>
      </w:r>
    </w:p>
    <w:p w14:paraId="0F44DE36" w14:textId="3E3D7B90" w:rsidR="00CF05DC" w:rsidRPr="00CE0F24" w:rsidRDefault="00CF05DC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>Из-за изначально иного подхода к построению графиков, добавление функции сглаживания реализовано</w:t>
      </w:r>
      <w:r w:rsidR="00CE0F24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с помощью совершенно других библиотек и способов</w:t>
      </w: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>.</w:t>
      </w:r>
      <w:r w:rsidR="00CE0F24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Для построения сглаженной линии используется </w:t>
      </w:r>
      <w:r w:rsidR="00CE0F24">
        <w:rPr>
          <w:rFonts w:eastAsia="Times New Roman" w:cstheme="minorHAnsi"/>
          <w:color w:val="24292F"/>
          <w:sz w:val="28"/>
          <w:szCs w:val="28"/>
          <w:lang w:val="en-US" w:eastAsia="ru-RU"/>
        </w:rPr>
        <w:t>QPainter</w:t>
      </w:r>
      <w:r w:rsidR="00CE0F24" w:rsidRPr="00CE0F24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r w:rsidR="00CE0F24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и созданное изображение типа </w:t>
      </w:r>
      <w:r w:rsidR="00CE0F24">
        <w:rPr>
          <w:rFonts w:eastAsia="Times New Roman" w:cstheme="minorHAnsi"/>
          <w:color w:val="24292F"/>
          <w:sz w:val="28"/>
          <w:szCs w:val="28"/>
          <w:lang w:val="en-US" w:eastAsia="ru-RU"/>
        </w:rPr>
        <w:t>QImage</w:t>
      </w:r>
      <w:r w:rsidR="00CE0F24" w:rsidRPr="00CE0F24">
        <w:rPr>
          <w:rFonts w:eastAsia="Times New Roman" w:cstheme="minorHAnsi"/>
          <w:color w:val="24292F"/>
          <w:sz w:val="28"/>
          <w:szCs w:val="28"/>
          <w:lang w:eastAsia="ru-RU"/>
        </w:rPr>
        <w:t>.</w:t>
      </w:r>
    </w:p>
    <w:p w14:paraId="155963A5" w14:textId="579DC2CC" w:rsidR="00CF05DC" w:rsidRPr="006B383F" w:rsidRDefault="00CF05DC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>В силу особенностей алгоритма Кастла-Питвея, к нему применяются различные предварительные преобразования</w:t>
      </w:r>
      <w:r w:rsidR="009C3C95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r w:rsidR="006B383F" w:rsidRPr="006B383F">
        <w:rPr>
          <w:rFonts w:eastAsia="Times New Roman" w:cstheme="minorHAnsi"/>
          <w:color w:val="24292F"/>
          <w:sz w:val="28"/>
          <w:szCs w:val="28"/>
          <w:lang w:eastAsia="ru-RU"/>
        </w:rPr>
        <w:t>(параллельные переносы прямой и повороты осей координат)</w:t>
      </w: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>, которые все равно не покрывают всех особенностей его работы.</w:t>
      </w:r>
    </w:p>
    <w:p w14:paraId="44E85970" w14:textId="78CF0E3A" w:rsidR="00F428DA" w:rsidRPr="006B383F" w:rsidRDefault="00F428DA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Время работы </w:t>
      </w:r>
      <w:r w:rsidR="006B383F" w:rsidRPr="006B383F">
        <w:rPr>
          <w:rFonts w:eastAsia="Times New Roman" w:cstheme="minorHAnsi"/>
          <w:color w:val="24292F"/>
          <w:sz w:val="28"/>
          <w:szCs w:val="28"/>
          <w:lang w:eastAsia="ru-RU"/>
        </w:rPr>
        <w:t>большинства</w:t>
      </w: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алгоритмов будет иметь оценку </w:t>
      </w:r>
      <w:r w:rsidRPr="006B383F">
        <w:rPr>
          <w:rFonts w:eastAsia="Times New Roman" w:cstheme="minorHAnsi"/>
          <w:color w:val="24292F"/>
          <w:sz w:val="28"/>
          <w:szCs w:val="28"/>
          <w:lang w:val="en-US" w:eastAsia="ru-RU"/>
        </w:rPr>
        <w:t>O</w:t>
      </w: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>(</w:t>
      </w:r>
      <w:r w:rsidRPr="006B383F">
        <w:rPr>
          <w:rFonts w:eastAsia="Times New Roman" w:cstheme="minorHAnsi"/>
          <w:color w:val="24292F"/>
          <w:sz w:val="28"/>
          <w:szCs w:val="28"/>
          <w:lang w:val="en-US" w:eastAsia="ru-RU"/>
        </w:rPr>
        <w:t>x</w:t>
      </w: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>2-</w:t>
      </w:r>
      <w:r w:rsidRPr="006B383F">
        <w:rPr>
          <w:rFonts w:eastAsia="Times New Roman" w:cstheme="minorHAnsi"/>
          <w:color w:val="24292F"/>
          <w:sz w:val="28"/>
          <w:szCs w:val="28"/>
          <w:lang w:val="en-US" w:eastAsia="ru-RU"/>
        </w:rPr>
        <w:t>x</w:t>
      </w: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>1), однако отображение всей информации будет</w:t>
      </w:r>
      <w:r w:rsidR="006B383F" w:rsidRPr="006B383F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значительно</w:t>
      </w: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замедлять работу приложения.</w:t>
      </w:r>
    </w:p>
    <w:p w14:paraId="4B32C32C" w14:textId="77777777" w:rsidR="00CF05DC" w:rsidRPr="006B383F" w:rsidRDefault="00CF05DC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>Данное приложение реализует различные функции растеризации отрезков. Основными функциями приложения являются:</w:t>
      </w:r>
    </w:p>
    <w:p w14:paraId="75764227" w14:textId="6F69F670" w:rsidR="00CF05DC" w:rsidRPr="006B383F" w:rsidRDefault="00CF05DC" w:rsidP="00CF05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Выбор всех данных, которые могут повлиять на отображение или работу приложения. Задание размеров осей, </w:t>
      </w:r>
      <w:r w:rsidR="00F428DA" w:rsidRPr="006B383F">
        <w:rPr>
          <w:rFonts w:eastAsia="Times New Roman" w:cstheme="minorHAnsi"/>
          <w:color w:val="24292F"/>
          <w:sz w:val="28"/>
          <w:szCs w:val="28"/>
          <w:lang w:eastAsia="ru-RU"/>
        </w:rPr>
        <w:t>точек функции, а также задержка рисования с выведением промежуточных итогов (при задержке большей 0) для проверки работы алгоритма.</w:t>
      </w:r>
    </w:p>
    <w:p w14:paraId="738F0BE0" w14:textId="6D6593E5" w:rsidR="00F428DA" w:rsidRPr="006B383F" w:rsidRDefault="00F428DA" w:rsidP="00CF05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>Реализованы все способы растеризации отрезков.</w:t>
      </w:r>
    </w:p>
    <w:p w14:paraId="0EC261A7" w14:textId="7DDDC3D6" w:rsidR="00F428DA" w:rsidRDefault="00F428DA" w:rsidP="00F42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>Реализована функция построения окружности.</w:t>
      </w:r>
    </w:p>
    <w:p w14:paraId="3FAEF77B" w14:textId="170FA45C" w:rsidR="00CE0F24" w:rsidRPr="006B383F" w:rsidRDefault="00CE0F24" w:rsidP="00F42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>
        <w:rPr>
          <w:rFonts w:eastAsia="Times New Roman" w:cstheme="minorHAnsi"/>
          <w:color w:val="24292F"/>
          <w:sz w:val="28"/>
          <w:szCs w:val="28"/>
          <w:lang w:eastAsia="ru-RU"/>
        </w:rPr>
        <w:t>Реализован алгоритм Ву построения сглаженных линий</w:t>
      </w:r>
    </w:p>
    <w:p w14:paraId="096E3204" w14:textId="6D2FAA1A" w:rsidR="00CF05DC" w:rsidRDefault="00CF05DC" w:rsidP="00F428D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>Способы реализации представленных функций:</w:t>
      </w:r>
    </w:p>
    <w:p w14:paraId="72E8CA57" w14:textId="1DBAA0EE" w:rsidR="009C3C95" w:rsidRDefault="009C3C95" w:rsidP="00F428D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>
        <w:rPr>
          <w:rFonts w:eastAsia="Times New Roman" w:cstheme="minorHAnsi"/>
          <w:color w:val="24292F"/>
          <w:sz w:val="28"/>
          <w:szCs w:val="28"/>
          <w:lang w:eastAsia="ru-RU"/>
        </w:rPr>
        <w:t>Все параметры, которые принимают функции для необходимых преобразований изображений, можно предварительно задать в специальных полях.</w:t>
      </w:r>
    </w:p>
    <w:p w14:paraId="1BBC8728" w14:textId="1EE2F878" w:rsidR="009C3C95" w:rsidRDefault="009C3C95" w:rsidP="00F428D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Для возможности анализа построения сделана задержка при помощи команды </w:t>
      </w:r>
      <w:r>
        <w:rPr>
          <w:rFonts w:eastAsia="Times New Roman" w:cstheme="minorHAnsi"/>
          <w:color w:val="24292F"/>
          <w:sz w:val="28"/>
          <w:szCs w:val="28"/>
          <w:lang w:val="en-US" w:eastAsia="ru-RU"/>
        </w:rPr>
        <w:t>sleep</w:t>
      </w:r>
      <w:r w:rsidRPr="009C3C95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24292F"/>
          <w:sz w:val="28"/>
          <w:szCs w:val="28"/>
          <w:lang w:eastAsia="ru-RU"/>
        </w:rPr>
        <w:t>и вывод данных на каждом шаге.</w:t>
      </w:r>
    </w:p>
    <w:p w14:paraId="0462D649" w14:textId="57BA0DF1" w:rsidR="009C3C95" w:rsidRDefault="009C3C95" w:rsidP="00F428D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>
        <w:rPr>
          <w:rFonts w:eastAsia="Times New Roman" w:cstheme="minorHAnsi"/>
          <w:color w:val="24292F"/>
          <w:sz w:val="28"/>
          <w:szCs w:val="28"/>
          <w:lang w:eastAsia="ru-RU"/>
        </w:rPr>
        <w:lastRenderedPageBreak/>
        <w:t xml:space="preserve">Для алгоритмов, которые работают не во всех случаях(алгоритм Брезенхема, </w:t>
      </w: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>алгоритма Кастла-Питвея</w:t>
      </w:r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 сделана проверка на эти условия, и необходимые для устранения некоторых случаев преобразования). </w:t>
      </w:r>
    </w:p>
    <w:p w14:paraId="17B5AD19" w14:textId="66E05EA2" w:rsidR="00CE0F24" w:rsidRPr="00CE0F24" w:rsidRDefault="00CE0F24" w:rsidP="00F428D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Для построения сглаженных линий используется алгоритм Ву. Между каждыми точками пиксели окрашиваются в цвет зависящий от расстояния до точки. Все построения происходят на созданном полотне </w:t>
      </w:r>
      <w:r>
        <w:rPr>
          <w:rFonts w:eastAsia="Times New Roman" w:cstheme="minorHAnsi"/>
          <w:color w:val="24292F"/>
          <w:sz w:val="28"/>
          <w:szCs w:val="28"/>
          <w:lang w:val="en-US" w:eastAsia="ru-RU"/>
        </w:rPr>
        <w:t>QImage.</w:t>
      </w:r>
      <w:bookmarkStart w:id="0" w:name="_GoBack"/>
      <w:bookmarkEnd w:id="0"/>
    </w:p>
    <w:p w14:paraId="019CB990" w14:textId="2CCB5350" w:rsidR="00F428DA" w:rsidRPr="009C3C95" w:rsidRDefault="00F428DA" w:rsidP="00F428D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6B383F">
        <w:rPr>
          <w:rFonts w:eastAsia="Times New Roman" w:cstheme="minorHAnsi"/>
          <w:color w:val="24292F"/>
          <w:sz w:val="28"/>
          <w:szCs w:val="28"/>
          <w:lang w:eastAsia="ru-RU"/>
        </w:rPr>
        <w:t xml:space="preserve">Работа с графиками реализована с помощью библиотеки </w:t>
      </w:r>
      <w:r w:rsidRPr="006B383F">
        <w:rPr>
          <w:rFonts w:eastAsia="Times New Roman" w:cstheme="minorHAnsi"/>
          <w:color w:val="24292F"/>
          <w:sz w:val="28"/>
          <w:szCs w:val="28"/>
          <w:lang w:val="en-US" w:eastAsia="ru-RU"/>
        </w:rPr>
        <w:t>qcustomplot</w:t>
      </w:r>
      <w:r w:rsidR="009C3C95" w:rsidRPr="009C3C95">
        <w:rPr>
          <w:rFonts w:eastAsia="Times New Roman" w:cstheme="minorHAnsi"/>
          <w:color w:val="24292F"/>
          <w:sz w:val="28"/>
          <w:szCs w:val="28"/>
          <w:lang w:eastAsia="ru-RU"/>
        </w:rPr>
        <w:t>.</w:t>
      </w:r>
    </w:p>
    <w:p w14:paraId="483759A4" w14:textId="77777777" w:rsidR="00CF05DC" w:rsidRPr="006B383F" w:rsidRDefault="00CF05DC" w:rsidP="00CF05DC">
      <w:pPr>
        <w:rPr>
          <w:sz w:val="28"/>
          <w:szCs w:val="28"/>
        </w:rPr>
      </w:pPr>
    </w:p>
    <w:p w14:paraId="18485062" w14:textId="77777777" w:rsidR="0049025B" w:rsidRPr="006B383F" w:rsidRDefault="0049025B" w:rsidP="00CF05DC">
      <w:pPr>
        <w:rPr>
          <w:sz w:val="28"/>
          <w:szCs w:val="28"/>
        </w:rPr>
      </w:pPr>
    </w:p>
    <w:sectPr w:rsidR="0049025B" w:rsidRPr="006B3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51"/>
    <w:rsid w:val="000F6F72"/>
    <w:rsid w:val="00402851"/>
    <w:rsid w:val="0049025B"/>
    <w:rsid w:val="006B383F"/>
    <w:rsid w:val="009C3C95"/>
    <w:rsid w:val="00C77BB0"/>
    <w:rsid w:val="00CE0F24"/>
    <w:rsid w:val="00CF05DC"/>
    <w:rsid w:val="00F4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B50E"/>
  <w15:chartTrackingRefBased/>
  <w15:docId w15:val="{6A96BEFD-62E4-4C86-A2B7-7B903D8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0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2022-11-18T09:00:00Z</dcterms:created>
  <dcterms:modified xsi:type="dcterms:W3CDTF">2022-11-23T20:36:00Z</dcterms:modified>
</cp:coreProperties>
</file>