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7E" w:rsidRDefault="00425B7E">
      <w:bookmarkStart w:id="0" w:name="_GoBack"/>
      <w:bookmarkEnd w:id="0"/>
    </w:p>
    <w:sectPr w:rsidR="0042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F2"/>
    <w:rsid w:val="00425B7E"/>
    <w:rsid w:val="009C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9AB13-8E67-4AA7-A49C-AADC4EB5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philip Flaminiano</dc:creator>
  <cp:keywords/>
  <dc:description/>
  <cp:lastModifiedBy>Dan philip Flaminiano</cp:lastModifiedBy>
  <cp:revision>1</cp:revision>
  <dcterms:created xsi:type="dcterms:W3CDTF">2015-12-22T09:14:00Z</dcterms:created>
  <dcterms:modified xsi:type="dcterms:W3CDTF">2015-12-22T09:15:00Z</dcterms:modified>
</cp:coreProperties>
</file>