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0C94" w14:textId="4C94F6E5" w:rsidR="0089488C" w:rsidRPr="006D65EF" w:rsidRDefault="00CF41FB" w:rsidP="00481E67">
      <w:pPr>
        <w:spacing w:after="0"/>
        <w:jc w:val="center"/>
        <w:rPr>
          <w:b/>
          <w:bCs/>
          <w:sz w:val="32"/>
          <w:szCs w:val="32"/>
        </w:rPr>
      </w:pPr>
      <w:r w:rsidRPr="006D65EF">
        <w:rPr>
          <w:b/>
          <w:bCs/>
          <w:sz w:val="32"/>
          <w:szCs w:val="32"/>
        </w:rPr>
        <w:t>YUKON WOMEN’S COALITION –</w:t>
      </w:r>
      <w:r w:rsidR="005A66C6" w:rsidRPr="006D65EF">
        <w:rPr>
          <w:b/>
          <w:bCs/>
          <w:sz w:val="32"/>
          <w:szCs w:val="32"/>
        </w:rPr>
        <w:t xml:space="preserve"> </w:t>
      </w:r>
      <w:r w:rsidRPr="006D65EF">
        <w:rPr>
          <w:b/>
          <w:bCs/>
          <w:sz w:val="32"/>
          <w:szCs w:val="32"/>
        </w:rPr>
        <w:t xml:space="preserve">MATRIX TOOL FOR </w:t>
      </w:r>
      <w:r w:rsidR="008D2349" w:rsidRPr="006D65EF">
        <w:rPr>
          <w:b/>
          <w:bCs/>
          <w:sz w:val="32"/>
          <w:szCs w:val="32"/>
        </w:rPr>
        <w:t>CONSIDERING</w:t>
      </w:r>
      <w:r w:rsidRPr="006D65EF">
        <w:rPr>
          <w:b/>
          <w:bCs/>
          <w:sz w:val="32"/>
          <w:szCs w:val="32"/>
        </w:rPr>
        <w:t xml:space="preserve"> FUTURE PROJECTS</w:t>
      </w:r>
    </w:p>
    <w:p w14:paraId="4D3FD8A5" w14:textId="77777777" w:rsidR="00481E67" w:rsidRDefault="00481E67" w:rsidP="00481E67">
      <w:pPr>
        <w:spacing w:after="0"/>
        <w:rPr>
          <w:b/>
          <w:bCs/>
        </w:rPr>
      </w:pPr>
    </w:p>
    <w:p w14:paraId="4F8AC616" w14:textId="0BBF8437" w:rsidR="001C3980" w:rsidRDefault="00CF41FB" w:rsidP="00481E67">
      <w:pPr>
        <w:spacing w:after="0"/>
      </w:pPr>
      <w:r w:rsidRPr="00CF41FB">
        <w:rPr>
          <w:b/>
          <w:bCs/>
        </w:rPr>
        <w:t>Name of Project</w:t>
      </w:r>
      <w:r w:rsidR="007D565F">
        <w:t>: __________________</w:t>
      </w:r>
      <w:r>
        <w:t>____</w:t>
      </w:r>
      <w:r w:rsidR="007A184B">
        <w:t>_____________</w:t>
      </w:r>
      <w:r w:rsidR="000E0F3A">
        <w:t>__________</w:t>
      </w:r>
      <w:r w:rsidR="007A184B">
        <w:t>_________________</w:t>
      </w:r>
    </w:p>
    <w:p w14:paraId="71DA6241" w14:textId="77777777" w:rsidR="00481E67" w:rsidRDefault="00481E67" w:rsidP="00481E67">
      <w:pPr>
        <w:spacing w:after="0"/>
      </w:pPr>
    </w:p>
    <w:tbl>
      <w:tblPr>
        <w:tblStyle w:val="TableGrid"/>
        <w:tblW w:w="18180" w:type="dxa"/>
        <w:tblInd w:w="265" w:type="dxa"/>
        <w:tblLook w:val="04A0" w:firstRow="1" w:lastRow="0" w:firstColumn="1" w:lastColumn="0" w:noHBand="0" w:noVBand="1"/>
      </w:tblPr>
      <w:tblGrid>
        <w:gridCol w:w="2610"/>
        <w:gridCol w:w="2340"/>
        <w:gridCol w:w="2160"/>
        <w:gridCol w:w="2340"/>
        <w:gridCol w:w="2250"/>
        <w:gridCol w:w="2160"/>
        <w:gridCol w:w="2160"/>
        <w:gridCol w:w="2160"/>
      </w:tblGrid>
      <w:tr w:rsidR="00541E2F" w:rsidRPr="00253755" w14:paraId="46FD8E7C" w14:textId="50505341" w:rsidTr="000B4ECF">
        <w:tc>
          <w:tcPr>
            <w:tcW w:w="2610" w:type="dxa"/>
            <w:shd w:val="clear" w:color="auto" w:fill="FFE599" w:themeFill="accent4" w:themeFillTint="66"/>
          </w:tcPr>
          <w:p w14:paraId="5683F61B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FFE599" w:themeFill="accent4" w:themeFillTint="66"/>
          </w:tcPr>
          <w:p w14:paraId="0A530585" w14:textId="6829436A" w:rsidR="00153A04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DWS</w:t>
            </w:r>
          </w:p>
          <w:p w14:paraId="1F854047" w14:textId="662561EB" w:rsidR="00153A04" w:rsidRPr="00253755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(Jen)</w:t>
            </w:r>
          </w:p>
        </w:tc>
        <w:tc>
          <w:tcPr>
            <w:tcW w:w="2160" w:type="dxa"/>
            <w:shd w:val="clear" w:color="auto" w:fill="FFE599" w:themeFill="accent4" w:themeFillTint="66"/>
          </w:tcPr>
          <w:p w14:paraId="4B5764A6" w14:textId="41082E0E" w:rsidR="00153A04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H&amp;H</w:t>
            </w:r>
          </w:p>
          <w:p w14:paraId="55FFAECC" w14:textId="50D9421F" w:rsidR="00153A04" w:rsidRPr="00253755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(Rose)</w:t>
            </w:r>
          </w:p>
        </w:tc>
        <w:tc>
          <w:tcPr>
            <w:tcW w:w="2340" w:type="dxa"/>
            <w:shd w:val="clear" w:color="auto" w:fill="FFE599" w:themeFill="accent4" w:themeFillTint="66"/>
          </w:tcPr>
          <w:p w14:paraId="26DCB465" w14:textId="0C8BEB8E" w:rsidR="00153A04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Les Elles</w:t>
            </w:r>
          </w:p>
          <w:p w14:paraId="4CE19B21" w14:textId="318D9F0E" w:rsidR="00153A04" w:rsidRPr="00253755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(Nina)</w:t>
            </w:r>
          </w:p>
        </w:tc>
        <w:tc>
          <w:tcPr>
            <w:tcW w:w="2250" w:type="dxa"/>
            <w:shd w:val="clear" w:color="auto" w:fill="FFE599" w:themeFill="accent4" w:themeFillTint="66"/>
          </w:tcPr>
          <w:p w14:paraId="4685D9DD" w14:textId="77777777" w:rsidR="00153A04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VFWC</w:t>
            </w:r>
          </w:p>
          <w:p w14:paraId="6CD0E758" w14:textId="0EC18945" w:rsidR="00153A04" w:rsidRPr="00253755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(Megan)</w:t>
            </w:r>
          </w:p>
        </w:tc>
        <w:tc>
          <w:tcPr>
            <w:tcW w:w="2160" w:type="dxa"/>
            <w:shd w:val="clear" w:color="auto" w:fill="FFE599" w:themeFill="accent4" w:themeFillTint="66"/>
          </w:tcPr>
          <w:p w14:paraId="3F0FE395" w14:textId="77777777" w:rsidR="00153A04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WAWC</w:t>
            </w:r>
          </w:p>
          <w:p w14:paraId="1FBF4AE1" w14:textId="72466DCC" w:rsidR="00153A04" w:rsidRPr="00253755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(Natalie)</w:t>
            </w:r>
          </w:p>
        </w:tc>
        <w:tc>
          <w:tcPr>
            <w:tcW w:w="2160" w:type="dxa"/>
            <w:shd w:val="clear" w:color="auto" w:fill="FFE599" w:themeFill="accent4" w:themeFillTint="66"/>
          </w:tcPr>
          <w:p w14:paraId="7361D5EA" w14:textId="77777777" w:rsidR="00153A04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YSWC</w:t>
            </w:r>
          </w:p>
          <w:p w14:paraId="060924B9" w14:textId="5BBF6812" w:rsidR="00153A04" w:rsidRPr="00253755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(Rae)</w:t>
            </w:r>
          </w:p>
        </w:tc>
        <w:tc>
          <w:tcPr>
            <w:tcW w:w="2160" w:type="dxa"/>
            <w:shd w:val="clear" w:color="auto" w:fill="FFE599" w:themeFill="accent4" w:themeFillTint="66"/>
          </w:tcPr>
          <w:p w14:paraId="3871A832" w14:textId="77777777" w:rsidR="00153A04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 w:rsidRPr="00253755">
              <w:rPr>
                <w:b/>
                <w:bCs/>
                <w:sz w:val="22"/>
                <w:szCs w:val="22"/>
              </w:rPr>
              <w:t>YWITT</w:t>
            </w:r>
          </w:p>
          <w:p w14:paraId="27D2779E" w14:textId="2B3E9D35" w:rsidR="00153A04" w:rsidRPr="00253755" w:rsidRDefault="00153A04" w:rsidP="002C22D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(Jodie)</w:t>
            </w:r>
          </w:p>
        </w:tc>
      </w:tr>
      <w:tr w:rsidR="00541E2F" w:rsidRPr="00253755" w14:paraId="29040686" w14:textId="38464E3A" w:rsidTr="000B4ECF">
        <w:tc>
          <w:tcPr>
            <w:tcW w:w="2610" w:type="dxa"/>
          </w:tcPr>
          <w:p w14:paraId="084FFAED" w14:textId="5CE335EC" w:rsidR="00153A04" w:rsidRPr="00253755" w:rsidRDefault="00153A04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Does it fit with our mandate &amp; values?</w:t>
            </w:r>
          </w:p>
        </w:tc>
        <w:tc>
          <w:tcPr>
            <w:tcW w:w="2340" w:type="dxa"/>
          </w:tcPr>
          <w:p w14:paraId="7F59FB55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3A0BF6A6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78020110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247AC90B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0CF4121A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7FEFBCF1" w14:textId="6FFB0B79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2B306CC0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31F9C435" w14:textId="77777777" w:rsidTr="000B4ECF">
        <w:tc>
          <w:tcPr>
            <w:tcW w:w="2610" w:type="dxa"/>
          </w:tcPr>
          <w:p w14:paraId="496907F1" w14:textId="5C765CD0" w:rsidR="00153A04" w:rsidRPr="00253755" w:rsidRDefault="00153A04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Will it contribute to our mandate?</w:t>
            </w:r>
          </w:p>
        </w:tc>
        <w:tc>
          <w:tcPr>
            <w:tcW w:w="2340" w:type="dxa"/>
          </w:tcPr>
          <w:p w14:paraId="5D6286BC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27D7C080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1B00BF0D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06AE1351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5F27C9BD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14734429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250A8CF9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500B6F50" w14:textId="77777777" w:rsidTr="000B4ECF">
        <w:tc>
          <w:tcPr>
            <w:tcW w:w="2610" w:type="dxa"/>
          </w:tcPr>
          <w:p w14:paraId="5F21BD9E" w14:textId="139B8C2E" w:rsidR="00153A04" w:rsidRPr="00253755" w:rsidRDefault="00153A04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Does it follow our guidelines?</w:t>
            </w:r>
          </w:p>
        </w:tc>
        <w:tc>
          <w:tcPr>
            <w:tcW w:w="2340" w:type="dxa"/>
          </w:tcPr>
          <w:p w14:paraId="2C743928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01C17672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75E9AEC1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20E21CED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1D7C6F6A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49CAFBA4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0B249D05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6D6FE287" w14:textId="77777777" w:rsidTr="000B4ECF">
        <w:tc>
          <w:tcPr>
            <w:tcW w:w="2610" w:type="dxa"/>
          </w:tcPr>
          <w:p w14:paraId="77BC6A09" w14:textId="46DA861C" w:rsidR="00153A04" w:rsidRPr="00253755" w:rsidRDefault="00153A04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Is it short term or long term?</w:t>
            </w:r>
          </w:p>
        </w:tc>
        <w:tc>
          <w:tcPr>
            <w:tcW w:w="2340" w:type="dxa"/>
          </w:tcPr>
          <w:p w14:paraId="123CE464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45129364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74AD2C9B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329528E0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1F4DE8E0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0AEBA881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0DAC0926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5CC6EB08" w14:textId="77777777" w:rsidTr="000B4ECF">
        <w:tc>
          <w:tcPr>
            <w:tcW w:w="2610" w:type="dxa"/>
          </w:tcPr>
          <w:p w14:paraId="63AB5023" w14:textId="77777777" w:rsidR="0087572F" w:rsidRDefault="00153A04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 xml:space="preserve">Does it interest </w:t>
            </w:r>
          </w:p>
          <w:p w14:paraId="6140982D" w14:textId="0DFE886E" w:rsidR="00153A04" w:rsidRPr="00253755" w:rsidRDefault="0087572F" w:rsidP="00B75D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</w:t>
            </w:r>
            <w:r w:rsidR="00153A04" w:rsidRPr="00253755">
              <w:rPr>
                <w:sz w:val="22"/>
                <w:szCs w:val="22"/>
              </w:rPr>
              <w:t>ou?</w:t>
            </w:r>
          </w:p>
        </w:tc>
        <w:tc>
          <w:tcPr>
            <w:tcW w:w="2340" w:type="dxa"/>
          </w:tcPr>
          <w:p w14:paraId="061ACE64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4D6C9636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59CB852F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6FC147AB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64E76507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1C1BABC4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6C993918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7FA2CD88" w14:textId="1B096901" w:rsidTr="000B4ECF">
        <w:tc>
          <w:tcPr>
            <w:tcW w:w="2610" w:type="dxa"/>
          </w:tcPr>
          <w:p w14:paraId="1A7B02F9" w14:textId="701FA1EE" w:rsidR="00153A04" w:rsidRPr="00253755" w:rsidRDefault="00153A04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Do you have capacity to contribute time?</w:t>
            </w:r>
          </w:p>
        </w:tc>
        <w:tc>
          <w:tcPr>
            <w:tcW w:w="2340" w:type="dxa"/>
          </w:tcPr>
          <w:p w14:paraId="7C2DB816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00FC1596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61D4DD0D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23DDBFBA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50EA6768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3E313974" w14:textId="5746C46D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0175F481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192F18A0" w14:textId="314C58BB" w:rsidTr="000B4ECF">
        <w:tc>
          <w:tcPr>
            <w:tcW w:w="2610" w:type="dxa"/>
          </w:tcPr>
          <w:p w14:paraId="23B3CF39" w14:textId="1891A739" w:rsidR="00153A04" w:rsidRPr="00253755" w:rsidRDefault="00153A04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Do you have capacity to contribute $$</w:t>
            </w:r>
            <w:r w:rsidR="00BD53C3">
              <w:rPr>
                <w:sz w:val="22"/>
                <w:szCs w:val="22"/>
              </w:rPr>
              <w:t xml:space="preserve"> ?</w:t>
            </w:r>
          </w:p>
        </w:tc>
        <w:tc>
          <w:tcPr>
            <w:tcW w:w="2340" w:type="dxa"/>
          </w:tcPr>
          <w:p w14:paraId="44217814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53085DD9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03052BB9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4B2A9A80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02FE23B2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786AFC2B" w14:textId="6C8D4788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3B590505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7BFC04DF" w14:textId="04FEDB2C" w:rsidTr="000B4ECF">
        <w:tc>
          <w:tcPr>
            <w:tcW w:w="2610" w:type="dxa"/>
          </w:tcPr>
          <w:p w14:paraId="3ED05EB5" w14:textId="168800E0" w:rsidR="00153A04" w:rsidRPr="00253755" w:rsidRDefault="00153A04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Are you willing to lead the project?</w:t>
            </w:r>
          </w:p>
        </w:tc>
        <w:tc>
          <w:tcPr>
            <w:tcW w:w="2340" w:type="dxa"/>
          </w:tcPr>
          <w:p w14:paraId="5ACE2284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310EF6D9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2620B4F5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78F42DEF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45F7D972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4FCAD17A" w14:textId="0418C986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32D3112F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1309D1E4" w14:textId="3F67A96B" w:rsidTr="000B4ECF">
        <w:tc>
          <w:tcPr>
            <w:tcW w:w="2610" w:type="dxa"/>
          </w:tcPr>
          <w:p w14:paraId="0E53E523" w14:textId="69533043" w:rsidR="00153A04" w:rsidRPr="00253755" w:rsidRDefault="00153A04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Does it fit with any potential funding avenues?</w:t>
            </w:r>
          </w:p>
        </w:tc>
        <w:tc>
          <w:tcPr>
            <w:tcW w:w="2340" w:type="dxa"/>
          </w:tcPr>
          <w:p w14:paraId="438A2896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2643D72A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13A2237A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4051BFAA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2B37DCDF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4E37C228" w14:textId="6126DEA2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4C205345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04416A14" w14:textId="15E8E58D" w:rsidTr="000B4ECF">
        <w:tc>
          <w:tcPr>
            <w:tcW w:w="2610" w:type="dxa"/>
          </w:tcPr>
          <w:p w14:paraId="7AC5DFAE" w14:textId="3614C389" w:rsidR="00153A04" w:rsidRPr="00253755" w:rsidRDefault="00153A04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Are you willing to pursue funding for this project?</w:t>
            </w:r>
          </w:p>
        </w:tc>
        <w:tc>
          <w:tcPr>
            <w:tcW w:w="2340" w:type="dxa"/>
          </w:tcPr>
          <w:p w14:paraId="14231DD6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223C4587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7D441B04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7247A99F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4A67C16D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38CD5387" w14:textId="219E2114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380A2B40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4336F545" w14:textId="14959E55" w:rsidTr="000B4ECF">
        <w:tc>
          <w:tcPr>
            <w:tcW w:w="2610" w:type="dxa"/>
          </w:tcPr>
          <w:p w14:paraId="5C8F3C28" w14:textId="1EA115ED" w:rsidR="00153A04" w:rsidRPr="00253755" w:rsidRDefault="00153A04" w:rsidP="00B75D00">
            <w:pPr>
              <w:rPr>
                <w:sz w:val="22"/>
                <w:szCs w:val="22"/>
              </w:rPr>
            </w:pPr>
            <w:r w:rsidRPr="00253755">
              <w:rPr>
                <w:sz w:val="22"/>
                <w:szCs w:val="22"/>
              </w:rPr>
              <w:t>Can you host the funding &amp; provide reporting?</w:t>
            </w:r>
          </w:p>
        </w:tc>
        <w:tc>
          <w:tcPr>
            <w:tcW w:w="2340" w:type="dxa"/>
          </w:tcPr>
          <w:p w14:paraId="7E03C1E3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71322F3A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2D4AB763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6C982052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59B6C5E6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266A196C" w14:textId="17740A2B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4F5E1083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0D991DBC" w14:textId="27C7483A" w:rsidTr="000B4ECF">
        <w:tc>
          <w:tcPr>
            <w:tcW w:w="2610" w:type="dxa"/>
            <w:shd w:val="clear" w:color="auto" w:fill="FFE599" w:themeFill="accent4" w:themeFillTint="66"/>
          </w:tcPr>
          <w:p w14:paraId="2E6C3B7F" w14:textId="3383FB79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FFE599" w:themeFill="accent4" w:themeFillTint="66"/>
          </w:tcPr>
          <w:p w14:paraId="09335267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FFE599" w:themeFill="accent4" w:themeFillTint="66"/>
          </w:tcPr>
          <w:p w14:paraId="10ECF60A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  <w:shd w:val="clear" w:color="auto" w:fill="FFE599" w:themeFill="accent4" w:themeFillTint="66"/>
          </w:tcPr>
          <w:p w14:paraId="6DA78F15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FFE599" w:themeFill="accent4" w:themeFillTint="66"/>
          </w:tcPr>
          <w:p w14:paraId="0EA67699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FFE599" w:themeFill="accent4" w:themeFillTint="66"/>
          </w:tcPr>
          <w:p w14:paraId="463A7334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FFE599" w:themeFill="accent4" w:themeFillTint="66"/>
          </w:tcPr>
          <w:p w14:paraId="50291456" w14:textId="7320A3D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FFE599" w:themeFill="accent4" w:themeFillTint="66"/>
          </w:tcPr>
          <w:p w14:paraId="52FDFCE2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2107139A" w14:textId="2A3CB11A" w:rsidTr="000B4ECF">
        <w:tc>
          <w:tcPr>
            <w:tcW w:w="2610" w:type="dxa"/>
          </w:tcPr>
          <w:p w14:paraId="4616670D" w14:textId="21BA2D62" w:rsidR="00153A04" w:rsidRPr="00B42A94" w:rsidRDefault="00153A04" w:rsidP="00B75D00">
            <w:pPr>
              <w:rPr>
                <w:b/>
                <w:bCs/>
                <w:sz w:val="22"/>
                <w:szCs w:val="22"/>
              </w:rPr>
            </w:pPr>
            <w:r w:rsidRPr="00B42A94">
              <w:rPr>
                <w:b/>
                <w:bCs/>
                <w:sz w:val="22"/>
                <w:szCs w:val="22"/>
              </w:rPr>
              <w:t>Given the responses, is this project feasible?</w:t>
            </w:r>
          </w:p>
        </w:tc>
        <w:tc>
          <w:tcPr>
            <w:tcW w:w="2340" w:type="dxa"/>
          </w:tcPr>
          <w:p w14:paraId="647C2893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0A2D7ADA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0DCEC2CF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43BBC4D4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4E2A0695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501428DC" w14:textId="682AD493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30705976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  <w:tr w:rsidR="00541E2F" w:rsidRPr="00253755" w14:paraId="0062E6A1" w14:textId="642E86FF" w:rsidTr="000B4ECF">
        <w:tc>
          <w:tcPr>
            <w:tcW w:w="2610" w:type="dxa"/>
          </w:tcPr>
          <w:p w14:paraId="09B551B5" w14:textId="77777777" w:rsidR="00153A04" w:rsidRDefault="00153A04" w:rsidP="00336FCD">
            <w:pPr>
              <w:rPr>
                <w:b/>
                <w:bCs/>
                <w:sz w:val="22"/>
                <w:szCs w:val="22"/>
              </w:rPr>
            </w:pPr>
            <w:r w:rsidRPr="00B42A94">
              <w:rPr>
                <w:b/>
                <w:bCs/>
                <w:sz w:val="22"/>
                <w:szCs w:val="22"/>
              </w:rPr>
              <w:t>Pursue: YES/NO</w:t>
            </w:r>
          </w:p>
          <w:p w14:paraId="2787AE6C" w14:textId="7B680E9D" w:rsidR="00737D1B" w:rsidRPr="00B42A94" w:rsidRDefault="00737D1B" w:rsidP="00336FCD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40" w:type="dxa"/>
          </w:tcPr>
          <w:p w14:paraId="1B3B36E9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49B63BAC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6F1C03B5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2F99E82F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681AC784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20C728DF" w14:textId="2DD8900B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14:paraId="1377BF11" w14:textId="77777777" w:rsidR="00153A04" w:rsidRPr="00253755" w:rsidRDefault="00153A04" w:rsidP="00B75D00">
            <w:pPr>
              <w:rPr>
                <w:sz w:val="22"/>
                <w:szCs w:val="22"/>
              </w:rPr>
            </w:pPr>
          </w:p>
        </w:tc>
      </w:tr>
    </w:tbl>
    <w:p w14:paraId="229FEE4E" w14:textId="77777777" w:rsidR="007D565F" w:rsidRDefault="007D565F" w:rsidP="00336FCD"/>
    <w:sectPr w:rsidR="007D565F" w:rsidSect="006D65EF">
      <w:pgSz w:w="20160" w:h="12240" w:orient="landscape" w:code="5"/>
      <w:pgMar w:top="720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77"/>
    <w:rsid w:val="00075890"/>
    <w:rsid w:val="00097BBB"/>
    <w:rsid w:val="000B4ECF"/>
    <w:rsid w:val="000E0F3A"/>
    <w:rsid w:val="001172B5"/>
    <w:rsid w:val="00153A04"/>
    <w:rsid w:val="0015409B"/>
    <w:rsid w:val="001C3980"/>
    <w:rsid w:val="001F3DED"/>
    <w:rsid w:val="001F627D"/>
    <w:rsid w:val="002214B9"/>
    <w:rsid w:val="002239CE"/>
    <w:rsid w:val="00253755"/>
    <w:rsid w:val="002C22D0"/>
    <w:rsid w:val="002D4A54"/>
    <w:rsid w:val="002F3C02"/>
    <w:rsid w:val="00336FCD"/>
    <w:rsid w:val="0038086C"/>
    <w:rsid w:val="003D07D4"/>
    <w:rsid w:val="003E77BC"/>
    <w:rsid w:val="003F14BF"/>
    <w:rsid w:val="00405E6E"/>
    <w:rsid w:val="004432F5"/>
    <w:rsid w:val="00477EBF"/>
    <w:rsid w:val="00481E67"/>
    <w:rsid w:val="004B1AA7"/>
    <w:rsid w:val="004C6B57"/>
    <w:rsid w:val="00541E2F"/>
    <w:rsid w:val="00581CAD"/>
    <w:rsid w:val="00585693"/>
    <w:rsid w:val="005A66C6"/>
    <w:rsid w:val="005E533B"/>
    <w:rsid w:val="00681504"/>
    <w:rsid w:val="006B00EA"/>
    <w:rsid w:val="006D1714"/>
    <w:rsid w:val="006D65EF"/>
    <w:rsid w:val="006F5EE3"/>
    <w:rsid w:val="00724A66"/>
    <w:rsid w:val="00737D1B"/>
    <w:rsid w:val="0074323E"/>
    <w:rsid w:val="00774F40"/>
    <w:rsid w:val="007A184B"/>
    <w:rsid w:val="007D565F"/>
    <w:rsid w:val="00853500"/>
    <w:rsid w:val="0087572F"/>
    <w:rsid w:val="00877C58"/>
    <w:rsid w:val="0089488C"/>
    <w:rsid w:val="008B76A7"/>
    <w:rsid w:val="008C3177"/>
    <w:rsid w:val="008D2349"/>
    <w:rsid w:val="0092722C"/>
    <w:rsid w:val="009C4426"/>
    <w:rsid w:val="00A6313C"/>
    <w:rsid w:val="00A823CD"/>
    <w:rsid w:val="00B42A94"/>
    <w:rsid w:val="00BD53C3"/>
    <w:rsid w:val="00C07803"/>
    <w:rsid w:val="00C7358A"/>
    <w:rsid w:val="00CB5442"/>
    <w:rsid w:val="00CE25D9"/>
    <w:rsid w:val="00CF41FB"/>
    <w:rsid w:val="00D45A17"/>
    <w:rsid w:val="00D67B20"/>
    <w:rsid w:val="00DF278A"/>
    <w:rsid w:val="00E27B9E"/>
    <w:rsid w:val="00E6718A"/>
    <w:rsid w:val="00E860CC"/>
    <w:rsid w:val="00EB136D"/>
    <w:rsid w:val="00F54524"/>
    <w:rsid w:val="00F65408"/>
    <w:rsid w:val="00F7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C0920"/>
  <w15:chartTrackingRefBased/>
  <w15:docId w15:val="{98DCA889-3831-4030-87C4-6C6C3D72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5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Meikle</dc:creator>
  <cp:keywords/>
  <dc:description/>
  <cp:lastModifiedBy>Patricia Meikle</cp:lastModifiedBy>
  <cp:revision>30</cp:revision>
  <dcterms:created xsi:type="dcterms:W3CDTF">2026-01-08T00:53:00Z</dcterms:created>
  <dcterms:modified xsi:type="dcterms:W3CDTF">2026-01-08T01:10:00Z</dcterms:modified>
</cp:coreProperties>
</file>