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A632" w14:textId="54960837" w:rsidR="00030ED1" w:rsidRPr="009B5F82" w:rsidRDefault="00030ED1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кнопки «Сообщение» на главной  странице</w:t>
      </w:r>
    </w:p>
    <w:p w14:paraId="1AC60957" w14:textId="77777777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93A114" w14:textId="692B7E70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="009B5F82"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5F82" w:rsidRPr="009B5F82">
        <w:rPr>
          <w:rFonts w:ascii="Times New Roman" w:hAnsi="Times New Roman" w:cs="Times New Roman"/>
          <w:sz w:val="28"/>
          <w:szCs w:val="28"/>
        </w:rPr>
        <w:t>Проверка  кликабельности</w:t>
      </w:r>
      <w:r w:rsidR="00F74468">
        <w:rPr>
          <w:rFonts w:ascii="Times New Roman" w:hAnsi="Times New Roman" w:cs="Times New Roman"/>
          <w:sz w:val="28"/>
          <w:szCs w:val="28"/>
        </w:rPr>
        <w:t xml:space="preserve"> к</w:t>
      </w:r>
      <w:r w:rsidR="00F74468" w:rsidRPr="009B5F82">
        <w:rPr>
          <w:rFonts w:ascii="Times New Roman" w:hAnsi="Times New Roman" w:cs="Times New Roman"/>
          <w:sz w:val="28"/>
          <w:szCs w:val="28"/>
        </w:rPr>
        <w:t>нопк</w:t>
      </w:r>
      <w:r w:rsidR="00F74468">
        <w:rPr>
          <w:rFonts w:ascii="Times New Roman" w:hAnsi="Times New Roman" w:cs="Times New Roman"/>
          <w:sz w:val="28"/>
          <w:szCs w:val="28"/>
        </w:rPr>
        <w:t>и</w:t>
      </w:r>
      <w:r w:rsidR="00F74468" w:rsidRPr="009B5F82">
        <w:rPr>
          <w:rFonts w:ascii="Times New Roman" w:hAnsi="Times New Roman" w:cs="Times New Roman"/>
          <w:sz w:val="28"/>
          <w:szCs w:val="28"/>
        </w:rPr>
        <w:t xml:space="preserve"> обратной  связи  на  главной  странице в нижнем  правом  углу</w:t>
      </w:r>
    </w:p>
    <w:p w14:paraId="5155B2DF" w14:textId="6F50DA47" w:rsidR="00030ED1" w:rsidRPr="009B5F82" w:rsidRDefault="009B5F82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B5F82">
        <w:rPr>
          <w:rFonts w:ascii="Times New Roman" w:hAnsi="Times New Roman" w:cs="Times New Roman"/>
          <w:sz w:val="28"/>
          <w:szCs w:val="28"/>
        </w:rPr>
        <w:t>Кнопка обратной  связи  на  главной  странице в нижнем  правом  углу кликабельна</w:t>
      </w:r>
      <w:r w:rsidR="005C144A">
        <w:rPr>
          <w:rFonts w:ascii="Times New Roman" w:hAnsi="Times New Roman" w:cs="Times New Roman"/>
          <w:sz w:val="28"/>
          <w:szCs w:val="28"/>
        </w:rPr>
        <w:t>, после нажатия открывается окно для обратной связи.</w:t>
      </w:r>
    </w:p>
    <w:p w14:paraId="08A6AC7B" w14:textId="7D338FEB" w:rsidR="00030ED1" w:rsidRPr="009B5F82" w:rsidRDefault="00030ED1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7AFC70" w14:textId="4CE189F9" w:rsidR="000F2F7C" w:rsidRPr="009B5F82" w:rsidRDefault="000F2F7C" w:rsidP="008C79FB">
      <w:pPr>
        <w:pStyle w:val="a3"/>
        <w:numPr>
          <w:ilvl w:val="0"/>
          <w:numId w:val="10"/>
        </w:numPr>
        <w:spacing w:after="0" w:line="240" w:lineRule="auto"/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Проверка  </w:t>
      </w:r>
      <w:r w:rsidR="0069747D"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поля"ОПТ/РОЗНИЦА"</w:t>
      </w:r>
    </w:p>
    <w:p w14:paraId="283314C1" w14:textId="77777777" w:rsidR="000F2F7C" w:rsidRPr="009B5F82" w:rsidRDefault="000F2F7C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4AAFEF34" w14:textId="0B099302" w:rsidR="000F2F7C" w:rsidRPr="009B5F82" w:rsidRDefault="000F2F7C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61011E">
        <w:rPr>
          <w:rFonts w:ascii="Times New Roman" w:hAnsi="Times New Roman" w:cs="Times New Roman"/>
          <w:sz w:val="28"/>
          <w:szCs w:val="28"/>
        </w:rPr>
        <w:t xml:space="preserve">Проверка  кликабельности </w:t>
      </w:r>
      <w:r w:rsidR="0069747D" w:rsidRPr="009B5F82">
        <w:rPr>
          <w:rFonts w:ascii="Times New Roman" w:hAnsi="Times New Roman" w:cs="Times New Roman"/>
          <w:sz w:val="28"/>
          <w:szCs w:val="28"/>
        </w:rPr>
        <w:t>стрелк</w:t>
      </w:r>
      <w:r w:rsidR="0061011E">
        <w:rPr>
          <w:rFonts w:ascii="Times New Roman" w:hAnsi="Times New Roman" w:cs="Times New Roman"/>
          <w:sz w:val="28"/>
          <w:szCs w:val="28"/>
        </w:rPr>
        <w:t>и</w:t>
      </w:r>
      <w:r w:rsidR="0069747D" w:rsidRPr="009B5F82">
        <w:rPr>
          <w:rFonts w:ascii="Times New Roman" w:hAnsi="Times New Roman" w:cs="Times New Roman"/>
          <w:sz w:val="28"/>
          <w:szCs w:val="28"/>
        </w:rPr>
        <w:t xml:space="preserve"> вниз в поле "ОПТ/РОЗНИЦА"</w:t>
      </w:r>
    </w:p>
    <w:p w14:paraId="5A78757B" w14:textId="70E5A22E" w:rsidR="000F2F7C" w:rsidRPr="009B5F82" w:rsidRDefault="000F2F7C" w:rsidP="008C79FB">
      <w:pPr>
        <w:pStyle w:val="a3"/>
        <w:tabs>
          <w:tab w:val="left" w:pos="2250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9B5F82" w:rsidRPr="009B5F82">
        <w:rPr>
          <w:rFonts w:ascii="Times New Roman" w:hAnsi="Times New Roman" w:cs="Times New Roman"/>
          <w:sz w:val="28"/>
          <w:szCs w:val="28"/>
        </w:rPr>
        <w:t>Стрелка вниз в поле "ОПТ/РОЗНИЦА" кликабельна</w:t>
      </w:r>
    </w:p>
    <w:p w14:paraId="5A3FD67C" w14:textId="77777777" w:rsidR="000F2F7C" w:rsidRPr="009B5F82" w:rsidRDefault="000F2F7C" w:rsidP="008C79FB">
      <w:pPr>
        <w:pStyle w:val="a3"/>
        <w:tabs>
          <w:tab w:val="left" w:pos="2250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E1434FA" w14:textId="2E39C3FF" w:rsidR="000F2F7C" w:rsidRPr="009B5F82" w:rsidRDefault="000F2F7C" w:rsidP="008C79FB">
      <w:pPr>
        <w:pStyle w:val="a3"/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9B5F82">
        <w:rPr>
          <w:rFonts w:ascii="Times New Roman" w:hAnsi="Times New Roman" w:cs="Times New Roman"/>
          <w:sz w:val="28"/>
          <w:szCs w:val="28"/>
        </w:rPr>
        <w:t xml:space="preserve">Проверить возможность  выбора одного из </w:t>
      </w:r>
      <w:r w:rsidR="00881066">
        <w:rPr>
          <w:rFonts w:ascii="Times New Roman" w:hAnsi="Times New Roman" w:cs="Times New Roman"/>
          <w:sz w:val="28"/>
          <w:szCs w:val="28"/>
        </w:rPr>
        <w:t xml:space="preserve">слов </w:t>
      </w:r>
      <w:r w:rsidR="009B5F82">
        <w:rPr>
          <w:rFonts w:ascii="Times New Roman" w:hAnsi="Times New Roman" w:cs="Times New Roman"/>
          <w:sz w:val="28"/>
          <w:szCs w:val="28"/>
        </w:rPr>
        <w:t>в  выпадающем окне ОПТ или РОЗНИЦА</w:t>
      </w:r>
    </w:p>
    <w:p w14:paraId="4841442B" w14:textId="14BC280A" w:rsidR="000F2F7C" w:rsidRDefault="000F2F7C" w:rsidP="008C79FB">
      <w:pPr>
        <w:pStyle w:val="a3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9B5F82" w:rsidRPr="009B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выпадающем окне </w:t>
      </w:r>
      <w:r w:rsidR="009B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можно </w:t>
      </w:r>
      <w:r w:rsidR="009B5F82" w:rsidRPr="009B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выбрать </w:t>
      </w:r>
      <w:r w:rsidR="008810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 из слов</w:t>
      </w:r>
      <w:r w:rsidR="009B5F82" w:rsidRPr="009B5F8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ОПТ или РОЗНИЦА</w:t>
      </w:r>
    </w:p>
    <w:p w14:paraId="77981D0F" w14:textId="219FC86E" w:rsidR="009B5F82" w:rsidRDefault="009B5F82" w:rsidP="008C79FB">
      <w:pPr>
        <w:pStyle w:val="a3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D8E0BB" w14:textId="1B91C91C" w:rsidR="009B5F82" w:rsidRPr="00881066" w:rsidRDefault="00881066" w:rsidP="008C79FB">
      <w:pPr>
        <w:pStyle w:val="a3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810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3.</w:t>
      </w:r>
      <w:r w:rsidR="00A8372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8372A" w:rsidRPr="0006064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Проверка заполнения  поля выбранным  словом</w:t>
      </w:r>
    </w:p>
    <w:p w14:paraId="68C342E0" w14:textId="744FDF89" w:rsidR="00881066" w:rsidRPr="00881066" w:rsidRDefault="00881066" w:rsidP="008C79FB">
      <w:pPr>
        <w:pStyle w:val="a3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810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О.Р.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8810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После  выбора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слов ОПТ или РОЗНИЦА</w:t>
      </w:r>
      <w:r w:rsidRPr="008810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поле  заполняется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выбранным </w:t>
      </w:r>
      <w:r w:rsidRPr="008810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словом </w:t>
      </w:r>
    </w:p>
    <w:p w14:paraId="671EFA87" w14:textId="3CB2EAE4" w:rsidR="0069747D" w:rsidRPr="00881066" w:rsidRDefault="0069747D" w:rsidP="008C79FB">
      <w:pPr>
        <w:pStyle w:val="a3"/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810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CCF0B9E" w14:textId="6412940A" w:rsidR="0069747D" w:rsidRPr="009B5F82" w:rsidRDefault="0069747D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"Имя"</w:t>
      </w:r>
    </w:p>
    <w:p w14:paraId="43B81B22" w14:textId="77777777" w:rsidR="0069747D" w:rsidRPr="009B5F82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4B0CCC" w14:textId="1C9638B0" w:rsidR="004222BC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4222BC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«Имя» </w:t>
      </w:r>
      <w:r w:rsidR="004222BC" w:rsidRPr="004222BC">
        <w:rPr>
          <w:rFonts w:ascii="Times New Roman" w:hAnsi="Times New Roman" w:cs="Times New Roman"/>
          <w:bCs/>
          <w:sz w:val="28"/>
          <w:szCs w:val="28"/>
        </w:rPr>
        <w:t>кириллическими  символами (заглавными  и  строчными),  тире , пробел</w:t>
      </w:r>
      <w:r w:rsidR="004222BC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010E9283" w14:textId="73EAA8E1" w:rsidR="004222BC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8C79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22BC" w:rsidRPr="004222BC">
        <w:rPr>
          <w:rFonts w:ascii="Times New Roman" w:hAnsi="Times New Roman" w:cs="Times New Roman"/>
          <w:bCs/>
          <w:sz w:val="28"/>
          <w:szCs w:val="28"/>
        </w:rPr>
        <w:t>В поле "Имя" можно напечатать имя  кириллическими  символами (заглавными  и  строчными),  тире , пробел</w:t>
      </w:r>
      <w:r w:rsidR="004222BC">
        <w:rPr>
          <w:rFonts w:ascii="Times New Roman" w:hAnsi="Times New Roman" w:cs="Times New Roman"/>
          <w:bCs/>
          <w:sz w:val="28"/>
          <w:szCs w:val="28"/>
        </w:rPr>
        <w:t>ы</w:t>
      </w:r>
    </w:p>
    <w:p w14:paraId="09FB8DAC" w14:textId="77777777" w:rsidR="004222BC" w:rsidRDefault="004222BC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23CD2" w14:textId="33CAD5A4" w:rsidR="0069747D" w:rsidRPr="009B5F82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="00974539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«Имя» 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латинскими  буквами, спецсимвол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цифр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только пробел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, эмодзи, HTML-тег</w:t>
      </w:r>
      <w:r w:rsidR="00974539"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2ECF68DF" w14:textId="569192E6" w:rsidR="0069747D" w:rsidRDefault="0069747D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5729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4539" w:rsidRPr="00974539">
        <w:rPr>
          <w:rFonts w:ascii="Times New Roman" w:hAnsi="Times New Roman" w:cs="Times New Roman"/>
          <w:bCs/>
          <w:sz w:val="28"/>
          <w:szCs w:val="28"/>
        </w:rPr>
        <w:t>В поле "Имя" нельзя  напечатать имя  латинскими  буквами, вносить спецсимволы, цифры, только пробелы, эмодзи, HTML-теги</w:t>
      </w:r>
      <w:r w:rsidR="0027094C">
        <w:rPr>
          <w:rFonts w:ascii="Times New Roman" w:hAnsi="Times New Roman" w:cs="Times New Roman"/>
          <w:bCs/>
          <w:sz w:val="28"/>
          <w:szCs w:val="28"/>
        </w:rPr>
        <w:t>, выводится  сообщение</w:t>
      </w:r>
      <w:r w:rsidR="00D3628E">
        <w:rPr>
          <w:rFonts w:ascii="Times New Roman" w:hAnsi="Times New Roman" w:cs="Times New Roman"/>
          <w:bCs/>
          <w:sz w:val="28"/>
          <w:szCs w:val="28"/>
        </w:rPr>
        <w:t>, что  имя  введено некорректно</w:t>
      </w:r>
    </w:p>
    <w:p w14:paraId="56A0AFD2" w14:textId="6D85ECEB" w:rsidR="00974539" w:rsidRDefault="00974539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DEE736" w14:textId="3A263530" w:rsidR="00974539" w:rsidRDefault="00582426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 w:rsidR="00E25CC4">
        <w:rPr>
          <w:rFonts w:ascii="Times New Roman" w:hAnsi="Times New Roman" w:cs="Times New Roman"/>
          <w:sz w:val="28"/>
          <w:szCs w:val="28"/>
        </w:rPr>
        <w:t>Проверка  автоматического исправления  первых букв  имени  на  заглавные, проверка  подсвечивания  ошибок  в  имени</w:t>
      </w:r>
      <w:r w:rsidR="00B13518">
        <w:rPr>
          <w:rFonts w:ascii="Times New Roman" w:hAnsi="Times New Roman" w:cs="Times New Roman"/>
          <w:sz w:val="28"/>
          <w:szCs w:val="28"/>
        </w:rPr>
        <w:t>, проверка автоматического удаления  пробелов по краям</w:t>
      </w:r>
    </w:p>
    <w:p w14:paraId="49102BDB" w14:textId="392D88F2" w:rsidR="00974539" w:rsidRDefault="00582426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E25CC4" w:rsidRPr="00E25CC4">
        <w:rPr>
          <w:rFonts w:ascii="Times New Roman" w:hAnsi="Times New Roman" w:cs="Times New Roman"/>
          <w:sz w:val="28"/>
          <w:szCs w:val="28"/>
        </w:rPr>
        <w:t>В поле "Имя"  первая  буква  автоматически  меняется  на  заглавную, указываются ошибки</w:t>
      </w:r>
      <w:r w:rsidR="00B13518">
        <w:rPr>
          <w:rFonts w:ascii="Times New Roman" w:hAnsi="Times New Roman" w:cs="Times New Roman"/>
          <w:sz w:val="28"/>
          <w:szCs w:val="28"/>
        </w:rPr>
        <w:t xml:space="preserve"> в имени</w:t>
      </w:r>
      <w:r w:rsidR="00E25CC4" w:rsidRPr="00E25CC4">
        <w:rPr>
          <w:rFonts w:ascii="Times New Roman" w:hAnsi="Times New Roman" w:cs="Times New Roman"/>
          <w:sz w:val="28"/>
          <w:szCs w:val="28"/>
        </w:rPr>
        <w:t>, убираются  пробелы  по краям</w:t>
      </w:r>
      <w:r w:rsidRPr="00E25CC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CA7C76" w14:textId="29157D55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66CAF155" w14:textId="37CF90B3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количества  букв  в имени (2 символа)</w:t>
      </w:r>
    </w:p>
    <w:p w14:paraId="3875DDC7" w14:textId="4D1495F5" w:rsidR="00B13518" w:rsidRDefault="00B13518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B13518">
        <w:rPr>
          <w:rFonts w:ascii="Times New Roman" w:hAnsi="Times New Roman" w:cs="Times New Roman"/>
          <w:sz w:val="28"/>
          <w:szCs w:val="28"/>
        </w:rPr>
        <w:t>В поле "Имя" установлено ограничение  минимального количества букв (2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 w:rsidRPr="00B13518">
        <w:rPr>
          <w:rFonts w:ascii="Times New Roman" w:hAnsi="Times New Roman" w:cs="Times New Roman"/>
          <w:sz w:val="28"/>
          <w:szCs w:val="28"/>
        </w:rPr>
        <w:t>)</w:t>
      </w:r>
      <w:r w:rsidR="0027094C">
        <w:rPr>
          <w:rFonts w:ascii="Times New Roman" w:hAnsi="Times New Roman" w:cs="Times New Roman"/>
          <w:sz w:val="28"/>
          <w:szCs w:val="28"/>
        </w:rPr>
        <w:t>, при  введении  одного  символа  выводится  сообщение</w:t>
      </w:r>
      <w:r w:rsidR="00E540BC">
        <w:rPr>
          <w:rFonts w:ascii="Times New Roman" w:hAnsi="Times New Roman" w:cs="Times New Roman"/>
          <w:sz w:val="28"/>
          <w:szCs w:val="28"/>
        </w:rPr>
        <w:t xml:space="preserve">, что имя введено некорректно </w:t>
      </w:r>
    </w:p>
    <w:p w14:paraId="5EDF5178" w14:textId="3845491A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51EC62F1" w14:textId="66192860" w:rsidR="0069747D" w:rsidRPr="009B5F82" w:rsidRDefault="0069747D" w:rsidP="008C79FB">
      <w:pPr>
        <w:pStyle w:val="a3"/>
        <w:numPr>
          <w:ilvl w:val="0"/>
          <w:numId w:val="10"/>
        </w:numPr>
        <w:spacing w:after="0" w:line="240" w:lineRule="auto"/>
        <w:ind w:left="-426" w:firstLine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Проверка  поля "Фамилия"</w:t>
      </w:r>
    </w:p>
    <w:p w14:paraId="267321D1" w14:textId="77777777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A728A" w14:textId="1F14825D" w:rsidR="006011A5" w:rsidRDefault="00DF7314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011A5"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«Фамилия» </w:t>
      </w:r>
      <w:r w:rsidR="006011A5" w:rsidRPr="004222BC">
        <w:rPr>
          <w:rFonts w:ascii="Times New Roman" w:hAnsi="Times New Roman" w:cs="Times New Roman"/>
          <w:bCs/>
          <w:sz w:val="28"/>
          <w:szCs w:val="28"/>
        </w:rPr>
        <w:t xml:space="preserve">кириллическими  символами (заглавными  и  строчными),  тире </w:t>
      </w:r>
    </w:p>
    <w:p w14:paraId="4765529F" w14:textId="74967C24" w:rsidR="00DF7314" w:rsidRPr="009B5F82" w:rsidRDefault="00DF7314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6011A5" w:rsidRPr="006011A5">
        <w:rPr>
          <w:rFonts w:ascii="Times New Roman" w:hAnsi="Times New Roman" w:cs="Times New Roman"/>
          <w:bCs/>
          <w:sz w:val="28"/>
          <w:szCs w:val="28"/>
        </w:rPr>
        <w:t>В поле "Фамилия" можно напечатать фамилию  кириллическими  символами (заглавными  и  строчными),   тире</w:t>
      </w:r>
    </w:p>
    <w:p w14:paraId="327282D5" w14:textId="77777777" w:rsidR="006011A5" w:rsidRDefault="006011A5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33785" w14:textId="1298FA1D" w:rsidR="008C79FB" w:rsidRPr="009B5F82" w:rsidRDefault="008C79FB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Проверка  заполнения поля «Фамилия» </w:t>
      </w:r>
      <w:r w:rsidRPr="00974539">
        <w:rPr>
          <w:rFonts w:ascii="Times New Roman" w:hAnsi="Times New Roman" w:cs="Times New Roman"/>
          <w:bCs/>
          <w:sz w:val="28"/>
          <w:szCs w:val="28"/>
        </w:rPr>
        <w:t>латинскими  буквами, спецсимвол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цифр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только пробел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  <w:r w:rsidRPr="00974539">
        <w:rPr>
          <w:rFonts w:ascii="Times New Roman" w:hAnsi="Times New Roman" w:cs="Times New Roman"/>
          <w:bCs/>
          <w:sz w:val="28"/>
          <w:szCs w:val="28"/>
        </w:rPr>
        <w:t>, эмодзи, HTML-тег</w:t>
      </w:r>
      <w:r>
        <w:rPr>
          <w:rFonts w:ascii="Times New Roman" w:hAnsi="Times New Roman" w:cs="Times New Roman"/>
          <w:bCs/>
          <w:sz w:val="28"/>
          <w:szCs w:val="28"/>
        </w:rPr>
        <w:t>ами</w:t>
      </w:r>
    </w:p>
    <w:p w14:paraId="6ACFD6B4" w14:textId="4846F8E0" w:rsidR="0080546A" w:rsidRDefault="008C79FB" w:rsidP="0080546A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974539">
        <w:rPr>
          <w:rFonts w:ascii="Times New Roman" w:hAnsi="Times New Roman" w:cs="Times New Roman"/>
          <w:bCs/>
          <w:sz w:val="28"/>
          <w:szCs w:val="28"/>
        </w:rPr>
        <w:t>В поле "</w:t>
      </w:r>
      <w:r>
        <w:rPr>
          <w:rFonts w:ascii="Times New Roman" w:hAnsi="Times New Roman" w:cs="Times New Roman"/>
          <w:bCs/>
          <w:sz w:val="28"/>
          <w:szCs w:val="28"/>
        </w:rPr>
        <w:t>Фамили</w:t>
      </w:r>
      <w:r w:rsidRPr="00974539">
        <w:rPr>
          <w:rFonts w:ascii="Times New Roman" w:hAnsi="Times New Roman" w:cs="Times New Roman"/>
          <w:bCs/>
          <w:sz w:val="28"/>
          <w:szCs w:val="28"/>
        </w:rPr>
        <w:t>я" нельзя  напечатать имя  латинскими  буквами, вносить спецсимволы, цифры, только пробелы, эмодзи, HTML-теги</w:t>
      </w:r>
      <w:r w:rsidR="0080546A">
        <w:rPr>
          <w:rFonts w:ascii="Times New Roman" w:hAnsi="Times New Roman" w:cs="Times New Roman"/>
          <w:bCs/>
          <w:sz w:val="28"/>
          <w:szCs w:val="28"/>
        </w:rPr>
        <w:t>,</w:t>
      </w:r>
      <w:r w:rsidR="0080546A" w:rsidRPr="008054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546A">
        <w:rPr>
          <w:rFonts w:ascii="Times New Roman" w:hAnsi="Times New Roman" w:cs="Times New Roman"/>
          <w:bCs/>
          <w:sz w:val="28"/>
          <w:szCs w:val="28"/>
        </w:rPr>
        <w:t>выводится  сообщение , что  фамилия  введена некорректно</w:t>
      </w:r>
    </w:p>
    <w:p w14:paraId="2FC5C58E" w14:textId="426C9AD2" w:rsidR="008C79FB" w:rsidRDefault="008C79FB" w:rsidP="008C79F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67CBAD" w14:textId="7D19E2CF" w:rsidR="00600F0F" w:rsidRDefault="00600F0F" w:rsidP="00600F0F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автоматического исправления  первых букв  фамилии  на  заглавные, проверка автоматического удаления  пробелов по краям</w:t>
      </w:r>
    </w:p>
    <w:p w14:paraId="4EFD92CC" w14:textId="5632018E" w:rsidR="00600F0F" w:rsidRDefault="00600F0F" w:rsidP="00600F0F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E25CC4">
        <w:rPr>
          <w:rFonts w:ascii="Times New Roman" w:hAnsi="Times New Roman" w:cs="Times New Roman"/>
          <w:sz w:val="28"/>
          <w:szCs w:val="28"/>
        </w:rPr>
        <w:t>В поле "</w:t>
      </w:r>
      <w:r>
        <w:rPr>
          <w:rFonts w:ascii="Times New Roman" w:hAnsi="Times New Roman" w:cs="Times New Roman"/>
          <w:sz w:val="28"/>
          <w:szCs w:val="28"/>
        </w:rPr>
        <w:t>Фамилия»</w:t>
      </w:r>
      <w:r w:rsidRPr="00E25CC4">
        <w:rPr>
          <w:rFonts w:ascii="Times New Roman" w:hAnsi="Times New Roman" w:cs="Times New Roman"/>
          <w:sz w:val="28"/>
          <w:szCs w:val="28"/>
        </w:rPr>
        <w:t xml:space="preserve">  первая  буква  автоматически  меняется  на  заглавную, убираются  пробелы  по краям  </w:t>
      </w:r>
    </w:p>
    <w:p w14:paraId="237E9127" w14:textId="77777777" w:rsidR="008C79FB" w:rsidRDefault="008C79FB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19B69" w14:textId="7F2A9DD5" w:rsidR="00EE6F59" w:rsidRDefault="00EE6F59" w:rsidP="00EE6F59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B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количества  букв  в фамилии (2 символа)</w:t>
      </w:r>
    </w:p>
    <w:p w14:paraId="0DC02B22" w14:textId="54FDDA63" w:rsidR="002B5553" w:rsidRDefault="00EE6F59" w:rsidP="002B5553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B13518">
        <w:rPr>
          <w:rFonts w:ascii="Times New Roman" w:hAnsi="Times New Roman" w:cs="Times New Roman"/>
          <w:sz w:val="28"/>
          <w:szCs w:val="28"/>
        </w:rPr>
        <w:t>В поле "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B13518">
        <w:rPr>
          <w:rFonts w:ascii="Times New Roman" w:hAnsi="Times New Roman" w:cs="Times New Roman"/>
          <w:sz w:val="28"/>
          <w:szCs w:val="28"/>
        </w:rPr>
        <w:t>" установлено ограничение  минимального количества букв (2</w:t>
      </w:r>
      <w:r>
        <w:rPr>
          <w:rFonts w:ascii="Times New Roman" w:hAnsi="Times New Roman" w:cs="Times New Roman"/>
          <w:sz w:val="28"/>
          <w:szCs w:val="28"/>
        </w:rPr>
        <w:t xml:space="preserve"> символа</w:t>
      </w:r>
      <w:r w:rsidRPr="00B13518">
        <w:rPr>
          <w:rFonts w:ascii="Times New Roman" w:hAnsi="Times New Roman" w:cs="Times New Roman"/>
          <w:sz w:val="28"/>
          <w:szCs w:val="28"/>
        </w:rPr>
        <w:t>)</w:t>
      </w:r>
      <w:r w:rsidR="002B5553">
        <w:rPr>
          <w:rFonts w:ascii="Times New Roman" w:hAnsi="Times New Roman" w:cs="Times New Roman"/>
          <w:sz w:val="28"/>
          <w:szCs w:val="28"/>
        </w:rPr>
        <w:t>,</w:t>
      </w:r>
      <w:r w:rsidR="002B5553" w:rsidRPr="002B55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5553">
        <w:rPr>
          <w:rFonts w:ascii="Times New Roman" w:hAnsi="Times New Roman" w:cs="Times New Roman"/>
          <w:bCs/>
          <w:sz w:val="28"/>
          <w:szCs w:val="28"/>
        </w:rPr>
        <w:t>при введении одного символа, выводится  сообщение , что  фамилия  введена некорректно</w:t>
      </w:r>
    </w:p>
    <w:p w14:paraId="4693BB2C" w14:textId="20435CBE" w:rsidR="00EE6F59" w:rsidRDefault="00EE6F59" w:rsidP="00EE6F59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</w:p>
    <w:p w14:paraId="3144119C" w14:textId="2A6E263F" w:rsidR="00DF7314" w:rsidRPr="009B5F82" w:rsidRDefault="00DF7314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"Телефон"</w:t>
      </w:r>
    </w:p>
    <w:p w14:paraId="7B4411FE" w14:textId="77777777" w:rsidR="00EF5047" w:rsidRDefault="00EF5047" w:rsidP="00E7065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87FFA" w14:textId="02651786" w:rsidR="00E70658" w:rsidRPr="009B5F82" w:rsidRDefault="00DF7314" w:rsidP="00E70658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E70658">
        <w:rPr>
          <w:rFonts w:ascii="Times New Roman" w:hAnsi="Times New Roman" w:cs="Times New Roman"/>
          <w:sz w:val="28"/>
          <w:szCs w:val="28"/>
        </w:rPr>
        <w:t xml:space="preserve"> </w:t>
      </w:r>
      <w:r w:rsidR="00E70658" w:rsidRPr="00E70658">
        <w:rPr>
          <w:rFonts w:ascii="Times New Roman" w:hAnsi="Times New Roman" w:cs="Times New Roman"/>
          <w:sz w:val="28"/>
          <w:szCs w:val="28"/>
        </w:rPr>
        <w:t>Проверка  заполнения  поля «Телефон»</w:t>
      </w:r>
      <w:r w:rsidR="00E70658">
        <w:rPr>
          <w:rFonts w:ascii="Times New Roman" w:hAnsi="Times New Roman" w:cs="Times New Roman"/>
          <w:sz w:val="28"/>
          <w:szCs w:val="28"/>
        </w:rPr>
        <w:t xml:space="preserve"> 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>цифр</w:t>
      </w:r>
      <w:r w:rsidR="00E70658">
        <w:rPr>
          <w:rFonts w:ascii="Times New Roman" w:hAnsi="Times New Roman" w:cs="Times New Roman"/>
          <w:bCs/>
          <w:sz w:val="28"/>
          <w:szCs w:val="28"/>
        </w:rPr>
        <w:t>ами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 xml:space="preserve"> (0-9) и символ</w:t>
      </w:r>
      <w:r w:rsidR="00E70658">
        <w:rPr>
          <w:rFonts w:ascii="Times New Roman" w:hAnsi="Times New Roman" w:cs="Times New Roman"/>
          <w:bCs/>
          <w:sz w:val="28"/>
          <w:szCs w:val="28"/>
        </w:rPr>
        <w:t>ами</w:t>
      </w:r>
      <w:r w:rsidR="00E70658" w:rsidRPr="005665CA">
        <w:rPr>
          <w:rFonts w:ascii="Times New Roman" w:hAnsi="Times New Roman" w:cs="Times New Roman"/>
          <w:bCs/>
          <w:sz w:val="28"/>
          <w:szCs w:val="28"/>
        </w:rPr>
        <w:t xml:space="preserve"> +()-</w:t>
      </w:r>
    </w:p>
    <w:p w14:paraId="0DFECCBB" w14:textId="408E7F2D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="005665CA" w:rsidRPr="005665CA">
        <w:rPr>
          <w:rFonts w:ascii="Times New Roman" w:hAnsi="Times New Roman" w:cs="Times New Roman"/>
          <w:bCs/>
          <w:sz w:val="28"/>
          <w:szCs w:val="28"/>
        </w:rPr>
        <w:t>В поле "Телефон" можно напечатать  цифры (0-9) и символы +()-</w:t>
      </w:r>
    </w:p>
    <w:p w14:paraId="35259ADF" w14:textId="77777777" w:rsidR="005665CA" w:rsidRDefault="005665CA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0D783" w14:textId="6AC75706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r w:rsidR="00DD6AFA" w:rsidRPr="00E70658">
        <w:rPr>
          <w:rFonts w:ascii="Times New Roman" w:hAnsi="Times New Roman" w:cs="Times New Roman"/>
          <w:sz w:val="28"/>
          <w:szCs w:val="28"/>
        </w:rPr>
        <w:t>Проверка  заполнения  поля «Телефон»</w:t>
      </w:r>
      <w:r w:rsidR="00DD6AFA">
        <w:rPr>
          <w:rFonts w:ascii="Times New Roman" w:hAnsi="Times New Roman" w:cs="Times New Roman"/>
          <w:sz w:val="28"/>
          <w:szCs w:val="28"/>
        </w:rPr>
        <w:t xml:space="preserve"> 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букв</w:t>
      </w:r>
      <w:r w:rsidR="00DD6AFA">
        <w:rPr>
          <w:rFonts w:ascii="Times New Roman" w:hAnsi="Times New Roman" w:cs="Times New Roman"/>
          <w:bCs/>
          <w:sz w:val="28"/>
          <w:szCs w:val="28"/>
        </w:rPr>
        <w:t>ами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, спецсимвол</w:t>
      </w:r>
      <w:r w:rsidR="00DD6AFA">
        <w:rPr>
          <w:rFonts w:ascii="Times New Roman" w:hAnsi="Times New Roman" w:cs="Times New Roman"/>
          <w:bCs/>
          <w:sz w:val="28"/>
          <w:szCs w:val="28"/>
        </w:rPr>
        <w:t>ами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, эмодзи</w:t>
      </w:r>
    </w:p>
    <w:p w14:paraId="28D46E54" w14:textId="7A68924F" w:rsidR="00DF7314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</w:t>
      </w:r>
      <w:r w:rsidR="00DD6AFA" w:rsidRPr="00DD6AFA">
        <w:rPr>
          <w:rFonts w:ascii="Times New Roman" w:hAnsi="Times New Roman" w:cs="Times New Roman"/>
          <w:bCs/>
          <w:sz w:val="28"/>
          <w:szCs w:val="28"/>
        </w:rPr>
        <w:t>В поле "Телефон" нельзя  вводить буквы, спецсимволы, эмодзи</w:t>
      </w:r>
      <w:r w:rsidR="004B2E9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310F2E">
        <w:rPr>
          <w:rFonts w:ascii="Times New Roman" w:hAnsi="Times New Roman" w:cs="Times New Roman"/>
          <w:bCs/>
          <w:sz w:val="28"/>
          <w:szCs w:val="28"/>
        </w:rPr>
        <w:t xml:space="preserve">при их введении </w:t>
      </w:r>
      <w:r w:rsidR="004B2E91">
        <w:rPr>
          <w:rFonts w:ascii="Times New Roman" w:hAnsi="Times New Roman" w:cs="Times New Roman"/>
          <w:bCs/>
          <w:sz w:val="28"/>
          <w:szCs w:val="28"/>
        </w:rPr>
        <w:t>выводится сообщение, что телефон введен некорректно</w:t>
      </w:r>
    </w:p>
    <w:p w14:paraId="2867A398" w14:textId="2AFBCB79" w:rsidR="007C3A18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18B99EDA" w14:textId="5C223A8E" w:rsidR="007C3A18" w:rsidRPr="0035706E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Шаг 3.</w:t>
      </w:r>
      <w:r w:rsidR="003570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706E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 и максимального количества  символов  в  поле  «Телефон»</w:t>
      </w:r>
    </w:p>
    <w:p w14:paraId="56068C21" w14:textId="1127F1BC" w:rsidR="007C3A18" w:rsidRPr="0035706E" w:rsidRDefault="007C3A1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 w:rsidR="003570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706E" w:rsidRPr="0035706E">
        <w:rPr>
          <w:rFonts w:ascii="Times New Roman" w:hAnsi="Times New Roman" w:cs="Times New Roman"/>
          <w:bCs/>
          <w:sz w:val="28"/>
          <w:szCs w:val="28"/>
        </w:rPr>
        <w:t>В поле "Телефон" ограничена минимальная (6 символов) и максимальная (20 символов)  длина номера  (с учетом +, пробелов  и  дефисов)</w:t>
      </w:r>
      <w:r w:rsidR="004B2E91">
        <w:rPr>
          <w:rFonts w:ascii="Times New Roman" w:hAnsi="Times New Roman" w:cs="Times New Roman"/>
          <w:bCs/>
          <w:sz w:val="28"/>
          <w:szCs w:val="28"/>
        </w:rPr>
        <w:t>, при заполнении поля количеством символов, не попадающих в этот диапазон, выводится  сообщение  о  некорректном  вводе номера  телефона</w:t>
      </w:r>
    </w:p>
    <w:p w14:paraId="41AC4F47" w14:textId="0A6A1E0E" w:rsidR="00DD6AFA" w:rsidRDefault="00DD6AFA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2A0BF3" w14:textId="0B815F4E" w:rsidR="0035706E" w:rsidRDefault="0035706E" w:rsidP="009B5F82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Проверка  автоматического удаления  пробелов  по  краям</w:t>
      </w:r>
    </w:p>
    <w:p w14:paraId="3DF0B3EC" w14:textId="76EDEF4D" w:rsidR="0035706E" w:rsidRPr="009B5F82" w:rsidRDefault="0035706E" w:rsidP="0035706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sz w:val="28"/>
          <w:szCs w:val="28"/>
        </w:rPr>
        <w:t xml:space="preserve">В поле "Телефон"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5706E">
        <w:rPr>
          <w:rFonts w:ascii="Times New Roman" w:hAnsi="Times New Roman" w:cs="Times New Roman"/>
          <w:sz w:val="28"/>
          <w:szCs w:val="28"/>
        </w:rPr>
        <w:t>убираются  пробелы  по краям</w:t>
      </w:r>
    </w:p>
    <w:p w14:paraId="61514765" w14:textId="777336EC" w:rsidR="0035706E" w:rsidRDefault="0035706E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A0EED67" w14:textId="49B65106" w:rsidR="00724D97" w:rsidRDefault="00724D97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724F2D64" w14:textId="628D49D7" w:rsidR="00724D97" w:rsidRDefault="00724D97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156A853" w14:textId="77777777" w:rsidR="00724D97" w:rsidRPr="0035706E" w:rsidRDefault="00724D97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61087C8" w14:textId="1C7CF28D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"E-mail"</w:t>
      </w:r>
    </w:p>
    <w:p w14:paraId="08F64627" w14:textId="77777777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C208AE" w14:textId="7ED3A8A0" w:rsidR="0027094C" w:rsidRPr="009B5F82" w:rsidRDefault="00DF7314" w:rsidP="0027094C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451E3">
        <w:rPr>
          <w:rFonts w:ascii="Times New Roman" w:hAnsi="Times New Roman" w:cs="Times New Roman"/>
          <w:bCs/>
          <w:sz w:val="28"/>
          <w:szCs w:val="28"/>
        </w:rPr>
        <w:t>Проверка  введения  в  поле  «</w:t>
      </w:r>
      <w:r w:rsidR="00F451E3" w:rsidRPr="00F451E3">
        <w:rPr>
          <w:rFonts w:ascii="Times New Roman" w:hAnsi="Times New Roman" w:cs="Times New Roman"/>
          <w:sz w:val="28"/>
          <w:szCs w:val="28"/>
        </w:rPr>
        <w:t>E-mail»</w:t>
      </w:r>
      <w:r w:rsidR="0027094C">
        <w:rPr>
          <w:rFonts w:ascii="Times New Roman" w:hAnsi="Times New Roman" w:cs="Times New Roman"/>
          <w:sz w:val="28"/>
          <w:szCs w:val="28"/>
        </w:rPr>
        <w:t xml:space="preserve"> 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>латински</w:t>
      </w:r>
      <w:r w:rsidR="0027094C">
        <w:rPr>
          <w:rFonts w:ascii="Times New Roman" w:hAnsi="Times New Roman" w:cs="Times New Roman"/>
          <w:bCs/>
          <w:sz w:val="28"/>
          <w:szCs w:val="28"/>
        </w:rPr>
        <w:t>х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 xml:space="preserve">  букв, цифр, символ</w:t>
      </w:r>
      <w:r w:rsidR="0027094C">
        <w:rPr>
          <w:rFonts w:ascii="Times New Roman" w:hAnsi="Times New Roman" w:cs="Times New Roman"/>
          <w:bCs/>
          <w:sz w:val="28"/>
          <w:szCs w:val="28"/>
        </w:rPr>
        <w:t>ов</w:t>
      </w:r>
      <w:r w:rsidR="0027094C" w:rsidRPr="00F451E3">
        <w:rPr>
          <w:rFonts w:ascii="Times New Roman" w:hAnsi="Times New Roman" w:cs="Times New Roman"/>
          <w:bCs/>
          <w:sz w:val="28"/>
          <w:szCs w:val="28"/>
        </w:rPr>
        <w:t>: ._-+@</w:t>
      </w:r>
    </w:p>
    <w:p w14:paraId="75FADD39" w14:textId="677B18D1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  </w:t>
      </w:r>
      <w:r w:rsidR="00F451E3" w:rsidRPr="00F451E3">
        <w:rPr>
          <w:rFonts w:ascii="Times New Roman" w:hAnsi="Times New Roman" w:cs="Times New Roman"/>
          <w:bCs/>
          <w:sz w:val="28"/>
          <w:szCs w:val="28"/>
        </w:rPr>
        <w:t>В поле "E-mail" можно  напечатать латинские  буквы, цифры, символы: ._-+@</w:t>
      </w:r>
    </w:p>
    <w:p w14:paraId="4E9E6A97" w14:textId="77777777" w:rsidR="00F451E3" w:rsidRDefault="00F451E3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405D8DB" w14:textId="0C7963AE" w:rsidR="00DF7314" w:rsidRPr="009B5F82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r w:rsidR="0014777A" w:rsidRPr="00E70658">
        <w:rPr>
          <w:rFonts w:ascii="Times New Roman" w:hAnsi="Times New Roman" w:cs="Times New Roman"/>
          <w:sz w:val="28"/>
          <w:szCs w:val="28"/>
        </w:rPr>
        <w:t>Проверка  заполнения  пол</w:t>
      </w:r>
      <w:r w:rsidR="0014777A">
        <w:rPr>
          <w:rFonts w:ascii="Times New Roman" w:hAnsi="Times New Roman" w:cs="Times New Roman"/>
          <w:sz w:val="28"/>
          <w:szCs w:val="28"/>
        </w:rPr>
        <w:t xml:space="preserve">я </w:t>
      </w:r>
      <w:r w:rsidR="0014777A" w:rsidRPr="00817AFB">
        <w:rPr>
          <w:rFonts w:ascii="Times New Roman" w:hAnsi="Times New Roman" w:cs="Times New Roman"/>
          <w:sz w:val="28"/>
          <w:szCs w:val="28"/>
        </w:rPr>
        <w:t>"E-mail"</w:t>
      </w:r>
      <w:r w:rsidR="0014777A" w:rsidRPr="0014777A">
        <w:rPr>
          <w:rFonts w:ascii="Times New Roman" w:hAnsi="Times New Roman" w:cs="Times New Roman"/>
          <w:sz w:val="28"/>
          <w:szCs w:val="28"/>
        </w:rPr>
        <w:t xml:space="preserve"> </w:t>
      </w:r>
      <w:r w:rsidR="0014777A" w:rsidRPr="00817AFB">
        <w:rPr>
          <w:rFonts w:ascii="Times New Roman" w:hAnsi="Times New Roman" w:cs="Times New Roman"/>
          <w:sz w:val="28"/>
          <w:szCs w:val="28"/>
        </w:rPr>
        <w:t>ины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спецсимвол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кроме  разрешенных, кириллически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 символ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кавычк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запяты</w:t>
      </w:r>
      <w:r w:rsidR="0014777A">
        <w:rPr>
          <w:rFonts w:ascii="Times New Roman" w:hAnsi="Times New Roman" w:cs="Times New Roman"/>
          <w:sz w:val="28"/>
          <w:szCs w:val="28"/>
        </w:rPr>
        <w:t>ми</w:t>
      </w:r>
      <w:r w:rsidR="0014777A" w:rsidRPr="00817AFB">
        <w:rPr>
          <w:rFonts w:ascii="Times New Roman" w:hAnsi="Times New Roman" w:cs="Times New Roman"/>
          <w:sz w:val="28"/>
          <w:szCs w:val="28"/>
        </w:rPr>
        <w:t>, дв</w:t>
      </w:r>
      <w:r w:rsidR="0014777A">
        <w:rPr>
          <w:rFonts w:ascii="Times New Roman" w:hAnsi="Times New Roman" w:cs="Times New Roman"/>
          <w:sz w:val="28"/>
          <w:szCs w:val="28"/>
        </w:rPr>
        <w:t>умя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точк</w:t>
      </w:r>
      <w:r w:rsidR="0014777A">
        <w:rPr>
          <w:rFonts w:ascii="Times New Roman" w:hAnsi="Times New Roman" w:cs="Times New Roman"/>
          <w:sz w:val="28"/>
          <w:szCs w:val="28"/>
        </w:rPr>
        <w:t>ами</w:t>
      </w:r>
      <w:r w:rsidR="0014777A" w:rsidRPr="00817AFB">
        <w:rPr>
          <w:rFonts w:ascii="Times New Roman" w:hAnsi="Times New Roman" w:cs="Times New Roman"/>
          <w:sz w:val="28"/>
          <w:szCs w:val="28"/>
        </w:rPr>
        <w:t xml:space="preserve">  подряд</w:t>
      </w:r>
    </w:p>
    <w:p w14:paraId="5F5D1ADB" w14:textId="33A8F695" w:rsidR="00DF7314" w:rsidRDefault="00DF7314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817AFB" w:rsidRPr="00817AFB">
        <w:rPr>
          <w:rFonts w:ascii="Times New Roman" w:hAnsi="Times New Roman" w:cs="Times New Roman"/>
          <w:sz w:val="28"/>
          <w:szCs w:val="28"/>
        </w:rPr>
        <w:t>В поле "E-mail" нельзя  напечатать иные спецсимволы , кроме  разрешенных, кириллические  символы, кавычки, запятые, две  точки  подряд</w:t>
      </w:r>
      <w:r w:rsidRPr="00817AFB">
        <w:rPr>
          <w:rFonts w:ascii="Times New Roman" w:hAnsi="Times New Roman" w:cs="Times New Roman"/>
          <w:sz w:val="28"/>
          <w:szCs w:val="28"/>
        </w:rPr>
        <w:t xml:space="preserve"> </w:t>
      </w:r>
      <w:r w:rsidR="00817AFB">
        <w:rPr>
          <w:rFonts w:ascii="Times New Roman" w:hAnsi="Times New Roman" w:cs="Times New Roman"/>
          <w:sz w:val="28"/>
          <w:szCs w:val="28"/>
        </w:rPr>
        <w:t>, выводится  сообщение  о  некорректном адресе электронной почты.</w:t>
      </w:r>
      <w:r w:rsidRPr="00817AF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C8BAF3" w14:textId="24B8E34E" w:rsidR="00E20109" w:rsidRDefault="00E20109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3967B5D4" w14:textId="31593270" w:rsidR="00B40413" w:rsidRPr="0035706E" w:rsidRDefault="00E20109" w:rsidP="00B40413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B40413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 количества  символов  в  поле  «</w:t>
      </w:r>
      <w:r w:rsidR="00B40413" w:rsidRPr="00B40413">
        <w:rPr>
          <w:rFonts w:ascii="Times New Roman" w:hAnsi="Times New Roman" w:cs="Times New Roman"/>
          <w:sz w:val="28"/>
          <w:szCs w:val="28"/>
        </w:rPr>
        <w:t>E-mail</w:t>
      </w:r>
      <w:r w:rsidR="00B40413">
        <w:rPr>
          <w:rFonts w:ascii="Times New Roman" w:hAnsi="Times New Roman" w:cs="Times New Roman"/>
          <w:sz w:val="28"/>
          <w:szCs w:val="28"/>
        </w:rPr>
        <w:t>» (6 символов)</w:t>
      </w:r>
    </w:p>
    <w:p w14:paraId="3572C3A1" w14:textId="312654DC" w:rsidR="00DA0655" w:rsidRDefault="00E20109" w:rsidP="00DA0655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B40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0413" w:rsidRPr="00B40413">
        <w:rPr>
          <w:rFonts w:ascii="Times New Roman" w:hAnsi="Times New Roman" w:cs="Times New Roman"/>
          <w:sz w:val="28"/>
          <w:szCs w:val="28"/>
        </w:rPr>
        <w:t>В поле "E-mail" должна быть ограничена минимальная (6 символов)   длина адреса</w:t>
      </w:r>
      <w:r w:rsidR="00DA0655">
        <w:rPr>
          <w:rFonts w:ascii="Times New Roman" w:hAnsi="Times New Roman" w:cs="Times New Roman"/>
          <w:sz w:val="28"/>
          <w:szCs w:val="28"/>
        </w:rPr>
        <w:t>,</w:t>
      </w:r>
      <w:r w:rsidR="00DA0655" w:rsidRPr="00DA065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0655">
        <w:rPr>
          <w:rFonts w:ascii="Times New Roman" w:hAnsi="Times New Roman" w:cs="Times New Roman"/>
          <w:bCs/>
          <w:sz w:val="28"/>
          <w:szCs w:val="28"/>
        </w:rPr>
        <w:t xml:space="preserve">при введении меньшего количества символов, выводится  сообщение , что  </w:t>
      </w:r>
      <w:r w:rsidR="00DA0655" w:rsidRPr="00B40413">
        <w:rPr>
          <w:rFonts w:ascii="Times New Roman" w:hAnsi="Times New Roman" w:cs="Times New Roman"/>
          <w:sz w:val="28"/>
          <w:szCs w:val="28"/>
        </w:rPr>
        <w:t>E-mail</w:t>
      </w:r>
      <w:r w:rsidR="00DA0655">
        <w:rPr>
          <w:rFonts w:ascii="Times New Roman" w:hAnsi="Times New Roman" w:cs="Times New Roman"/>
          <w:bCs/>
          <w:sz w:val="28"/>
          <w:szCs w:val="28"/>
        </w:rPr>
        <w:t xml:space="preserve">  введен некорректно</w:t>
      </w:r>
    </w:p>
    <w:p w14:paraId="26923DDC" w14:textId="535BF4C4" w:rsidR="00880B93" w:rsidRDefault="00880B93" w:rsidP="00DA0655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0464380" w14:textId="77777777" w:rsidR="00880B93" w:rsidRDefault="00880B93" w:rsidP="00880B93">
      <w:pPr>
        <w:spacing w:after="0"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C3A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bCs/>
          <w:sz w:val="28"/>
          <w:szCs w:val="28"/>
        </w:rPr>
        <w:t>Проверка  автоматического удаления  пробелов  по  краям</w:t>
      </w:r>
    </w:p>
    <w:p w14:paraId="029879A5" w14:textId="0DBC36D6" w:rsidR="00880B93" w:rsidRPr="009B5F82" w:rsidRDefault="00880B93" w:rsidP="00880B93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3A18">
        <w:rPr>
          <w:rFonts w:ascii="Times New Roman" w:hAnsi="Times New Roman" w:cs="Times New Roman"/>
          <w:b/>
          <w:sz w:val="28"/>
          <w:szCs w:val="28"/>
        </w:rPr>
        <w:t>О.Р.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706E">
        <w:rPr>
          <w:rFonts w:ascii="Times New Roman" w:hAnsi="Times New Roman" w:cs="Times New Roman"/>
          <w:sz w:val="28"/>
          <w:szCs w:val="28"/>
        </w:rPr>
        <w:t>В поле "</w:t>
      </w:r>
      <w:r w:rsidRPr="00B40413">
        <w:rPr>
          <w:rFonts w:ascii="Times New Roman" w:hAnsi="Times New Roman" w:cs="Times New Roman"/>
          <w:sz w:val="28"/>
          <w:szCs w:val="28"/>
        </w:rPr>
        <w:t>E-mail</w:t>
      </w:r>
      <w:r w:rsidRPr="0035706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Pr="0035706E">
        <w:rPr>
          <w:rFonts w:ascii="Times New Roman" w:hAnsi="Times New Roman" w:cs="Times New Roman"/>
          <w:sz w:val="28"/>
          <w:szCs w:val="28"/>
        </w:rPr>
        <w:t>убираются  пробелы  по краям</w:t>
      </w:r>
    </w:p>
    <w:p w14:paraId="12C70AAB" w14:textId="78F0FE96" w:rsidR="00E20109" w:rsidRDefault="00E20109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21F25" w14:textId="7FE981F2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Pr="009B5F8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Комментарий "</w:t>
      </w:r>
    </w:p>
    <w:p w14:paraId="3C2B1607" w14:textId="77777777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F31A30" w14:textId="241DF919" w:rsidR="008921D8" w:rsidRPr="009B5F82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5F8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D284E">
        <w:rPr>
          <w:rFonts w:ascii="Times New Roman" w:hAnsi="Times New Roman" w:cs="Times New Roman"/>
          <w:bCs/>
          <w:sz w:val="28"/>
          <w:szCs w:val="28"/>
        </w:rPr>
        <w:t>Проверка  заполнения поля «Комментарий»</w:t>
      </w:r>
    </w:p>
    <w:p w14:paraId="415E9478" w14:textId="5CBA4D79" w:rsidR="008921D8" w:rsidRDefault="008921D8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460E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284E" w:rsidRPr="007D284E">
        <w:rPr>
          <w:rFonts w:ascii="Times New Roman" w:hAnsi="Times New Roman" w:cs="Times New Roman"/>
          <w:bCs/>
          <w:sz w:val="28"/>
          <w:szCs w:val="28"/>
        </w:rPr>
        <w:t>В поле "Комментарий" можно напечатать текст  кириллическими  символами  и латиницей, можно  использовать  эмодзи, знаки препинания</w:t>
      </w:r>
    </w:p>
    <w:p w14:paraId="7A526000" w14:textId="77777777" w:rsid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5A11C959" w14:textId="3BA96273" w:rsidR="007D284E" w:rsidRP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 w:rsidR="00A838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6506" w:rsidRPr="009B6506">
        <w:rPr>
          <w:rFonts w:ascii="Times New Roman" w:hAnsi="Times New Roman" w:cs="Times New Roman"/>
          <w:sz w:val="28"/>
          <w:szCs w:val="28"/>
        </w:rPr>
        <w:t xml:space="preserve"> </w:t>
      </w:r>
      <w:r w:rsidR="009B6506">
        <w:rPr>
          <w:rFonts w:ascii="Times New Roman" w:hAnsi="Times New Roman" w:cs="Times New Roman"/>
          <w:sz w:val="28"/>
          <w:szCs w:val="28"/>
        </w:rPr>
        <w:t>Проверка  установления  ограничения минимального  количества  символов</w:t>
      </w:r>
      <w:r w:rsidR="00460E80">
        <w:rPr>
          <w:rFonts w:ascii="Times New Roman" w:hAnsi="Times New Roman" w:cs="Times New Roman"/>
          <w:sz w:val="28"/>
          <w:szCs w:val="28"/>
        </w:rPr>
        <w:t xml:space="preserve"> (2-10)</w:t>
      </w:r>
    </w:p>
    <w:p w14:paraId="18DF33FB" w14:textId="14B3464E" w:rsidR="00EC6F02" w:rsidRPr="00EC6F0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Pr="00EC6F02">
        <w:rPr>
          <w:rFonts w:ascii="Times New Roman" w:hAnsi="Times New Roman" w:cs="Times New Roman"/>
          <w:sz w:val="28"/>
          <w:szCs w:val="28"/>
        </w:rPr>
        <w:t>В поле "Комментарий"  ограничена минимальная длина  сообщения (2-10 символов)</w:t>
      </w:r>
      <w:r w:rsidR="009B6506">
        <w:rPr>
          <w:rFonts w:ascii="Times New Roman" w:hAnsi="Times New Roman" w:cs="Times New Roman"/>
          <w:sz w:val="28"/>
          <w:szCs w:val="28"/>
        </w:rPr>
        <w:t>, при введении  одного символа выдает сообщение , недостаточное количество  символов  в  комментарии</w:t>
      </w:r>
    </w:p>
    <w:p w14:paraId="50C3251C" w14:textId="77777777" w:rsidR="00EC6F02" w:rsidRPr="009B5F82" w:rsidRDefault="00EC6F02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</w:p>
    <w:p w14:paraId="65D42431" w14:textId="46A6FD00" w:rsidR="008921D8" w:rsidRPr="009B5F82" w:rsidRDefault="008921D8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поля "</w:t>
      </w:r>
      <w:r w:rsidR="00EC2CB1"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Город</w:t>
      </w: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"</w:t>
      </w:r>
    </w:p>
    <w:p w14:paraId="5CE2190B" w14:textId="77777777" w:rsidR="00FA033F" w:rsidRDefault="00FA033F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B78FD" w14:textId="512F2078" w:rsidR="00FA033F" w:rsidRPr="009B5F82" w:rsidRDefault="00EC2CB1" w:rsidP="00FA033F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FA033F" w:rsidRPr="00FA033F">
        <w:rPr>
          <w:rFonts w:ascii="Times New Roman" w:hAnsi="Times New Roman" w:cs="Times New Roman"/>
          <w:sz w:val="28"/>
          <w:szCs w:val="28"/>
        </w:rPr>
        <w:t>Проверка  введения в</w:t>
      </w:r>
      <w:r w:rsidR="00FA033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A033F" w:rsidRPr="002C150E">
        <w:rPr>
          <w:rFonts w:ascii="Times New Roman" w:hAnsi="Times New Roman" w:cs="Times New Roman"/>
          <w:sz w:val="28"/>
          <w:szCs w:val="28"/>
        </w:rPr>
        <w:t>поле "Город"</w:t>
      </w:r>
      <w:r w:rsidR="00FA033F">
        <w:rPr>
          <w:rFonts w:ascii="Times New Roman" w:hAnsi="Times New Roman" w:cs="Times New Roman"/>
          <w:sz w:val="28"/>
          <w:szCs w:val="28"/>
        </w:rPr>
        <w:t xml:space="preserve"> </w:t>
      </w:r>
      <w:r w:rsidR="00FA033F" w:rsidRPr="002C150E">
        <w:rPr>
          <w:rFonts w:ascii="Times New Roman" w:hAnsi="Times New Roman" w:cs="Times New Roman"/>
          <w:sz w:val="28"/>
          <w:szCs w:val="28"/>
        </w:rPr>
        <w:t>кириллическ</w:t>
      </w:r>
      <w:r w:rsidR="00FA033F">
        <w:rPr>
          <w:rFonts w:ascii="Times New Roman" w:hAnsi="Times New Roman" w:cs="Times New Roman"/>
          <w:sz w:val="28"/>
          <w:szCs w:val="28"/>
        </w:rPr>
        <w:t>их</w:t>
      </w:r>
      <w:r w:rsidR="00FA033F" w:rsidRPr="002C150E">
        <w:rPr>
          <w:rFonts w:ascii="Times New Roman" w:hAnsi="Times New Roman" w:cs="Times New Roman"/>
          <w:sz w:val="28"/>
          <w:szCs w:val="28"/>
        </w:rPr>
        <w:t xml:space="preserve">  символ</w:t>
      </w:r>
      <w:r w:rsidR="00FA033F">
        <w:rPr>
          <w:rFonts w:ascii="Times New Roman" w:hAnsi="Times New Roman" w:cs="Times New Roman"/>
          <w:sz w:val="28"/>
          <w:szCs w:val="28"/>
        </w:rPr>
        <w:t>ов</w:t>
      </w:r>
      <w:r w:rsidR="00FA033F" w:rsidRPr="002C150E">
        <w:rPr>
          <w:rFonts w:ascii="Times New Roman" w:hAnsi="Times New Roman" w:cs="Times New Roman"/>
          <w:sz w:val="28"/>
          <w:szCs w:val="28"/>
        </w:rPr>
        <w:t xml:space="preserve"> (заглавны</w:t>
      </w:r>
      <w:r w:rsidR="00FA033F">
        <w:rPr>
          <w:rFonts w:ascii="Times New Roman" w:hAnsi="Times New Roman" w:cs="Times New Roman"/>
          <w:sz w:val="28"/>
          <w:szCs w:val="28"/>
        </w:rPr>
        <w:t>х</w:t>
      </w:r>
      <w:r w:rsidR="00FA033F" w:rsidRPr="002C150E">
        <w:rPr>
          <w:rFonts w:ascii="Times New Roman" w:hAnsi="Times New Roman" w:cs="Times New Roman"/>
          <w:sz w:val="28"/>
          <w:szCs w:val="28"/>
        </w:rPr>
        <w:t xml:space="preserve">  и  строчны</w:t>
      </w:r>
      <w:r w:rsidR="00FA033F">
        <w:rPr>
          <w:rFonts w:ascii="Times New Roman" w:hAnsi="Times New Roman" w:cs="Times New Roman"/>
          <w:sz w:val="28"/>
          <w:szCs w:val="28"/>
        </w:rPr>
        <w:t>х</w:t>
      </w:r>
      <w:r w:rsidR="00FA033F" w:rsidRPr="002C150E">
        <w:rPr>
          <w:rFonts w:ascii="Times New Roman" w:hAnsi="Times New Roman" w:cs="Times New Roman"/>
          <w:sz w:val="28"/>
          <w:szCs w:val="28"/>
        </w:rPr>
        <w:t>), дефис</w:t>
      </w:r>
      <w:r w:rsidR="00FA033F">
        <w:rPr>
          <w:rFonts w:ascii="Times New Roman" w:hAnsi="Times New Roman" w:cs="Times New Roman"/>
          <w:sz w:val="28"/>
          <w:szCs w:val="28"/>
        </w:rPr>
        <w:t>а</w:t>
      </w:r>
      <w:r w:rsidR="00FA033F" w:rsidRPr="002C150E">
        <w:rPr>
          <w:rFonts w:ascii="Times New Roman" w:hAnsi="Times New Roman" w:cs="Times New Roman"/>
          <w:sz w:val="28"/>
          <w:szCs w:val="28"/>
        </w:rPr>
        <w:t>, пробел</w:t>
      </w:r>
      <w:r w:rsidR="00FA033F">
        <w:rPr>
          <w:rFonts w:ascii="Times New Roman" w:hAnsi="Times New Roman" w:cs="Times New Roman"/>
          <w:sz w:val="28"/>
          <w:szCs w:val="28"/>
        </w:rPr>
        <w:t>а</w:t>
      </w:r>
    </w:p>
    <w:p w14:paraId="4D048694" w14:textId="5B0AD4C0" w:rsidR="00EC2CB1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</w:t>
      </w:r>
      <w:r w:rsidR="002C150E" w:rsidRPr="002C150E">
        <w:rPr>
          <w:rFonts w:ascii="Times New Roman" w:hAnsi="Times New Roman" w:cs="Times New Roman"/>
          <w:sz w:val="28"/>
          <w:szCs w:val="28"/>
        </w:rPr>
        <w:t>В поле "Город" можно напечатать название  города кириллическими  символами (заглавными  и  строчными), дефис, пробел</w:t>
      </w:r>
    </w:p>
    <w:p w14:paraId="0681EE51" w14:textId="77777777" w:rsidR="002C150E" w:rsidRDefault="002C150E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BA964" w14:textId="693433F0" w:rsidR="00EC2CB1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2.  </w:t>
      </w:r>
      <w:r w:rsidR="00E21D66" w:rsidRPr="00FA033F">
        <w:rPr>
          <w:rFonts w:ascii="Times New Roman" w:hAnsi="Times New Roman" w:cs="Times New Roman"/>
          <w:sz w:val="28"/>
          <w:szCs w:val="28"/>
        </w:rPr>
        <w:t>Проверка  введения в</w:t>
      </w:r>
      <w:r w:rsidR="00E21D6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21D66" w:rsidRPr="002C150E">
        <w:rPr>
          <w:rFonts w:ascii="Times New Roman" w:hAnsi="Times New Roman" w:cs="Times New Roman"/>
          <w:sz w:val="28"/>
          <w:szCs w:val="28"/>
        </w:rPr>
        <w:t>поле "Город"</w:t>
      </w:r>
      <w:r w:rsidR="00E21D66">
        <w:rPr>
          <w:rFonts w:ascii="Times New Roman" w:hAnsi="Times New Roman" w:cs="Times New Roman"/>
          <w:sz w:val="28"/>
          <w:szCs w:val="28"/>
        </w:rPr>
        <w:t xml:space="preserve"> </w:t>
      </w:r>
      <w:r w:rsidR="00E21D66" w:rsidRPr="002C150E">
        <w:rPr>
          <w:rFonts w:ascii="Times New Roman" w:hAnsi="Times New Roman" w:cs="Times New Roman"/>
          <w:sz w:val="28"/>
          <w:szCs w:val="28"/>
        </w:rPr>
        <w:t>цифр  и  спецсимвол</w:t>
      </w:r>
      <w:r w:rsidR="00EF6DF3">
        <w:rPr>
          <w:rFonts w:ascii="Times New Roman" w:hAnsi="Times New Roman" w:cs="Times New Roman"/>
          <w:sz w:val="28"/>
          <w:szCs w:val="28"/>
        </w:rPr>
        <w:t>ов</w:t>
      </w:r>
      <w:r w:rsidR="00E21D66"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472A8A4" w14:textId="1A872CD0" w:rsidR="008921D8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О.Р.   </w:t>
      </w:r>
      <w:r w:rsidR="002C150E" w:rsidRPr="002C150E">
        <w:rPr>
          <w:rFonts w:ascii="Times New Roman" w:hAnsi="Times New Roman" w:cs="Times New Roman"/>
          <w:sz w:val="28"/>
          <w:szCs w:val="28"/>
        </w:rPr>
        <w:t>В поле "Город" нельзя  напечатать  цифры  и  спецсимволы</w:t>
      </w:r>
      <w:r w:rsidR="000E1F69">
        <w:rPr>
          <w:rFonts w:ascii="Times New Roman" w:hAnsi="Times New Roman" w:cs="Times New Roman"/>
          <w:sz w:val="28"/>
          <w:szCs w:val="28"/>
        </w:rPr>
        <w:t>, при введении  выдает сообщение , о некорректном введении города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6BE5047F" w14:textId="3B087DF9" w:rsidR="006047A4" w:rsidRDefault="006047A4" w:rsidP="006047A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64D7904" w14:textId="61081493" w:rsidR="0080041B" w:rsidRDefault="00D74791" w:rsidP="0080041B">
      <w:pPr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4791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="008004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041B">
        <w:rPr>
          <w:rFonts w:ascii="Times New Roman" w:hAnsi="Times New Roman" w:cs="Times New Roman"/>
          <w:sz w:val="28"/>
          <w:szCs w:val="28"/>
        </w:rPr>
        <w:t xml:space="preserve">Проверка  автоматического исправления  первых букв  </w:t>
      </w:r>
      <w:r w:rsidR="00E80DF5">
        <w:rPr>
          <w:rFonts w:ascii="Times New Roman" w:hAnsi="Times New Roman" w:cs="Times New Roman"/>
          <w:sz w:val="28"/>
          <w:szCs w:val="28"/>
        </w:rPr>
        <w:t>названия города</w:t>
      </w:r>
      <w:r w:rsidR="0080041B">
        <w:rPr>
          <w:rFonts w:ascii="Times New Roman" w:hAnsi="Times New Roman" w:cs="Times New Roman"/>
          <w:sz w:val="28"/>
          <w:szCs w:val="28"/>
        </w:rPr>
        <w:t xml:space="preserve">  на  заглавные, проверка автоматического удаления  пробелов по краям</w:t>
      </w:r>
    </w:p>
    <w:p w14:paraId="7D074EE7" w14:textId="6A923425" w:rsidR="006047A4" w:rsidRDefault="00D74791" w:rsidP="0094539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D74791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2F13A0" w:rsidRPr="002F13A0">
        <w:t xml:space="preserve"> </w:t>
      </w:r>
      <w:r w:rsidR="002F13A0" w:rsidRPr="002F13A0">
        <w:rPr>
          <w:rFonts w:ascii="Times New Roman" w:hAnsi="Times New Roman" w:cs="Times New Roman"/>
          <w:sz w:val="28"/>
          <w:szCs w:val="28"/>
        </w:rPr>
        <w:t xml:space="preserve">В поле "Город"  первая  буква  автоматически  меняется  на  заглавную, убираются  пробелы  </w:t>
      </w:r>
      <w:r w:rsidR="002F13A0">
        <w:rPr>
          <w:rFonts w:ascii="Times New Roman" w:hAnsi="Times New Roman" w:cs="Times New Roman"/>
          <w:sz w:val="28"/>
          <w:szCs w:val="28"/>
        </w:rPr>
        <w:t>по краям</w:t>
      </w:r>
    </w:p>
    <w:p w14:paraId="05E75F8A" w14:textId="1848DA6C" w:rsidR="0094539E" w:rsidRDefault="0094539E" w:rsidP="0094539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F017EF" w14:textId="489A3E7A" w:rsidR="0094539E" w:rsidRPr="00605337" w:rsidRDefault="0094539E" w:rsidP="0094539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4539E">
        <w:rPr>
          <w:rFonts w:ascii="Times New Roman" w:hAnsi="Times New Roman" w:cs="Times New Roman"/>
          <w:b/>
          <w:bCs/>
          <w:sz w:val="28"/>
          <w:szCs w:val="28"/>
        </w:rPr>
        <w:t>Шаг 4.</w:t>
      </w:r>
      <w:r w:rsidR="00605337" w:rsidRPr="00605337">
        <w:rPr>
          <w:rFonts w:ascii="Times New Roman" w:hAnsi="Times New Roman" w:cs="Times New Roman"/>
          <w:sz w:val="28"/>
          <w:szCs w:val="28"/>
        </w:rPr>
        <w:t xml:space="preserve"> Проверка</w:t>
      </w:r>
      <w:r w:rsidR="00605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5337" w:rsidRPr="00605337">
        <w:rPr>
          <w:rFonts w:ascii="Times New Roman" w:hAnsi="Times New Roman" w:cs="Times New Roman"/>
          <w:sz w:val="28"/>
          <w:szCs w:val="28"/>
        </w:rPr>
        <w:t xml:space="preserve">наличия  подсказок с названием  города </w:t>
      </w:r>
      <w:r w:rsidR="0081044F">
        <w:rPr>
          <w:rFonts w:ascii="Times New Roman" w:hAnsi="Times New Roman" w:cs="Times New Roman"/>
          <w:sz w:val="28"/>
          <w:szCs w:val="28"/>
        </w:rPr>
        <w:t xml:space="preserve">при </w:t>
      </w:r>
      <w:r w:rsidR="00605337" w:rsidRPr="00605337">
        <w:rPr>
          <w:rFonts w:ascii="Times New Roman" w:hAnsi="Times New Roman" w:cs="Times New Roman"/>
          <w:sz w:val="28"/>
          <w:szCs w:val="28"/>
        </w:rPr>
        <w:t>введен</w:t>
      </w:r>
      <w:r w:rsidR="0081044F">
        <w:rPr>
          <w:rFonts w:ascii="Times New Roman" w:hAnsi="Times New Roman" w:cs="Times New Roman"/>
          <w:sz w:val="28"/>
          <w:szCs w:val="28"/>
        </w:rPr>
        <w:t>ии первых</w:t>
      </w:r>
      <w:r w:rsidR="00605337" w:rsidRPr="00605337">
        <w:rPr>
          <w:rFonts w:ascii="Times New Roman" w:hAnsi="Times New Roman" w:cs="Times New Roman"/>
          <w:sz w:val="28"/>
          <w:szCs w:val="28"/>
        </w:rPr>
        <w:t xml:space="preserve">  букв</w:t>
      </w:r>
      <w:r w:rsidR="0081044F">
        <w:rPr>
          <w:rFonts w:ascii="Times New Roman" w:hAnsi="Times New Roman" w:cs="Times New Roman"/>
          <w:sz w:val="28"/>
          <w:szCs w:val="28"/>
        </w:rPr>
        <w:t xml:space="preserve"> названия  города</w:t>
      </w:r>
    </w:p>
    <w:p w14:paraId="4861F431" w14:textId="4A0E5318" w:rsidR="0094539E" w:rsidRDefault="0094539E" w:rsidP="0094539E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94539E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6053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044F">
        <w:rPr>
          <w:rFonts w:ascii="Times New Roman" w:hAnsi="Times New Roman" w:cs="Times New Roman"/>
          <w:sz w:val="28"/>
          <w:szCs w:val="28"/>
        </w:rPr>
        <w:t xml:space="preserve">При </w:t>
      </w:r>
      <w:r w:rsidR="0081044F" w:rsidRPr="00605337">
        <w:rPr>
          <w:rFonts w:ascii="Times New Roman" w:hAnsi="Times New Roman" w:cs="Times New Roman"/>
          <w:sz w:val="28"/>
          <w:szCs w:val="28"/>
        </w:rPr>
        <w:t>введен</w:t>
      </w:r>
      <w:r w:rsidR="0081044F">
        <w:rPr>
          <w:rFonts w:ascii="Times New Roman" w:hAnsi="Times New Roman" w:cs="Times New Roman"/>
          <w:sz w:val="28"/>
          <w:szCs w:val="28"/>
        </w:rPr>
        <w:t>ии первых</w:t>
      </w:r>
      <w:r w:rsidR="0081044F" w:rsidRPr="00605337">
        <w:rPr>
          <w:rFonts w:ascii="Times New Roman" w:hAnsi="Times New Roman" w:cs="Times New Roman"/>
          <w:sz w:val="28"/>
          <w:szCs w:val="28"/>
        </w:rPr>
        <w:t xml:space="preserve">  букв</w:t>
      </w:r>
      <w:r w:rsidR="0081044F">
        <w:rPr>
          <w:rFonts w:ascii="Times New Roman" w:hAnsi="Times New Roman" w:cs="Times New Roman"/>
          <w:sz w:val="28"/>
          <w:szCs w:val="28"/>
        </w:rPr>
        <w:t xml:space="preserve"> названия  города </w:t>
      </w:r>
      <w:r w:rsidR="00605337" w:rsidRPr="00605337">
        <w:rPr>
          <w:rFonts w:ascii="Times New Roman" w:hAnsi="Times New Roman" w:cs="Times New Roman"/>
          <w:sz w:val="28"/>
          <w:szCs w:val="28"/>
        </w:rPr>
        <w:t>выпадают подсказки с названием  города</w:t>
      </w:r>
    </w:p>
    <w:p w14:paraId="22969F08" w14:textId="075FAB2F" w:rsidR="00646707" w:rsidRDefault="00646707" w:rsidP="0094539E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6E32B" w14:textId="4FAC67F7" w:rsidR="00646707" w:rsidRDefault="00646707" w:rsidP="00646707">
      <w:pPr>
        <w:pStyle w:val="a3"/>
        <w:numPr>
          <w:ilvl w:val="0"/>
          <w:numId w:val="10"/>
        </w:numPr>
        <w:spacing w:after="0" w:line="240" w:lineRule="auto"/>
        <w:ind w:left="-284" w:hanging="14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707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поля «Согласие на обработку персональных данных»</w:t>
      </w:r>
    </w:p>
    <w:p w14:paraId="241D4ECA" w14:textId="13646FFB" w:rsidR="00646707" w:rsidRDefault="00646707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8A66F" w14:textId="577E332E" w:rsidR="00646707" w:rsidRPr="00267139" w:rsidRDefault="00267139" w:rsidP="00A07AD9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0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AD9" w:rsidRPr="00A07AD9">
        <w:rPr>
          <w:rFonts w:ascii="Times New Roman" w:hAnsi="Times New Roman" w:cs="Times New Roman"/>
          <w:sz w:val="28"/>
          <w:szCs w:val="28"/>
        </w:rPr>
        <w:t>Проверка  кликабельности</w:t>
      </w:r>
      <w:r w:rsidR="00A0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AD9">
        <w:rPr>
          <w:rFonts w:ascii="Times New Roman" w:hAnsi="Times New Roman" w:cs="Times New Roman"/>
          <w:sz w:val="28"/>
          <w:szCs w:val="28"/>
        </w:rPr>
        <w:t>п</w:t>
      </w:r>
      <w:r w:rsidR="00A07AD9" w:rsidRPr="00A604C8">
        <w:rPr>
          <w:rFonts w:ascii="Times New Roman" w:hAnsi="Times New Roman" w:cs="Times New Roman"/>
          <w:sz w:val="28"/>
          <w:szCs w:val="28"/>
        </w:rPr>
        <w:t>ол</w:t>
      </w:r>
      <w:r w:rsidR="00A07AD9">
        <w:rPr>
          <w:rFonts w:ascii="Times New Roman" w:hAnsi="Times New Roman" w:cs="Times New Roman"/>
          <w:sz w:val="28"/>
          <w:szCs w:val="28"/>
        </w:rPr>
        <w:t>я</w:t>
      </w:r>
      <w:r w:rsidR="00A07AD9" w:rsidRPr="00A604C8">
        <w:rPr>
          <w:rFonts w:ascii="Times New Roman" w:hAnsi="Times New Roman" w:cs="Times New Roman"/>
          <w:sz w:val="28"/>
          <w:szCs w:val="28"/>
        </w:rPr>
        <w:t xml:space="preserve">  для  согласия  на  обработку  персональных данных</w:t>
      </w:r>
    </w:p>
    <w:p w14:paraId="0033B96D" w14:textId="4ACC0AD5" w:rsidR="00267139" w:rsidRDefault="00267139" w:rsidP="00A604C8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4C8" w:rsidRPr="00A604C8">
        <w:rPr>
          <w:rFonts w:ascii="Times New Roman" w:hAnsi="Times New Roman" w:cs="Times New Roman"/>
          <w:sz w:val="28"/>
          <w:szCs w:val="28"/>
        </w:rPr>
        <w:t>Поле  для  согласия  на  обработку  персональных данных кликабельно, после  клика  в  поле  появляется  документ  "Согласие на обработку персональных данных" для  ознакомления</w:t>
      </w:r>
    </w:p>
    <w:p w14:paraId="7C033EE5" w14:textId="2390BF7E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0490D" w14:textId="0746D03C" w:rsidR="00267139" w:rsidRPr="00267139" w:rsidRDefault="00267139" w:rsidP="00267139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D63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F2" w:rsidRPr="007D63F2">
        <w:rPr>
          <w:rFonts w:ascii="Times New Roman" w:hAnsi="Times New Roman" w:cs="Times New Roman"/>
          <w:sz w:val="28"/>
          <w:szCs w:val="28"/>
        </w:rPr>
        <w:t>Проверка кликабельности кнопки  закрытия в правом  верхнем углу документа.</w:t>
      </w:r>
    </w:p>
    <w:p w14:paraId="586F67E4" w14:textId="49629632" w:rsidR="00267139" w:rsidRPr="00267139" w:rsidRDefault="00267139" w:rsidP="00A604C8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4C8" w:rsidRPr="00A604C8">
        <w:rPr>
          <w:rFonts w:ascii="Times New Roman" w:hAnsi="Times New Roman" w:cs="Times New Roman"/>
          <w:sz w:val="28"/>
          <w:szCs w:val="28"/>
        </w:rPr>
        <w:t>В правом  верхнем  углу  документа  есть  кнопка  закрытия  документа, она  кликабельна, при  ее  нажатии  документ  закрывается.</w:t>
      </w:r>
    </w:p>
    <w:p w14:paraId="030F189F" w14:textId="44F18373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8AC46" w14:textId="733730EC" w:rsidR="00267139" w:rsidRPr="00244304" w:rsidRDefault="00267139" w:rsidP="00267139">
      <w:pPr>
        <w:pStyle w:val="a3"/>
        <w:spacing w:after="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4304" w:rsidRPr="00244304">
        <w:rPr>
          <w:rFonts w:ascii="Times New Roman" w:hAnsi="Times New Roman" w:cs="Times New Roman"/>
          <w:sz w:val="28"/>
          <w:szCs w:val="28"/>
        </w:rPr>
        <w:t>Проверка  кликабельности кнопки «Принимаю»</w:t>
      </w:r>
    </w:p>
    <w:p w14:paraId="42C5B779" w14:textId="0188C778" w:rsidR="00267139" w:rsidRPr="00267139" w:rsidRDefault="00267139" w:rsidP="00A604C8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4C8" w:rsidRPr="00A604C8">
        <w:rPr>
          <w:rFonts w:ascii="Times New Roman" w:hAnsi="Times New Roman" w:cs="Times New Roman"/>
          <w:sz w:val="28"/>
          <w:szCs w:val="28"/>
        </w:rPr>
        <w:t>Внизу  документа слева  находится  кнопка "Принимаю", она  кликабельна, при  нажатии  на  кнопку документ  закрывается, а в поле  для  согласия  на  обработку  персональных  данных появляется  галочка</w:t>
      </w:r>
    </w:p>
    <w:p w14:paraId="004CA2A8" w14:textId="361C6E16" w:rsid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9139" w14:textId="35163CA7" w:rsidR="00267139" w:rsidRPr="00267139" w:rsidRDefault="00267139" w:rsidP="00267139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Шаг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2671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443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44304" w:rsidRPr="00244304">
        <w:rPr>
          <w:rFonts w:ascii="Times New Roman" w:hAnsi="Times New Roman" w:cs="Times New Roman"/>
          <w:sz w:val="28"/>
          <w:szCs w:val="28"/>
        </w:rPr>
        <w:t>Проверка  кликабельности кнопки «</w:t>
      </w:r>
      <w:r w:rsidR="00244304">
        <w:rPr>
          <w:rFonts w:ascii="Times New Roman" w:hAnsi="Times New Roman" w:cs="Times New Roman"/>
          <w:sz w:val="28"/>
          <w:szCs w:val="28"/>
        </w:rPr>
        <w:t>Не п</w:t>
      </w:r>
      <w:r w:rsidR="00244304" w:rsidRPr="00244304">
        <w:rPr>
          <w:rFonts w:ascii="Times New Roman" w:hAnsi="Times New Roman" w:cs="Times New Roman"/>
          <w:sz w:val="28"/>
          <w:szCs w:val="28"/>
        </w:rPr>
        <w:t>ринимаю»</w:t>
      </w:r>
    </w:p>
    <w:p w14:paraId="17D91CA3" w14:textId="2DAB735D" w:rsidR="00267139" w:rsidRPr="00267139" w:rsidRDefault="00267139" w:rsidP="00A604C8">
      <w:pPr>
        <w:pStyle w:val="a3"/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7139">
        <w:rPr>
          <w:rFonts w:ascii="Times New Roman" w:hAnsi="Times New Roman" w:cs="Times New Roman"/>
          <w:b/>
          <w:bCs/>
          <w:sz w:val="28"/>
          <w:szCs w:val="28"/>
        </w:rPr>
        <w:t>О.Р.</w:t>
      </w:r>
      <w:r w:rsidR="00A604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4C8" w:rsidRPr="00A604C8">
        <w:rPr>
          <w:rFonts w:ascii="Times New Roman" w:hAnsi="Times New Roman" w:cs="Times New Roman"/>
          <w:sz w:val="28"/>
          <w:szCs w:val="28"/>
        </w:rPr>
        <w:t>Внизу  документа справа  находится  кнопка "Не принимаю", она  кликабельна, при  нажатии  на  кнопку документ  закрывается, а в поле  для  согласия  на  обработку  персональных  данных остается пустым</w:t>
      </w:r>
    </w:p>
    <w:p w14:paraId="7BB818D5" w14:textId="77777777" w:rsidR="00267139" w:rsidRPr="00267139" w:rsidRDefault="00267139" w:rsidP="00646707">
      <w:pPr>
        <w:pStyle w:val="a3"/>
        <w:spacing w:after="0" w:line="240" w:lineRule="auto"/>
        <w:ind w:left="-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69D09" w14:textId="1C6B00A3" w:rsidR="00EC2CB1" w:rsidRPr="009B5F82" w:rsidRDefault="00EC2CB1" w:rsidP="009B5F82">
      <w:pPr>
        <w:pStyle w:val="a3"/>
        <w:numPr>
          <w:ilvl w:val="0"/>
          <w:numId w:val="10"/>
        </w:numPr>
        <w:spacing w:after="0" w:line="240" w:lineRule="auto"/>
        <w:ind w:left="-426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Проверка  Кнопки "Отправить"</w:t>
      </w:r>
    </w:p>
    <w:p w14:paraId="7308D714" w14:textId="77777777" w:rsidR="00AE2311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315E5" w14:textId="5BFF7A6F" w:rsidR="00EC2CB1" w:rsidRPr="009B5F82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Шаг 1. </w:t>
      </w:r>
      <w:r w:rsidR="00704506" w:rsidRPr="00244304">
        <w:rPr>
          <w:rFonts w:ascii="Times New Roman" w:hAnsi="Times New Roman" w:cs="Times New Roman"/>
          <w:sz w:val="28"/>
          <w:szCs w:val="28"/>
        </w:rPr>
        <w:t xml:space="preserve">Проверка  кликабельности кнопки </w:t>
      </w:r>
      <w:r w:rsidRPr="009B5F82">
        <w:rPr>
          <w:rFonts w:ascii="Times New Roman" w:hAnsi="Times New Roman" w:cs="Times New Roman"/>
          <w:bCs/>
          <w:sz w:val="28"/>
          <w:szCs w:val="28"/>
        </w:rPr>
        <w:t>"Отправить"</w:t>
      </w:r>
      <w:r w:rsidR="00704506">
        <w:rPr>
          <w:rFonts w:ascii="Times New Roman" w:hAnsi="Times New Roman" w:cs="Times New Roman"/>
          <w:bCs/>
          <w:sz w:val="28"/>
          <w:szCs w:val="28"/>
        </w:rPr>
        <w:t xml:space="preserve"> после  заполнения  поля </w:t>
      </w:r>
      <w:r w:rsidR="00704506" w:rsidRPr="00704506">
        <w:rPr>
          <w:rFonts w:ascii="Times New Roman" w:hAnsi="Times New Roman" w:cs="Times New Roman"/>
          <w:bCs/>
          <w:sz w:val="28"/>
          <w:szCs w:val="28"/>
        </w:rPr>
        <w:t xml:space="preserve">  "Согласие  на  обработку  персональных  данных"</w:t>
      </w:r>
    </w:p>
    <w:p w14:paraId="760BD1CC" w14:textId="2C67D331" w:rsidR="00EC2CB1" w:rsidRDefault="00EC2CB1" w:rsidP="009B5F82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О.Р.    </w:t>
      </w:r>
      <w:r w:rsidRPr="00704506">
        <w:rPr>
          <w:rFonts w:ascii="Times New Roman" w:hAnsi="Times New Roman" w:cs="Times New Roman"/>
          <w:sz w:val="28"/>
          <w:szCs w:val="28"/>
        </w:rPr>
        <w:t xml:space="preserve"> </w:t>
      </w:r>
      <w:r w:rsidR="00704506" w:rsidRPr="00704506">
        <w:rPr>
          <w:rFonts w:ascii="Times New Roman" w:hAnsi="Times New Roman" w:cs="Times New Roman"/>
          <w:sz w:val="28"/>
          <w:szCs w:val="28"/>
        </w:rPr>
        <w:t>Кнопка</w:t>
      </w:r>
      <w:r w:rsidR="0070450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04506" w:rsidRPr="009B5F82">
        <w:rPr>
          <w:rFonts w:ascii="Times New Roman" w:hAnsi="Times New Roman" w:cs="Times New Roman"/>
          <w:bCs/>
          <w:sz w:val="28"/>
          <w:szCs w:val="28"/>
        </w:rPr>
        <w:t>"Отправить"</w:t>
      </w:r>
      <w:r w:rsidR="00704506">
        <w:rPr>
          <w:rFonts w:ascii="Times New Roman" w:hAnsi="Times New Roman" w:cs="Times New Roman"/>
          <w:bCs/>
          <w:sz w:val="28"/>
          <w:szCs w:val="28"/>
        </w:rPr>
        <w:t xml:space="preserve"> кликабельна</w:t>
      </w:r>
      <w:r w:rsidR="00AE2311">
        <w:rPr>
          <w:rFonts w:ascii="Times New Roman" w:hAnsi="Times New Roman" w:cs="Times New Roman"/>
          <w:bCs/>
          <w:sz w:val="28"/>
          <w:szCs w:val="28"/>
        </w:rPr>
        <w:t xml:space="preserve">, после  нажатия появляется  сообщение </w:t>
      </w:r>
      <w:r w:rsidR="00AE2311" w:rsidRPr="00AE2311">
        <w:rPr>
          <w:rFonts w:ascii="Times New Roman" w:hAnsi="Times New Roman" w:cs="Times New Roman"/>
          <w:bCs/>
          <w:sz w:val="28"/>
          <w:szCs w:val="28"/>
        </w:rPr>
        <w:t xml:space="preserve"> "Спасибо, ваше сообщение отправлено".</w:t>
      </w:r>
    </w:p>
    <w:p w14:paraId="261DD412" w14:textId="615D8523" w:rsidR="00AE2311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25794" w14:textId="77777777" w:rsidR="00AE2311" w:rsidRPr="009B5F82" w:rsidRDefault="00AE2311" w:rsidP="00AE2311">
      <w:pPr>
        <w:spacing w:after="0" w:line="240" w:lineRule="auto"/>
        <w:ind w:left="-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2. </w:t>
      </w:r>
      <w:r w:rsidRPr="00244304">
        <w:rPr>
          <w:rFonts w:ascii="Times New Roman" w:hAnsi="Times New Roman" w:cs="Times New Roman"/>
          <w:sz w:val="28"/>
          <w:szCs w:val="28"/>
        </w:rPr>
        <w:t xml:space="preserve">Проверка  кликабельности кнопки </w:t>
      </w:r>
      <w:r w:rsidRPr="009B5F82">
        <w:rPr>
          <w:rFonts w:ascii="Times New Roman" w:hAnsi="Times New Roman" w:cs="Times New Roman"/>
          <w:bCs/>
          <w:sz w:val="28"/>
          <w:szCs w:val="28"/>
        </w:rPr>
        <w:t>"Отправить"</w:t>
      </w:r>
      <w:r>
        <w:rPr>
          <w:rFonts w:ascii="Times New Roman" w:hAnsi="Times New Roman" w:cs="Times New Roman"/>
          <w:bCs/>
          <w:sz w:val="28"/>
          <w:szCs w:val="28"/>
        </w:rPr>
        <w:t xml:space="preserve"> без заполнения  поля </w:t>
      </w:r>
      <w:r w:rsidRPr="00704506">
        <w:rPr>
          <w:rFonts w:ascii="Times New Roman" w:hAnsi="Times New Roman" w:cs="Times New Roman"/>
          <w:bCs/>
          <w:sz w:val="28"/>
          <w:szCs w:val="28"/>
        </w:rPr>
        <w:t xml:space="preserve">  "Согласие  на  обработку  персональных  данных"</w:t>
      </w:r>
    </w:p>
    <w:p w14:paraId="63636916" w14:textId="1AA5D9E9" w:rsidR="00EC2CB1" w:rsidRPr="009B5F82" w:rsidRDefault="00AE2311" w:rsidP="009B5F82">
      <w:pPr>
        <w:spacing w:after="0" w:line="240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О.Р. 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.    </w:t>
      </w:r>
      <w:r w:rsidRPr="00704506">
        <w:rPr>
          <w:rFonts w:ascii="Times New Roman" w:hAnsi="Times New Roman" w:cs="Times New Roman"/>
          <w:sz w:val="28"/>
          <w:szCs w:val="28"/>
        </w:rPr>
        <w:t xml:space="preserve"> Кнопка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B5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5F82">
        <w:rPr>
          <w:rFonts w:ascii="Times New Roman" w:hAnsi="Times New Roman" w:cs="Times New Roman"/>
          <w:bCs/>
          <w:sz w:val="28"/>
          <w:szCs w:val="28"/>
        </w:rPr>
        <w:t>"Отправить"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некликабельна</w:t>
      </w:r>
    </w:p>
    <w:sectPr w:rsidR="00EC2CB1" w:rsidRPr="009B5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44D5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5FED"/>
    <w:multiLevelType w:val="hybridMultilevel"/>
    <w:tmpl w:val="F760D59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47D1C"/>
    <w:multiLevelType w:val="hybridMultilevel"/>
    <w:tmpl w:val="9F36698C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E6B3C"/>
    <w:multiLevelType w:val="hybridMultilevel"/>
    <w:tmpl w:val="A9AA584E"/>
    <w:lvl w:ilvl="0" w:tplc="1C8C999E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A9F6A46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1155E"/>
    <w:multiLevelType w:val="hybridMultilevel"/>
    <w:tmpl w:val="E49A9D9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D4366"/>
    <w:multiLevelType w:val="hybridMultilevel"/>
    <w:tmpl w:val="515C933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12959"/>
    <w:multiLevelType w:val="hybridMultilevel"/>
    <w:tmpl w:val="7AFA3728"/>
    <w:lvl w:ilvl="0" w:tplc="BDE47D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342015"/>
    <w:multiLevelType w:val="hybridMultilevel"/>
    <w:tmpl w:val="E776617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70B3"/>
    <w:multiLevelType w:val="hybridMultilevel"/>
    <w:tmpl w:val="8A86D53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2F7C"/>
    <w:rsid w:val="00030ED1"/>
    <w:rsid w:val="00060644"/>
    <w:rsid w:val="000E1F69"/>
    <w:rsid w:val="000F2F7C"/>
    <w:rsid w:val="00103A12"/>
    <w:rsid w:val="0014777A"/>
    <w:rsid w:val="001A08FF"/>
    <w:rsid w:val="001A175B"/>
    <w:rsid w:val="001E7105"/>
    <w:rsid w:val="001F10FB"/>
    <w:rsid w:val="001F36AC"/>
    <w:rsid w:val="002009C6"/>
    <w:rsid w:val="00214AB6"/>
    <w:rsid w:val="00236104"/>
    <w:rsid w:val="00244304"/>
    <w:rsid w:val="0026033B"/>
    <w:rsid w:val="00267139"/>
    <w:rsid w:val="0027094C"/>
    <w:rsid w:val="002B5553"/>
    <w:rsid w:val="002C150E"/>
    <w:rsid w:val="002E4C99"/>
    <w:rsid w:val="002F13A0"/>
    <w:rsid w:val="00310F2E"/>
    <w:rsid w:val="00316C8B"/>
    <w:rsid w:val="00317B92"/>
    <w:rsid w:val="003312BC"/>
    <w:rsid w:val="0035706E"/>
    <w:rsid w:val="00375DB9"/>
    <w:rsid w:val="003A5352"/>
    <w:rsid w:val="003B2BB1"/>
    <w:rsid w:val="003B7BDC"/>
    <w:rsid w:val="003E5FE3"/>
    <w:rsid w:val="004222BC"/>
    <w:rsid w:val="004572F7"/>
    <w:rsid w:val="00460E80"/>
    <w:rsid w:val="004A3084"/>
    <w:rsid w:val="004B2E91"/>
    <w:rsid w:val="004C4D21"/>
    <w:rsid w:val="004E4D85"/>
    <w:rsid w:val="005371C3"/>
    <w:rsid w:val="00541DAD"/>
    <w:rsid w:val="005665CA"/>
    <w:rsid w:val="00572943"/>
    <w:rsid w:val="00582426"/>
    <w:rsid w:val="005A00A0"/>
    <w:rsid w:val="005C144A"/>
    <w:rsid w:val="005F2940"/>
    <w:rsid w:val="00600F0F"/>
    <w:rsid w:val="006011A5"/>
    <w:rsid w:val="006047A4"/>
    <w:rsid w:val="00605337"/>
    <w:rsid w:val="0061011E"/>
    <w:rsid w:val="00622DE8"/>
    <w:rsid w:val="006420BF"/>
    <w:rsid w:val="00646707"/>
    <w:rsid w:val="0069747D"/>
    <w:rsid w:val="006977C3"/>
    <w:rsid w:val="006A0278"/>
    <w:rsid w:val="006C32F8"/>
    <w:rsid w:val="006C723A"/>
    <w:rsid w:val="006D7CC1"/>
    <w:rsid w:val="006F0D40"/>
    <w:rsid w:val="00704506"/>
    <w:rsid w:val="00716870"/>
    <w:rsid w:val="00724D97"/>
    <w:rsid w:val="0075722E"/>
    <w:rsid w:val="00767226"/>
    <w:rsid w:val="007C3A18"/>
    <w:rsid w:val="007D284E"/>
    <w:rsid w:val="007D63F2"/>
    <w:rsid w:val="0080041B"/>
    <w:rsid w:val="0080546A"/>
    <w:rsid w:val="0081044F"/>
    <w:rsid w:val="00817AFB"/>
    <w:rsid w:val="0083395E"/>
    <w:rsid w:val="00852B8C"/>
    <w:rsid w:val="00864903"/>
    <w:rsid w:val="00880B93"/>
    <w:rsid w:val="00881066"/>
    <w:rsid w:val="008921D8"/>
    <w:rsid w:val="008C79FB"/>
    <w:rsid w:val="008D0585"/>
    <w:rsid w:val="009143F3"/>
    <w:rsid w:val="0094539E"/>
    <w:rsid w:val="00974539"/>
    <w:rsid w:val="00982A9F"/>
    <w:rsid w:val="009902D2"/>
    <w:rsid w:val="009A425C"/>
    <w:rsid w:val="009B5F82"/>
    <w:rsid w:val="009B6506"/>
    <w:rsid w:val="009C04FF"/>
    <w:rsid w:val="009C0608"/>
    <w:rsid w:val="009E6D30"/>
    <w:rsid w:val="00A00592"/>
    <w:rsid w:val="00A07AD9"/>
    <w:rsid w:val="00A27004"/>
    <w:rsid w:val="00A604C8"/>
    <w:rsid w:val="00A8372A"/>
    <w:rsid w:val="00A838FC"/>
    <w:rsid w:val="00AB5201"/>
    <w:rsid w:val="00AC4D76"/>
    <w:rsid w:val="00AE02B8"/>
    <w:rsid w:val="00AE2311"/>
    <w:rsid w:val="00B000A9"/>
    <w:rsid w:val="00B05C49"/>
    <w:rsid w:val="00B13518"/>
    <w:rsid w:val="00B27378"/>
    <w:rsid w:val="00B3615C"/>
    <w:rsid w:val="00B40413"/>
    <w:rsid w:val="00B41426"/>
    <w:rsid w:val="00B44A84"/>
    <w:rsid w:val="00B621ED"/>
    <w:rsid w:val="00B81533"/>
    <w:rsid w:val="00B83BA1"/>
    <w:rsid w:val="00BB1024"/>
    <w:rsid w:val="00BC3719"/>
    <w:rsid w:val="00BD6568"/>
    <w:rsid w:val="00BF585C"/>
    <w:rsid w:val="00C17482"/>
    <w:rsid w:val="00C60B92"/>
    <w:rsid w:val="00C67AC6"/>
    <w:rsid w:val="00CA0B63"/>
    <w:rsid w:val="00CA2E65"/>
    <w:rsid w:val="00D3628E"/>
    <w:rsid w:val="00D631FC"/>
    <w:rsid w:val="00D70E9C"/>
    <w:rsid w:val="00D74791"/>
    <w:rsid w:val="00D93A6E"/>
    <w:rsid w:val="00DA0655"/>
    <w:rsid w:val="00DD6AFA"/>
    <w:rsid w:val="00DD7478"/>
    <w:rsid w:val="00DE5CB2"/>
    <w:rsid w:val="00DF7314"/>
    <w:rsid w:val="00E17298"/>
    <w:rsid w:val="00E20109"/>
    <w:rsid w:val="00E21D66"/>
    <w:rsid w:val="00E25CC4"/>
    <w:rsid w:val="00E540BC"/>
    <w:rsid w:val="00E70658"/>
    <w:rsid w:val="00E80DF5"/>
    <w:rsid w:val="00EA3BCE"/>
    <w:rsid w:val="00EC2CB1"/>
    <w:rsid w:val="00EC6F02"/>
    <w:rsid w:val="00EE6F59"/>
    <w:rsid w:val="00EF5047"/>
    <w:rsid w:val="00EF6DF3"/>
    <w:rsid w:val="00F333CF"/>
    <w:rsid w:val="00F451E3"/>
    <w:rsid w:val="00F74468"/>
    <w:rsid w:val="00F90BF8"/>
    <w:rsid w:val="00F91FFE"/>
    <w:rsid w:val="00F9261B"/>
    <w:rsid w:val="00FA033F"/>
    <w:rsid w:val="00FB07A0"/>
    <w:rsid w:val="00FE207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7132"/>
  <w15:docId w15:val="{4CE9FF59-A88F-4764-BBC5-A8BFBEC8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11"/>
  </w:style>
  <w:style w:type="paragraph" w:styleId="1">
    <w:name w:val="heading 1"/>
    <w:basedOn w:val="a"/>
    <w:link w:val="10"/>
    <w:uiPriority w:val="9"/>
    <w:qFormat/>
    <w:rsid w:val="000F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2F7C"/>
    <w:pPr>
      <w:ind w:left="720"/>
      <w:contextualSpacing/>
    </w:pPr>
  </w:style>
  <w:style w:type="character" w:customStyle="1" w:styleId="heading">
    <w:name w:val="heading"/>
    <w:basedOn w:val="a0"/>
    <w:rsid w:val="000F2F7C"/>
  </w:style>
  <w:style w:type="character" w:styleId="a4">
    <w:name w:val="Hyperlink"/>
    <w:basedOn w:val="a0"/>
    <w:uiPriority w:val="99"/>
    <w:semiHidden/>
    <w:unhideWhenUsed/>
    <w:rsid w:val="000F2F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F2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Потапчук</dc:creator>
  <cp:lastModifiedBy>Сергей Потапчук</cp:lastModifiedBy>
  <cp:revision>85</cp:revision>
  <dcterms:created xsi:type="dcterms:W3CDTF">2025-04-17T12:24:00Z</dcterms:created>
  <dcterms:modified xsi:type="dcterms:W3CDTF">2025-04-21T03:26:00Z</dcterms:modified>
</cp:coreProperties>
</file>