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0FA612EC" w:rsidR="00542D45" w:rsidRDefault="00EE71F8" w:rsidP="00542D4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3097A3" wp14:editId="42196905">
            <wp:simplePos x="0" y="0"/>
            <wp:positionH relativeFrom="column">
              <wp:posOffset>-230121</wp:posOffset>
            </wp:positionH>
            <wp:positionV relativeFrom="paragraph">
              <wp:posOffset>-390865</wp:posOffset>
            </wp:positionV>
            <wp:extent cx="3983355" cy="1905000"/>
            <wp:effectExtent l="0" t="0" r="0" b="0"/>
            <wp:wrapNone/>
            <wp:docPr id="53" name="Picture 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AB8CE" w14:textId="2FE4C8EF" w:rsidR="00542D45" w:rsidRDefault="00542D45" w:rsidP="00542D45">
      <w:pPr>
        <w:jc w:val="center"/>
        <w:rPr>
          <w:sz w:val="28"/>
          <w:szCs w:val="28"/>
        </w:rPr>
      </w:pPr>
    </w:p>
    <w:p w14:paraId="5AE2FC5D" w14:textId="0EA4EE58" w:rsidR="00EE6F80" w:rsidRPr="00F3481C" w:rsidRDefault="00EE71F8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9F80BF" wp14:editId="4460B7D3">
            <wp:simplePos x="0" y="0"/>
            <wp:positionH relativeFrom="column">
              <wp:posOffset>2482192</wp:posOffset>
            </wp:positionH>
            <wp:positionV relativeFrom="paragraph">
              <wp:posOffset>935990</wp:posOffset>
            </wp:positionV>
            <wp:extent cx="3689498" cy="1746743"/>
            <wp:effectExtent l="0" t="0" r="6350" b="6350"/>
            <wp:wrapNone/>
            <wp:docPr id="58" name="Picture 5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98" cy="174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7C44717" wp14:editId="770B0DDB">
            <wp:simplePos x="0" y="0"/>
            <wp:positionH relativeFrom="column">
              <wp:posOffset>1950144</wp:posOffset>
            </wp:positionH>
            <wp:positionV relativeFrom="paragraph">
              <wp:posOffset>4896618</wp:posOffset>
            </wp:positionV>
            <wp:extent cx="4220725" cy="2020805"/>
            <wp:effectExtent l="0" t="0" r="8890" b="0"/>
            <wp:wrapNone/>
            <wp:docPr id="60" name="Picture 6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71" cy="202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A215A7A" wp14:editId="395EBA2B">
            <wp:simplePos x="0" y="0"/>
            <wp:positionH relativeFrom="column">
              <wp:posOffset>-91307</wp:posOffset>
            </wp:positionH>
            <wp:positionV relativeFrom="paragraph">
              <wp:posOffset>2797308</wp:posOffset>
            </wp:positionV>
            <wp:extent cx="3934046" cy="1860419"/>
            <wp:effectExtent l="0" t="0" r="0" b="698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05" cy="186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C9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035E0E5B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24AC07B9" w:rsidR="000B6C9F" w:rsidRPr="000B6C9F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C38A9EB" w14:textId="77777777" w:rsidR="00C45CFC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  <w:p w14:paraId="22943B52" w14:textId="06B0D728" w:rsidR="000B6C9F" w:rsidRDefault="00EA283B" w:rsidP="00EA283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EA283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Скриншоты рабочих окон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24AC07B9" w:rsidR="000B6C9F" w:rsidRPr="000B6C9F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C38A9EB" w14:textId="77777777" w:rsidR="00C45CFC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  <w:p w14:paraId="22943B52" w14:textId="06B0D728" w:rsidR="000B6C9F" w:rsidRDefault="00EA283B" w:rsidP="00EA283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EA283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Скриншоты рабочих окон программного средства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325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BI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" stroked="f">
                <v:textbox>
                  <w:txbxContent>
                    <w:p w14:paraId="7D1D6A2B" w14:textId="77777777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481"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C9F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2C1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x/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" stroked="f">
                <v:textbox>
                  <w:txbxContent>
                    <w:p w14:paraId="166757D4" w14:textId="77777777"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2C29D15D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B675" id="Надпись 8" o:spid="_x0000_s1094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gn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" stroked="f">
                <v:textbox>
                  <w:txbxContent>
                    <w:p w14:paraId="530100B6" w14:textId="2C29D15D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596B9740" wp14:editId="0F96626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6C9F"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387ACC20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AC1F" id="Надпись 2" o:spid="_x0000_s1095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" stroked="f">
                <v:textbox>
                  <w:txbxContent>
                    <w:p w14:paraId="5652E9BC" w14:textId="77777777"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53A6B"/>
    <w:rsid w:val="004E27FA"/>
    <w:rsid w:val="00505EA0"/>
    <w:rsid w:val="00542D45"/>
    <w:rsid w:val="00653289"/>
    <w:rsid w:val="006A6F62"/>
    <w:rsid w:val="006C3850"/>
    <w:rsid w:val="008637DA"/>
    <w:rsid w:val="00A56935"/>
    <w:rsid w:val="00B5339B"/>
    <w:rsid w:val="00BC3EBC"/>
    <w:rsid w:val="00C45CFC"/>
    <w:rsid w:val="00C56C1D"/>
    <w:rsid w:val="00D30FE7"/>
    <w:rsid w:val="00DB4B7D"/>
    <w:rsid w:val="00E548D2"/>
    <w:rsid w:val="00EA283B"/>
    <w:rsid w:val="00EE6F80"/>
    <w:rsid w:val="00EE71F8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3</cp:revision>
  <dcterms:created xsi:type="dcterms:W3CDTF">2022-12-14T12:06:00Z</dcterms:created>
  <dcterms:modified xsi:type="dcterms:W3CDTF">2022-12-14T12:22:00Z</dcterms:modified>
</cp:coreProperties>
</file>