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5ED7" w14:textId="77777777" w:rsidR="00997285" w:rsidRDefault="00997285"/>
    <w:p w14:paraId="625C441E" w14:textId="77777777" w:rsidR="00C7527A" w:rsidRDefault="00C7527A"/>
    <w:p w14:paraId="2F87F32A" w14:textId="31EA2D70" w:rsidR="004E3AE4" w:rsidRDefault="00C7527A" w:rsidP="004E3AE4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7B2A02">
        <w:rPr>
          <w:rFonts w:ascii="Arial" w:hAnsi="Arial" w:cs="Arial"/>
          <w:b/>
          <w:bCs/>
          <w:u w:val="single"/>
        </w:rPr>
        <w:t xml:space="preserve">AMENDMENT TO CONTRACT FOR SERVICES BETWEEN TOWN OF HOLLY SPRINGS AND </w:t>
      </w:r>
      <w:r w:rsidR="006363EB" w:rsidRPr="006363EB">
        <w:rPr>
          <w:rFonts w:ascii="Arial" w:hAnsi="Arial" w:cs="Arial"/>
          <w:b/>
          <w:bCs/>
          <w:u w:val="single"/>
        </w:rPr>
        <w:t>${</w:t>
      </w:r>
      <w:r w:rsidR="006363EB" w:rsidRPr="006363EB">
        <w:rPr>
          <w:rFonts w:ascii="Arial" w:hAnsi="Arial" w:cs="Arial"/>
          <w:b/>
          <w:bCs/>
          <w:u w:val="single"/>
        </w:rPr>
        <w:t>counterparty_company_name</w:t>
      </w:r>
      <w:r w:rsidR="00834EED">
        <w:rPr>
          <w:rFonts w:ascii="Arial" w:hAnsi="Arial" w:cs="Arial"/>
          <w:b/>
          <w:bCs/>
          <w:u w:val="single"/>
        </w:rPr>
        <w:t>|upper</w:t>
      </w:r>
      <w:r w:rsidR="006363EB" w:rsidRPr="006363EB">
        <w:rPr>
          <w:rFonts w:ascii="Arial" w:hAnsi="Arial" w:cs="Arial"/>
          <w:b/>
          <w:bCs/>
          <w:u w:val="single"/>
        </w:rPr>
        <w:t>}</w:t>
      </w:r>
      <w:r w:rsidRPr="007B2A02">
        <w:rPr>
          <w:rFonts w:ascii="Arial" w:hAnsi="Arial" w:cs="Arial"/>
          <w:b/>
          <w:bCs/>
          <w:u w:val="single"/>
        </w:rPr>
        <w:t xml:space="preserve"> DATED</w:t>
      </w:r>
      <w:r w:rsidR="0071790F">
        <w:rPr>
          <w:rFonts w:ascii="Arial" w:hAnsi="Arial" w:cs="Arial"/>
          <w:b/>
          <w:bCs/>
          <w:u w:val="single"/>
        </w:rPr>
        <w:t>_</w:t>
      </w:r>
    </w:p>
    <w:p w14:paraId="099798B8" w14:textId="77777777" w:rsidR="004E3AE4" w:rsidRPr="007B2A02" w:rsidRDefault="004E3AE4" w:rsidP="004E3AE4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7CBCDA57" w14:textId="3D773C6A" w:rsidR="00D609B9" w:rsidRPr="007B2A02" w:rsidRDefault="00D609B9" w:rsidP="004E3AE4">
      <w:p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ab/>
        <w:t xml:space="preserve">NOW COME the parties to </w:t>
      </w:r>
      <w:r w:rsidR="002607A7" w:rsidRPr="007B2A02">
        <w:rPr>
          <w:rFonts w:ascii="Arial" w:hAnsi="Arial" w:cs="Arial"/>
        </w:rPr>
        <w:t>a</w:t>
      </w:r>
      <w:r w:rsidR="00DB0D9A">
        <w:rPr>
          <w:rFonts w:ascii="Arial" w:hAnsi="Arial" w:cs="Arial"/>
        </w:rPr>
        <w:t xml:space="preserve"> </w:t>
      </w:r>
      <w:r w:rsidR="00DB0D9A" w:rsidRPr="00DB0D9A">
        <w:rPr>
          <w:rFonts w:ascii="Arial" w:hAnsi="Arial" w:cs="Arial"/>
          <w:shd w:val="clear" w:color="auto" w:fill="FFFFFF"/>
        </w:rPr>
        <w:t>${</w:t>
      </w:r>
      <w:r w:rsidR="00DB0D9A" w:rsidRPr="00DB0D9A">
        <w:rPr>
          <w:rFonts w:ascii="Arial" w:hAnsi="Arial" w:cs="Arial"/>
          <w:shd w:val="clear" w:color="auto" w:fill="FFFFFF"/>
        </w:rPr>
        <w:t>contract_type_name</w:t>
      </w:r>
      <w:r w:rsidR="00DB0D9A" w:rsidRPr="00DB0D9A">
        <w:rPr>
          <w:rFonts w:ascii="Arial" w:hAnsi="Arial" w:cs="Arial"/>
          <w:shd w:val="clear" w:color="auto" w:fill="FFFFFF"/>
        </w:rPr>
        <w:t>}</w:t>
      </w:r>
      <w:r w:rsidR="002607A7" w:rsidRPr="00DB0D9A">
        <w:rPr>
          <w:rFonts w:ascii="Arial" w:hAnsi="Arial" w:cs="Arial"/>
        </w:rPr>
        <w:t xml:space="preserve">, </w:t>
      </w:r>
      <w:r w:rsidR="002607A7" w:rsidRPr="007B2A02">
        <w:rPr>
          <w:rFonts w:ascii="Arial" w:hAnsi="Arial" w:cs="Arial"/>
        </w:rPr>
        <w:t xml:space="preserve">dated </w:t>
      </w:r>
      <w:r w:rsidR="00DB0D9A">
        <w:rPr>
          <w:rFonts w:ascii="Arial" w:hAnsi="Arial" w:cs="Arial"/>
        </w:rPr>
        <w:t xml:space="preserve">______ </w:t>
      </w:r>
      <w:r w:rsidR="002607A7" w:rsidRPr="007B2A02">
        <w:rPr>
          <w:rFonts w:ascii="Arial" w:hAnsi="Arial" w:cs="Arial"/>
        </w:rPr>
        <w:t>between the Town of Holly Springs a</w:t>
      </w:r>
      <w:r w:rsidR="00E16586">
        <w:rPr>
          <w:rFonts w:ascii="Arial" w:hAnsi="Arial" w:cs="Arial"/>
        </w:rPr>
        <w:t xml:space="preserve">nd </w:t>
      </w:r>
      <w:r w:rsidR="006363EB" w:rsidRPr="006363EB">
        <w:rPr>
          <w:rFonts w:ascii="Arial" w:hAnsi="Arial" w:cs="Arial"/>
        </w:rPr>
        <w:t>${</w:t>
      </w:r>
      <w:r w:rsidR="006363EB" w:rsidRPr="006363EB">
        <w:rPr>
          <w:rFonts w:ascii="Arial" w:hAnsi="Arial" w:cs="Arial"/>
        </w:rPr>
        <w:t>counterparty_company_name</w:t>
      </w:r>
      <w:r w:rsidR="006363EB" w:rsidRPr="006363EB">
        <w:rPr>
          <w:rFonts w:ascii="Arial" w:hAnsi="Arial" w:cs="Arial"/>
        </w:rPr>
        <w:t>}</w:t>
      </w:r>
      <w:r w:rsidR="00CB52F1" w:rsidRPr="007B2A02">
        <w:rPr>
          <w:rFonts w:ascii="Arial" w:hAnsi="Arial" w:cs="Arial"/>
        </w:rPr>
        <w:t xml:space="preserve"> (hereinafter “</w:t>
      </w:r>
      <w:r w:rsidR="008B0E07">
        <w:rPr>
          <w:rFonts w:ascii="Arial" w:hAnsi="Arial" w:cs="Arial"/>
        </w:rPr>
        <w:t>O</w:t>
      </w:r>
      <w:r w:rsidR="00CB52F1" w:rsidRPr="007B2A02">
        <w:rPr>
          <w:rFonts w:ascii="Arial" w:hAnsi="Arial" w:cs="Arial"/>
        </w:rPr>
        <w:t xml:space="preserve">riginal </w:t>
      </w:r>
      <w:r w:rsidR="008B0E07">
        <w:rPr>
          <w:rFonts w:ascii="Arial" w:hAnsi="Arial" w:cs="Arial"/>
        </w:rPr>
        <w:t>C</w:t>
      </w:r>
      <w:r w:rsidR="00CB52F1" w:rsidRPr="007B2A02">
        <w:rPr>
          <w:rFonts w:ascii="Arial" w:hAnsi="Arial" w:cs="Arial"/>
        </w:rPr>
        <w:t>ontract”)</w:t>
      </w:r>
      <w:r w:rsidR="002607A7" w:rsidRPr="007B2A02">
        <w:rPr>
          <w:rFonts w:ascii="Arial" w:hAnsi="Arial" w:cs="Arial"/>
        </w:rPr>
        <w:t xml:space="preserve">, and agree to amend the </w:t>
      </w:r>
      <w:r w:rsidR="00CB52F1" w:rsidRPr="007B2A02">
        <w:rPr>
          <w:rFonts w:ascii="Arial" w:hAnsi="Arial" w:cs="Arial"/>
        </w:rPr>
        <w:t xml:space="preserve">Original </w:t>
      </w:r>
      <w:r w:rsidR="002607A7" w:rsidRPr="007B2A02">
        <w:rPr>
          <w:rFonts w:ascii="Arial" w:hAnsi="Arial" w:cs="Arial"/>
        </w:rPr>
        <w:t>Contract as follows:</w:t>
      </w:r>
    </w:p>
    <w:p w14:paraId="70978956" w14:textId="77777777" w:rsidR="000313DE" w:rsidRPr="007B2A02" w:rsidRDefault="000313DE" w:rsidP="000313DE">
      <w:pPr>
        <w:spacing w:after="0" w:line="240" w:lineRule="auto"/>
        <w:rPr>
          <w:rFonts w:ascii="Arial" w:hAnsi="Arial" w:cs="Arial"/>
        </w:rPr>
      </w:pPr>
    </w:p>
    <w:p w14:paraId="6DE0D9E7" w14:textId="58118175" w:rsidR="002607A7" w:rsidRDefault="008B0E07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 </w:t>
      </w:r>
      <w:r w:rsidR="00DB0D9A">
        <w:rPr>
          <w:rFonts w:ascii="Arial" w:hAnsi="Arial" w:cs="Arial"/>
        </w:rPr>
        <w:t>_____</w:t>
      </w:r>
      <w:r>
        <w:rPr>
          <w:rFonts w:ascii="Arial" w:hAnsi="Arial" w:cs="Arial"/>
        </w:rPr>
        <w:t xml:space="preserve"> the parties entered a </w:t>
      </w:r>
      <w:r w:rsidR="00DB0D9A" w:rsidRPr="00DB0D9A">
        <w:rPr>
          <w:rFonts w:ascii="Arial" w:hAnsi="Arial" w:cs="Arial"/>
          <w:shd w:val="clear" w:color="auto" w:fill="FFFFFF"/>
        </w:rPr>
        <w:t>${</w:t>
      </w:r>
      <w:r w:rsidR="00DB0D9A" w:rsidRPr="00DB0D9A">
        <w:rPr>
          <w:rFonts w:ascii="Arial" w:hAnsi="Arial" w:cs="Arial"/>
          <w:shd w:val="clear" w:color="auto" w:fill="FFFFFF"/>
        </w:rPr>
        <w:t>contract_type_</w:t>
      </w:r>
      <w:r w:rsidR="00DB0D9A" w:rsidRPr="00DB0D9A">
        <w:rPr>
          <w:rFonts w:ascii="Arial" w:hAnsi="Arial" w:cs="Arial"/>
          <w:shd w:val="clear" w:color="auto" w:fill="FFFFFF"/>
        </w:rPr>
        <w:t>name</w:t>
      </w:r>
      <w:r w:rsidR="00DB0D9A" w:rsidRPr="00DB0D9A">
        <w:rPr>
          <w:rFonts w:ascii="Arial" w:hAnsi="Arial" w:cs="Arial"/>
          <w:shd w:val="clear" w:color="auto" w:fill="FFFFFF"/>
        </w:rPr>
        <w:t>}</w:t>
      </w:r>
      <w:r w:rsidR="00BB6AB5" w:rsidRPr="00DB0D9A">
        <w:rPr>
          <w:rFonts w:ascii="Arial" w:hAnsi="Arial" w:cs="Arial"/>
        </w:rPr>
        <w:t>,</w:t>
      </w:r>
      <w:r w:rsidR="00BB6AB5" w:rsidRPr="00DB0D9A">
        <w:rPr>
          <w:rFonts w:ascii="Arial" w:hAnsi="Arial" w:cs="Arial"/>
        </w:rPr>
        <w:t xml:space="preserve"> </w:t>
      </w:r>
      <w:r w:rsidR="00BB6AB5">
        <w:rPr>
          <w:rFonts w:ascii="Arial" w:hAnsi="Arial" w:cs="Arial"/>
        </w:rPr>
        <w:t>which scope of work has not yet been completed and the parties desire to amend the Original Contract.</w:t>
      </w:r>
    </w:p>
    <w:p w14:paraId="47F6B87B" w14:textId="77777777" w:rsidR="005E3A9F" w:rsidRDefault="005E3A9F" w:rsidP="005E3A9F">
      <w:pPr>
        <w:pStyle w:val="ListParagraph"/>
        <w:spacing w:after="0" w:line="240" w:lineRule="auto"/>
        <w:rPr>
          <w:rFonts w:ascii="Arial" w:hAnsi="Arial" w:cs="Arial"/>
        </w:rPr>
      </w:pPr>
    </w:p>
    <w:p w14:paraId="39029C53" w14:textId="7E5D59BF" w:rsidR="005E3A9F" w:rsidRPr="007B2A02" w:rsidRDefault="004358E8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8E8">
        <w:rPr>
          <w:rFonts w:ascii="Arial" w:hAnsi="Arial" w:cs="Arial"/>
        </w:rPr>
        <w:t>${description}</w:t>
      </w:r>
    </w:p>
    <w:p w14:paraId="7D0F16A0" w14:textId="77777777" w:rsidR="004166B3" w:rsidRPr="007B2A02" w:rsidRDefault="004166B3" w:rsidP="000313DE">
      <w:pPr>
        <w:pStyle w:val="ListParagraph"/>
        <w:spacing w:after="0" w:line="240" w:lineRule="auto"/>
        <w:rPr>
          <w:rFonts w:ascii="Arial" w:hAnsi="Arial" w:cs="Arial"/>
        </w:rPr>
      </w:pPr>
    </w:p>
    <w:p w14:paraId="4EE28EFB" w14:textId="0AE00415" w:rsidR="000313DE" w:rsidRPr="005813E3" w:rsidRDefault="00F74477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 xml:space="preserve"> </w:t>
      </w:r>
      <w:r w:rsidR="005E3A9F">
        <w:rPr>
          <w:rFonts w:ascii="Arial" w:hAnsi="Arial" w:cs="Arial"/>
        </w:rPr>
        <w:t xml:space="preserve">The revised scope of work/cost is </w:t>
      </w:r>
      <w:r w:rsidRPr="007B2A02">
        <w:rPr>
          <w:rFonts w:ascii="Arial" w:hAnsi="Arial" w:cs="Arial"/>
        </w:rPr>
        <w:t>attached to this</w:t>
      </w:r>
      <w:r w:rsidR="005E3A9F">
        <w:rPr>
          <w:rFonts w:ascii="Arial" w:hAnsi="Arial" w:cs="Arial"/>
        </w:rPr>
        <w:t xml:space="preserve"> Amendment as</w:t>
      </w:r>
      <w:r w:rsidRPr="007B2A02">
        <w:rPr>
          <w:rFonts w:ascii="Arial" w:hAnsi="Arial" w:cs="Arial"/>
        </w:rPr>
        <w:t xml:space="preserve"> </w:t>
      </w:r>
      <w:r w:rsidRPr="007B2A02">
        <w:rPr>
          <w:rFonts w:ascii="Arial" w:hAnsi="Arial" w:cs="Arial"/>
          <w:b/>
          <w:bCs/>
        </w:rPr>
        <w:t>Exhibit A.</w:t>
      </w:r>
    </w:p>
    <w:p w14:paraId="51333335" w14:textId="77777777" w:rsidR="00CB52F1" w:rsidRPr="007B2A02" w:rsidRDefault="00CB52F1" w:rsidP="00CB52F1">
      <w:pPr>
        <w:pStyle w:val="ListParagraph"/>
        <w:rPr>
          <w:rFonts w:ascii="Arial" w:hAnsi="Arial" w:cs="Arial"/>
        </w:rPr>
      </w:pPr>
    </w:p>
    <w:p w14:paraId="310613D2" w14:textId="4E00E599" w:rsidR="00CB52F1" w:rsidRDefault="00CB52F1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 xml:space="preserve">The remainder of the Original </w:t>
      </w:r>
      <w:r w:rsidRPr="007B2A02">
        <w:rPr>
          <w:rFonts w:ascii="Arial" w:hAnsi="Arial" w:cs="Arial"/>
        </w:rPr>
        <w:t>Contract</w:t>
      </w:r>
      <w:r w:rsidRPr="007B2A02">
        <w:rPr>
          <w:rFonts w:ascii="Arial" w:hAnsi="Arial" w:cs="Arial"/>
        </w:rPr>
        <w:t xml:space="preserve"> which is not inconsistent with the amendments contained </w:t>
      </w:r>
      <w:r w:rsidRPr="007B2A02">
        <w:rPr>
          <w:rFonts w:ascii="Arial" w:hAnsi="Arial" w:cs="Arial"/>
        </w:rPr>
        <w:t>herein</w:t>
      </w:r>
      <w:r w:rsidRPr="007B2A02">
        <w:rPr>
          <w:rFonts w:ascii="Arial" w:hAnsi="Arial" w:cs="Arial"/>
        </w:rPr>
        <w:t xml:space="preserve"> shall remain in full force and effect.  A copy of the Original Contract is attached hereto as </w:t>
      </w:r>
      <w:r w:rsidRPr="007B2A02">
        <w:rPr>
          <w:rFonts w:ascii="Arial" w:hAnsi="Arial" w:cs="Arial"/>
          <w:b/>
          <w:bCs/>
        </w:rPr>
        <w:t>Exhibit B</w:t>
      </w:r>
      <w:r w:rsidRPr="007B2A02">
        <w:rPr>
          <w:rFonts w:ascii="Arial" w:hAnsi="Arial" w:cs="Arial"/>
        </w:rPr>
        <w:t>.</w:t>
      </w:r>
    </w:p>
    <w:p w14:paraId="549D81D6" w14:textId="77777777" w:rsidR="004E3AE4" w:rsidRPr="004E3AE4" w:rsidRDefault="004E3AE4" w:rsidP="004E3AE4">
      <w:pPr>
        <w:pStyle w:val="ListParagraph"/>
        <w:rPr>
          <w:rFonts w:ascii="Arial" w:hAnsi="Arial" w:cs="Arial"/>
        </w:rPr>
      </w:pPr>
    </w:p>
    <w:p w14:paraId="46D352F4" w14:textId="77777777" w:rsidR="00EC339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29C5745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755E38F6" w14:textId="5E6E9928" w:rsidR="004A7015" w:rsidRDefault="008B0E07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DATED: ______________</w:t>
      </w:r>
    </w:p>
    <w:p w14:paraId="5D74C0FE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628DD477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A053D8F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3EE0A53" w14:textId="77777777" w:rsidR="005813E3" w:rsidRDefault="005813E3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0CB64267" w14:textId="221B3569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[SIGNATURE</w:t>
      </w:r>
      <w:r w:rsidR="00E01FC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PAGE FOLLOWS]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</w:p>
    <w:p w14:paraId="38C10F40" w14:textId="77777777" w:rsidR="008B0E07" w:rsidRDefault="008B0E07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E2EB2E5" w14:textId="471E218A" w:rsidR="00EC3398" w:rsidRPr="00574B48" w:rsidRDefault="00EC3398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TOWN OF HOLLY SPRINGS: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CONTRACTOR:</w:t>
      </w:r>
    </w:p>
    <w:p w14:paraId="7091E36A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7CE4CC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BY:_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Signature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</w:t>
      </w:r>
    </w:p>
    <w:p w14:paraId="3063235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Randy J. Harrington, Town Manager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664E8B6D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Name: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________________________</w:t>
      </w:r>
    </w:p>
    <w:p w14:paraId="6E47CCDB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Title: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_________________________</w:t>
      </w:r>
    </w:p>
    <w:p w14:paraId="538ADBDA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121226C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WITNESS: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F32561C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91E57F4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6C20CEB4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Linda McKinney, Town Clerk</w:t>
      </w:r>
    </w:p>
    <w:p w14:paraId="41A6CFE5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7824B73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1C954AA7" w14:textId="77777777" w:rsidR="00EC339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65DB446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Contract 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Manager: 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73D99F78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EC7A7B7" w14:textId="77777777" w:rsidR="00EC339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C7A11B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Purchasing Manager: ________________ Brettany DeVolld</w:t>
      </w:r>
    </w:p>
    <w:p w14:paraId="020570AC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</w:p>
    <w:p w14:paraId="25C020E5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6BAC3B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Purchase Order No.: ____________________ (if applicable)</w:t>
      </w:r>
    </w:p>
    <w:p w14:paraId="55F22741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5D8CD2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943BB5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Approved as to form:</w:t>
      </w:r>
    </w:p>
    <w:p w14:paraId="26760452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89074DD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8E0092A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</w:t>
      </w:r>
    </w:p>
    <w:p w14:paraId="45CC8A04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John Schifano, Town Attorney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52D79BBC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47E64CC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This instrument has been pre-audited in the manner</w:t>
      </w:r>
    </w:p>
    <w:p w14:paraId="6FEDB65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Prescribed by the Local Government Budget and Fiscal </w:t>
      </w:r>
    </w:p>
    <w:p w14:paraId="0D79AF8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Control Act.</w:t>
      </w:r>
    </w:p>
    <w:p w14:paraId="104EB7D1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6EE792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5A9EDA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____________________________</w:t>
      </w:r>
    </w:p>
    <w:p w14:paraId="130E495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Tina Stroupe, Director of Finance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4967F536" w14:textId="42B51F1A" w:rsidR="00C8494C" w:rsidRPr="005813E3" w:rsidRDefault="00C8494C" w:rsidP="005813E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sectPr w:rsidR="00C8494C" w:rsidRPr="005813E3" w:rsidSect="00EC339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0D8C" w14:textId="77777777" w:rsidR="00EB7AE0" w:rsidRDefault="00EB7AE0" w:rsidP="00BD09E5">
      <w:pPr>
        <w:spacing w:after="0" w:line="240" w:lineRule="auto"/>
      </w:pPr>
      <w:r>
        <w:separator/>
      </w:r>
    </w:p>
  </w:endnote>
  <w:endnote w:type="continuationSeparator" w:id="0">
    <w:p w14:paraId="246C464F" w14:textId="77777777" w:rsidR="00EB7AE0" w:rsidRDefault="00EB7AE0" w:rsidP="00BD0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DA94" w14:textId="77777777" w:rsidR="00EB7AE0" w:rsidRDefault="00EB7AE0" w:rsidP="00BD09E5">
      <w:pPr>
        <w:spacing w:after="0" w:line="240" w:lineRule="auto"/>
      </w:pPr>
      <w:r>
        <w:separator/>
      </w:r>
    </w:p>
  </w:footnote>
  <w:footnote w:type="continuationSeparator" w:id="0">
    <w:p w14:paraId="415784DC" w14:textId="77777777" w:rsidR="00EB7AE0" w:rsidRDefault="00EB7AE0" w:rsidP="00BD0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B37E" w14:textId="66CEC45B" w:rsidR="00BD09E5" w:rsidRDefault="00BD09E5" w:rsidP="00BD09E5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2AAE" w14:textId="0909014F" w:rsidR="00EC3398" w:rsidRDefault="00EC3398" w:rsidP="00EC3398">
    <w:pPr>
      <w:pStyle w:val="Header"/>
      <w:tabs>
        <w:tab w:val="clear" w:pos="4680"/>
        <w:tab w:val="clear" w:pos="9360"/>
        <w:tab w:val="left" w:pos="4035"/>
      </w:tabs>
      <w:jc w:val="center"/>
    </w:pPr>
    <w:r>
      <w:rPr>
        <w:noProof/>
      </w:rPr>
      <w:drawing>
        <wp:inline distT="0" distB="0" distL="0" distR="0" wp14:anchorId="39677BF6" wp14:editId="7B65BCCD">
          <wp:extent cx="1971675" cy="1870384"/>
          <wp:effectExtent l="0" t="0" r="0" b="0"/>
          <wp:docPr id="1471802651" name="Picture 3" descr="A picture containing night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7242942" name="Picture 3" descr="A picture containing night sk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627" cy="1886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72C69"/>
    <w:multiLevelType w:val="hybridMultilevel"/>
    <w:tmpl w:val="43C2B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82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E5"/>
    <w:rsid w:val="000313DE"/>
    <w:rsid w:val="00040749"/>
    <w:rsid w:val="000C4627"/>
    <w:rsid w:val="00100A79"/>
    <w:rsid w:val="001B7900"/>
    <w:rsid w:val="002607A7"/>
    <w:rsid w:val="002A4E4B"/>
    <w:rsid w:val="002F2F95"/>
    <w:rsid w:val="00412B24"/>
    <w:rsid w:val="004166B3"/>
    <w:rsid w:val="004358E8"/>
    <w:rsid w:val="004A7015"/>
    <w:rsid w:val="004B080C"/>
    <w:rsid w:val="004D21F7"/>
    <w:rsid w:val="004E3AE4"/>
    <w:rsid w:val="005813E3"/>
    <w:rsid w:val="005820B1"/>
    <w:rsid w:val="005E3A9F"/>
    <w:rsid w:val="0063092B"/>
    <w:rsid w:val="006363EB"/>
    <w:rsid w:val="0071790F"/>
    <w:rsid w:val="00797CF2"/>
    <w:rsid w:val="007B2A02"/>
    <w:rsid w:val="008237D4"/>
    <w:rsid w:val="00834EED"/>
    <w:rsid w:val="008B0E07"/>
    <w:rsid w:val="00936E10"/>
    <w:rsid w:val="00977948"/>
    <w:rsid w:val="00997285"/>
    <w:rsid w:val="00997FBE"/>
    <w:rsid w:val="009B76D8"/>
    <w:rsid w:val="00A04791"/>
    <w:rsid w:val="00A105E4"/>
    <w:rsid w:val="00A901DD"/>
    <w:rsid w:val="00AD0C18"/>
    <w:rsid w:val="00BB6AB5"/>
    <w:rsid w:val="00BD09E5"/>
    <w:rsid w:val="00BE11BE"/>
    <w:rsid w:val="00C05FAF"/>
    <w:rsid w:val="00C167C6"/>
    <w:rsid w:val="00C7527A"/>
    <w:rsid w:val="00C8494C"/>
    <w:rsid w:val="00CB52F1"/>
    <w:rsid w:val="00D609B9"/>
    <w:rsid w:val="00DB0D9A"/>
    <w:rsid w:val="00E01FC0"/>
    <w:rsid w:val="00E16586"/>
    <w:rsid w:val="00E1773B"/>
    <w:rsid w:val="00E75F0F"/>
    <w:rsid w:val="00EB7AE0"/>
    <w:rsid w:val="00EC3398"/>
    <w:rsid w:val="00EC40DE"/>
    <w:rsid w:val="00F27173"/>
    <w:rsid w:val="00F43301"/>
    <w:rsid w:val="00F74477"/>
    <w:rsid w:val="00F8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F77F6"/>
  <w15:chartTrackingRefBased/>
  <w15:docId w15:val="{DCC24F33-7A57-4C49-B9BE-73E2F0ED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E5"/>
  </w:style>
  <w:style w:type="paragraph" w:styleId="Footer">
    <w:name w:val="footer"/>
    <w:basedOn w:val="Normal"/>
    <w:link w:val="FooterChar"/>
    <w:uiPriority w:val="99"/>
    <w:unhideWhenUsed/>
    <w:rsid w:val="00BD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cec34c-0c74-4057-9ceb-3ec0f0d0edc0">
      <Terms xmlns="http://schemas.microsoft.com/office/infopath/2007/PartnerControls"/>
    </lcf76f155ced4ddcb4097134ff3c332f>
    <TaxCatchAll xmlns="27872c1f-f2bd-4535-ac72-0479de3f47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810AE5A1544459884355B3D2AC047" ma:contentTypeVersion="12" ma:contentTypeDescription="Create a new document." ma:contentTypeScope="" ma:versionID="fe6ee510ca5440ddda9c70466261a0dd">
  <xsd:schema xmlns:xsd="http://www.w3.org/2001/XMLSchema" xmlns:xs="http://www.w3.org/2001/XMLSchema" xmlns:p="http://schemas.microsoft.com/office/2006/metadata/properties" xmlns:ns2="92cec34c-0c74-4057-9ceb-3ec0f0d0edc0" xmlns:ns3="27872c1f-f2bd-4535-ac72-0479de3f471f" targetNamespace="http://schemas.microsoft.com/office/2006/metadata/properties" ma:root="true" ma:fieldsID="90e1165751aacca5c0ca439adf6a7245" ns2:_="" ns3:_="">
    <xsd:import namespace="92cec34c-0c74-4057-9ceb-3ec0f0d0edc0"/>
    <xsd:import namespace="27872c1f-f2bd-4535-ac72-0479de3f47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ec34c-0c74-4057-9ceb-3ec0f0d0ed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433153-c829-415a-934b-0d8380130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72c1f-f2bd-4535-ac72-0479de3f47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825d6c-a668-48ab-9e50-5639d92aa0ef}" ma:internalName="TaxCatchAll" ma:showField="CatchAllData" ma:web="27872c1f-f2bd-4535-ac72-0479de3f47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B73B85-800F-47F1-B598-1C7057BE0547}">
  <ds:schemaRefs>
    <ds:schemaRef ds:uri="http://schemas.microsoft.com/office/2006/metadata/properties"/>
    <ds:schemaRef ds:uri="http://schemas.microsoft.com/office/infopath/2007/PartnerControls"/>
    <ds:schemaRef ds:uri="92cec34c-0c74-4057-9ceb-3ec0f0d0edc0"/>
    <ds:schemaRef ds:uri="27872c1f-f2bd-4535-ac72-0479de3f471f"/>
  </ds:schemaRefs>
</ds:datastoreItem>
</file>

<file path=customXml/itemProps2.xml><?xml version="1.0" encoding="utf-8"?>
<ds:datastoreItem xmlns:ds="http://schemas.openxmlformats.org/officeDocument/2006/customXml" ds:itemID="{04F7CE43-942F-46A9-8461-AC10FAB17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47DC89-C00B-45AB-928A-D30ABD2A9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ec34c-0c74-4057-9ceb-3ec0f0d0edc0"/>
    <ds:schemaRef ds:uri="27872c1f-f2bd-4535-ac72-0479de3f4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211</Words>
  <Characters>1396</Characters>
  <Application>Microsoft Office Word</Application>
  <DocSecurity>0</DocSecurity>
  <Lines>73</Lines>
  <Paragraphs>34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Goldstein</dc:creator>
  <cp:keywords/>
  <dc:description/>
  <cp:lastModifiedBy>Lindsay Goldstein</cp:lastModifiedBy>
  <cp:revision>11</cp:revision>
  <dcterms:created xsi:type="dcterms:W3CDTF">2026-04-29T13:06:00Z</dcterms:created>
  <dcterms:modified xsi:type="dcterms:W3CDTF">2026-08-19T19:22:00Z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0x010100693810AE5A1544459884355B3D2AC047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