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wa07b32vs3do" w:id="0"/>
      <w:bookmarkEnd w:id="0"/>
      <w:r w:rsidDel="00000000" w:rsidR="00000000" w:rsidRPr="00000000">
        <w:rPr>
          <w:rtl w:val="0"/>
        </w:rPr>
        <w:t xml:space="preserve">Relational And Logical Operators and their Precedence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2hym6intlkne" w:id="1"/>
      <w:bookmarkEnd w:id="1"/>
      <w:r w:rsidDel="00000000" w:rsidR="00000000" w:rsidRPr="00000000">
        <w:rPr>
          <w:rtl w:val="0"/>
        </w:rPr>
        <w:t xml:space="preserve">Relational Operators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Symbol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greater 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lesser 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greater than or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lesser than or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=:=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not-equal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=/=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comparing over different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.operator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rPr/>
      </w:pPr>
      <w:bookmarkStart w:colFirst="0" w:colLast="0" w:name="_3gc3d1b9t12m" w:id="2"/>
      <w:bookmarkEnd w:id="2"/>
      <w:r w:rsidDel="00000000" w:rsidR="00000000" w:rsidRPr="00000000">
        <w:rPr>
          <w:rtl w:val="0"/>
        </w:rPr>
        <w:t xml:space="preserve">Logical Operators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Symbol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circuit 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&amp;&amp;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circuit 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||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pq77svl13x1f" w:id="3"/>
      <w:bookmarkEnd w:id="3"/>
      <w:r w:rsidDel="00000000" w:rsidR="00000000" w:rsidRPr="00000000">
        <w:rPr>
          <w:rtl w:val="0"/>
        </w:rPr>
        <w:t xml:space="preserve">Rules and Examples</w:t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pitch a_4 = 440;</w:t>
      </w:r>
    </w:p>
    <w:p w:rsidR="00000000" w:rsidDel="00000000" w:rsidP="00000000" w:rsidRDefault="00000000" w:rsidRPr="00000000" w14:paraId="00000026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pitch a_5 = 880;</w:t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int frequencies = 440;</w:t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Note Note1 = (440, 2);</w:t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Note Note2 = (880,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Measure Measure1 = new Measure[4];</w:t>
      </w:r>
    </w:p>
    <w:p w:rsidR="00000000" w:rsidDel="00000000" w:rsidP="00000000" w:rsidRDefault="00000000" w:rsidRPr="00000000" w14:paraId="0000002B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Measure1.add[Note1, 0];</w:t>
      </w:r>
    </w:p>
    <w:p w:rsidR="00000000" w:rsidDel="00000000" w:rsidP="00000000" w:rsidRDefault="00000000" w:rsidRPr="00000000" w14:paraId="0000002C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Measure1.add[Note2, 2];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six symbols, when used as they are can only make comparisons between two entities of the same datatype (e.g. between two pitches or durations).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Correct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a_4 &lt;= a_5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(evaluates to true)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Note2.pitch =/= a_5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(evaluates to false)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Wrong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a_4 =:= frequencies 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(results in an error because they are of different datatypes)</w:t>
        <w:br w:type="textWrapping"/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. operator is added as a predecessor to the other relational operators when one wants to compare just the values of the operands regardless of the type.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Correct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a_4 .=:= frequencies 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a_5 .&gt; frequencies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(evaluates to true despite being different types)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Wrong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a_4 .(=:=) frequencies 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(incorrect usage of the operator, no brackets are required)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a_4 .&lt;= a_5 will NOT result in an error because they are already the same type, the . operator makes no difference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Precedence of the operators: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    &lt;=    &gt;=    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left to right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=:=   =/=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left to right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circuit 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&amp;&amp;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circuit 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||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Anything that’s not zero or not null evaluates to true. Default value of true: 1.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Correct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Note2.pitch =:= a_5 .&gt;= frequencies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(evaluated as:</w:t>
        <w:br w:type="textWrapping"/>
        <w:t xml:space="preserve"> Note2.pitch =:= (a_5 .&gt;= frequencies) which finally evaluates to true)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Note2.pitch &gt;= a_5 &amp;&amp; Note1.duration =/= Note2.duration || frequencies =:= a_5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(despite comparing frequencies with a_5 without the . operator, the above statement will evaluate to true due to short circuiting)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Wrong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&amp;&amp; Note1.duration =:= Note2.duration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(results in an error because the logical operators need two operands, this just has one)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Note2.pitch &gt;= a_5 &amp; Note1.duration =/= Note2.duration | frequencies =:= a_5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(results in an error since frequencies =:= a_5 is illegal and the regular OR operator (|) will evaluate both operands)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pageBreakBefore w:val="0"/>
        <w:rPr/>
      </w:pPr>
      <w:bookmarkStart w:colFirst="0" w:colLast="0" w:name="_j0dv95afzh1j" w:id="4"/>
      <w:bookmarkEnd w:id="4"/>
      <w:r w:rsidDel="00000000" w:rsidR="00000000" w:rsidRPr="00000000">
        <w:rPr>
          <w:rtl w:val="0"/>
        </w:rPr>
        <w:t xml:space="preserve">Loops and Conditional Statemments</w:t>
      </w:r>
    </w:p>
    <w:p w:rsidR="00000000" w:rsidDel="00000000" w:rsidP="00000000" w:rsidRDefault="00000000" w:rsidRPr="00000000" w14:paraId="00000067">
      <w:pPr>
        <w:pStyle w:val="Heading1"/>
        <w:pageBreakBefore w:val="0"/>
        <w:rPr/>
      </w:pPr>
      <w:bookmarkStart w:colFirst="0" w:colLast="0" w:name="_7bg781gubrq1" w:id="5"/>
      <w:bookmarkEnd w:id="5"/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Beats++ has supports two kinds of loops: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loops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loops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syntax for these loops are similar to C-like languages so there isn’t much of a learning curve for new users of Beats++.</w:t>
      </w:r>
    </w:p>
    <w:p w:rsidR="00000000" w:rsidDel="00000000" w:rsidP="00000000" w:rsidRDefault="00000000" w:rsidRPr="00000000" w14:paraId="0000006C">
      <w:pPr>
        <w:pStyle w:val="Heading2"/>
        <w:pageBreakBefore w:val="0"/>
        <w:rPr/>
      </w:pPr>
      <w:bookmarkStart w:colFirst="0" w:colLast="0" w:name="_pbn98odovle" w:id="6"/>
      <w:bookmarkEnd w:id="6"/>
      <w:r w:rsidDel="00000000" w:rsidR="00000000" w:rsidRPr="00000000">
        <w:rPr>
          <w:rtl w:val="0"/>
        </w:rPr>
        <w:t xml:space="preserve">While Loops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Correct:</w:t>
        <w:br w:type="textWrapping"/>
        <w:t xml:space="preserve">while (condition) 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&lt;--statements--&gt; </w:t>
        <w:br w:type="textWrapping"/>
        <w:t xml:space="preserve">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Examples Are you retardd while loop is simple just use brain. :) Error results in a one-day compiler ban :)And agraj is jaffa hi nandz HELLOOOOFuck you agraj you ignored </w:t>
      </w:r>
    </w:p>
    <w:p w:rsidR="00000000" w:rsidDel="00000000" w:rsidP="00000000" w:rsidRDefault="00000000" w:rsidRPr="00000000" w14:paraId="0000007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 Loops</w:t>
      </w:r>
    </w:p>
    <w:p w:rsidR="00000000" w:rsidDel="00000000" w:rsidP="00000000" w:rsidRDefault="00000000" w:rsidRPr="00000000" w14:paraId="00000072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Correct</w:t>
      </w:r>
    </w:p>
    <w:p w:rsidR="00000000" w:rsidDel="00000000" w:rsidP="00000000" w:rsidRDefault="00000000" w:rsidRPr="00000000" w14:paraId="00000073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for(int i = 0; i &lt; 10; i++)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&lt;--</w:t>
        <w:tab/>
        <w:tab/>
        <w:t xml:space="preserve">  Insert loop body here</w:t>
        <w:tab/>
        <w:tab/>
        <w:t xml:space="preserve">--&gt;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Incorrect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for(int i = 0, i &lt; 10, i++;)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&lt;--</w:t>
        <w:tab/>
        <w:tab/>
        <w:tab/>
        <w:tab/>
        <w:t xml:space="preserve">Insert loop body here</w:t>
        <w:tab/>
        <w:tab/>
        <w:tab/>
        <w:t xml:space="preserve">--&gt;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Reason: commas used to separate loop statements instead of semicolons</w:t>
      </w:r>
    </w:p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Correct</w:t>
      </w:r>
    </w:p>
    <w:p w:rsidR="00000000" w:rsidDel="00000000" w:rsidP="00000000" w:rsidRDefault="00000000" w:rsidRPr="00000000" w14:paraId="00000085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int 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for(length = 2; length &lt; 10; length++)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 xml:space="preserve">&lt;--</w:t>
        <w:tab/>
        <w:tab/>
        <w:tab/>
        <w:tab/>
        <w:t xml:space="preserve">Insert loop body here</w:t>
        <w:tab/>
        <w:tab/>
        <w:tab/>
        <w:t xml:space="preserve">--&gt;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Incorrect</w:t>
      </w:r>
    </w:p>
    <w:p w:rsidR="00000000" w:rsidDel="00000000" w:rsidP="00000000" w:rsidRDefault="00000000" w:rsidRPr="00000000" w14:paraId="0000008C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int length 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for(int length = 2; length &lt; 10 ; length++);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ab/>
        <w:t xml:space="preserve">&lt;--</w:t>
        <w:tab/>
        <w:tab/>
        <w:tab/>
        <w:tab/>
        <w:t xml:space="preserve">Insert loop body here</w:t>
        <w:tab/>
        <w:tab/>
        <w:tab/>
        <w:t xml:space="preserve">--&gt;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Reason:the integer length has already been declared outside of the declaration for loop and hence cannot be declared twice in the same scope. Additionally, a semicolon cannot be put at the end of the for loop declaration.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Nandz figure out third one pls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Thanks you ze besht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We’ll write about while aa?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While Loops</w:t>
      </w:r>
    </w:p>
    <w:p w:rsidR="00000000" w:rsidDel="00000000" w:rsidP="00000000" w:rsidRDefault="00000000" w:rsidRPr="00000000" w14:paraId="0000009A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Correct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int length = 2;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while(length &gt; 0)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 xml:space="preserve">&lt;--</w:t>
        <w:tab/>
        <w:tab/>
        <w:tab/>
        <w:tab/>
        <w:t xml:space="preserve">Insert loop body here</w:t>
        <w:tab/>
        <w:tab/>
        <w:tab/>
        <w:t xml:space="preserve">--&gt;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ab/>
        <w:t xml:space="preserve">length--;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Incorrect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while(int length = 2; length &gt; 0; length--)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 xml:space="preserve">&lt;--</w:t>
        <w:tab/>
        <w:tab/>
        <w:tab/>
        <w:tab/>
        <w:t xml:space="preserve">Insert loop body here</w:t>
        <w:tab/>
        <w:tab/>
        <w:tab/>
        <w:t xml:space="preserve">--&gt;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Reason: while loop declaration only takes a single conditional statement. 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Conditional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int a = 5;</w:t>
      </w:r>
    </w:p>
    <w:p w:rsidR="00000000" w:rsidDel="00000000" w:rsidP="00000000" w:rsidRDefault="00000000" w:rsidRPr="00000000" w14:paraId="000000AD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Correct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int a = 5;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if(a =;= 5)</w:t>
      </w:r>
    </w:p>
    <w:p w:rsidR="00000000" w:rsidDel="00000000" w:rsidP="00000000" w:rsidRDefault="00000000" w:rsidRPr="00000000" w14:paraId="000000B0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 xml:space="preserve">a = 2;</w:t>
      </w:r>
    </w:p>
    <w:p w:rsidR="00000000" w:rsidDel="00000000" w:rsidP="00000000" w:rsidRDefault="00000000" w:rsidRPr="00000000" w14:paraId="000000B2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B4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 xml:space="preserve">a = 3;</w:t>
      </w:r>
    </w:p>
    <w:p w:rsidR="00000000" w:rsidDel="00000000" w:rsidP="00000000" w:rsidRDefault="00000000" w:rsidRPr="00000000" w14:paraId="000000B6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Incorrect</w:t>
      </w:r>
    </w:p>
    <w:p w:rsidR="00000000" w:rsidDel="00000000" w:rsidP="00000000" w:rsidRDefault="00000000" w:rsidRPr="00000000" w14:paraId="000000B8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int a =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ab/>
        <w:t xml:space="preserve">a = 3;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Correct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int a = 5;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if(a =;= 5)</w:t>
      </w:r>
    </w:p>
    <w:p w:rsidR="00000000" w:rsidDel="00000000" w:rsidP="00000000" w:rsidRDefault="00000000" w:rsidRPr="00000000" w14:paraId="000000C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ab/>
        <w:t xml:space="preserve">a = 2;</w:t>
      </w:r>
    </w:p>
    <w:p w:rsidR="00000000" w:rsidDel="00000000" w:rsidP="00000000" w:rsidRDefault="00000000" w:rsidRPr="00000000" w14:paraId="000000C3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C5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ab/>
        <w:t xml:space="preserve">a = 3;</w:t>
      </w:r>
    </w:p>
    <w:p w:rsidR="00000000" w:rsidDel="00000000" w:rsidP="00000000" w:rsidRDefault="00000000" w:rsidRPr="00000000" w14:paraId="000000C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Incorrect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if(a =;= 5) else (a &gt;=5)</w:t>
      </w:r>
    </w:p>
    <w:p w:rsidR="00000000" w:rsidDel="00000000" w:rsidP="00000000" w:rsidRDefault="00000000" w:rsidRPr="00000000" w14:paraId="000000CC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  <w:t xml:space="preserve">a = 3;</w:t>
      </w:r>
    </w:p>
    <w:p w:rsidR="00000000" w:rsidDel="00000000" w:rsidP="00000000" w:rsidRDefault="00000000" w:rsidRPr="00000000" w14:paraId="000000CE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The if condition has no body and else immediately follows it. And the condition is after else (instead of else if)</w:t>
      </w:r>
    </w:p>
    <w:p w:rsidR="00000000" w:rsidDel="00000000" w:rsidP="00000000" w:rsidRDefault="00000000" w:rsidRPr="00000000" w14:paraId="000000D0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Correct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if(a =;= 5)</w:t>
      </w:r>
    </w:p>
    <w:p w:rsidR="00000000" w:rsidDel="00000000" w:rsidP="00000000" w:rsidRDefault="00000000" w:rsidRPr="00000000" w14:paraId="000000D8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ab/>
        <w:t xml:space="preserve">a = 2;</w:t>
      </w:r>
    </w:p>
    <w:p w:rsidR="00000000" w:rsidDel="00000000" w:rsidP="00000000" w:rsidRDefault="00000000" w:rsidRPr="00000000" w14:paraId="000000DA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elif(a &gt;=5)</w:t>
      </w:r>
    </w:p>
    <w:p w:rsidR="00000000" w:rsidDel="00000000" w:rsidP="00000000" w:rsidRDefault="00000000" w:rsidRPr="00000000" w14:paraId="000000DC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ab/>
        <w:t xml:space="preserve">a = 3;</w:t>
      </w:r>
    </w:p>
    <w:p w:rsidR="00000000" w:rsidDel="00000000" w:rsidP="00000000" w:rsidRDefault="00000000" w:rsidRPr="00000000" w14:paraId="000000DE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