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DE" w:rsidRDefault="004905F3">
      <w:r>
        <w:rPr>
          <w:noProof/>
        </w:rPr>
        <mc:AlternateContent>
          <mc:Choice Requires="wpc">
            <w:drawing>
              <wp:inline distT="0" distB="0" distL="0" distR="0">
                <wp:extent cx="8801100" cy="57150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14300" y="457200"/>
                            <a:ext cx="6515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5F3" w:rsidRDefault="004905F3" w:rsidP="004905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300" y="114300"/>
                            <a:ext cx="85725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5F3" w:rsidRDefault="004905F3" w:rsidP="004905F3">
                              <w:pPr>
                                <w:jc w:val="center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4300" y="457200"/>
                            <a:ext cx="3771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5F3" w:rsidRDefault="004905F3" w:rsidP="004905F3">
                              <w:pPr>
                                <w:jc w:val="center"/>
                              </w:pPr>
                              <w:r>
                                <w:t>Tabs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629400" y="457200"/>
                            <a:ext cx="2057400" cy="514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5F3" w:rsidRDefault="004905F3" w:rsidP="004905F3">
                              <w:pPr>
                                <w:jc w:val="center"/>
                              </w:pPr>
                              <w:r>
                                <w:t>Database 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85900" y="800100"/>
                            <a:ext cx="51435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5F3" w:rsidRDefault="004905F3" w:rsidP="004905F3">
                              <w:pPr>
                                <w:jc w:val="center"/>
                              </w:pPr>
                              <w:r>
                                <w:t>Graph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85900" y="1143000"/>
                            <a:ext cx="51435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1A3" w:rsidRDefault="000651A3" w:rsidP="000651A3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Indicato</w:t>
                              </w:r>
                              <w:bookmarkEnd w:id="0"/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4300" y="800100"/>
                            <a:ext cx="1371600" cy="480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1A3" w:rsidRDefault="000651A3" w:rsidP="000651A3">
                              <w:pPr>
                                <w:jc w:val="center"/>
                              </w:pPr>
                              <w: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85900" y="2057400"/>
                            <a:ext cx="514350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1A3" w:rsidRDefault="000651A3" w:rsidP="000651A3">
                              <w:pPr>
                                <w:jc w:val="center"/>
                              </w:pPr>
                              <w:r>
                                <w:t>Price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85900" y="4572000"/>
                            <a:ext cx="51435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1A3" w:rsidRDefault="000651A3" w:rsidP="000651A3">
                              <w:pPr>
                                <w:jc w:val="center"/>
                              </w:pPr>
                              <w:r>
                                <w:t>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93pt;height:450pt;mso-position-horizontal-relative:char;mso-position-vertical-relative:line" coordsize="88011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011;height:57150;visibility:visible;mso-wrap-style:square">
                  <v:fill o:detectmouseclick="t"/>
                  <v:path o:connecttype="none"/>
                </v:shape>
                <v:rect id="Rectangle 3" o:spid="_x0000_s1028" style="position:absolute;left:1143;top:4572;width:6515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905F3" w:rsidRDefault="004905F3" w:rsidP="004905F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1143;top:1143;width:857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4905F3" w:rsidRDefault="004905F3" w:rsidP="004905F3">
                        <w:pPr>
                          <w:jc w:val="center"/>
                        </w:pPr>
                        <w:r>
                          <w:t>Menu</w:t>
                        </w:r>
                      </w:p>
                    </w:txbxContent>
                  </v:textbox>
                </v:rect>
                <v:rect id="Rectangle 5" o:spid="_x0000_s1030" style="position:absolute;left:1143;top:4572;width:377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rXxAAAANoAAAAPAAAAZHJzL2Rvd25yZXYueG1sRI9Ba8JA&#10;FITvhf6H5RV6kbppQ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IWuqtf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905F3" w:rsidRDefault="004905F3" w:rsidP="004905F3">
                        <w:pPr>
                          <w:jc w:val="center"/>
                        </w:pPr>
                        <w:r>
                          <w:t>Tabs</w:t>
                        </w:r>
                      </w:p>
                    </w:txbxContent>
                  </v:textbox>
                </v:rect>
                <v:rect id="Rectangle 6" o:spid="_x0000_s1031" style="position:absolute;left:66294;top:4572;width:20574;height:5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4905F3" w:rsidRDefault="004905F3" w:rsidP="004905F3">
                        <w:pPr>
                          <w:jc w:val="center"/>
                        </w:pPr>
                        <w:r>
                          <w:t>Database Updater</w:t>
                        </w:r>
                      </w:p>
                    </w:txbxContent>
                  </v:textbox>
                </v:rect>
                <v:rect id="Rectangle 7" o:spid="_x0000_s1032" style="position:absolute;left:14859;top:8001;width:5143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905F3" w:rsidRDefault="004905F3" w:rsidP="004905F3">
                        <w:pPr>
                          <w:jc w:val="center"/>
                        </w:pPr>
                        <w:r>
                          <w:t>Graph Settings</w:t>
                        </w:r>
                      </w:p>
                    </w:txbxContent>
                  </v:textbox>
                </v:rect>
                <v:rect id="Rectangle 8" o:spid="_x0000_s1033" style="position:absolute;left:14859;top:11430;width:5143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651A3" w:rsidRDefault="000651A3" w:rsidP="000651A3">
                        <w:pPr>
                          <w:jc w:val="center"/>
                        </w:pPr>
                        <w:bookmarkStart w:id="1" w:name="_GoBack"/>
                        <w:r>
                          <w:t>Indicato</w:t>
                        </w:r>
                        <w:bookmarkEnd w:id="1"/>
                        <w:r>
                          <w:t>r</w:t>
                        </w:r>
                      </w:p>
                    </w:txbxContent>
                  </v:textbox>
                </v:rect>
                <v:rect id="Rectangle 9" o:spid="_x0000_s1034" style="position:absolute;left:1143;top:8001;width:13716;height:48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651A3" w:rsidRDefault="000651A3" w:rsidP="000651A3">
                        <w:pPr>
                          <w:jc w:val="center"/>
                        </w:pPr>
                        <w:r>
                          <w:t>Account</w:t>
                        </w:r>
                      </w:p>
                    </w:txbxContent>
                  </v:textbox>
                </v:rect>
                <v:rect id="Rectangle 10" o:spid="_x0000_s1035" style="position:absolute;left:14859;top:20574;width:51435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0651A3" w:rsidRDefault="000651A3" w:rsidP="000651A3">
                        <w:pPr>
                          <w:jc w:val="center"/>
                        </w:pPr>
                        <w:r>
                          <w:t>Price Chart</w:t>
                        </w:r>
                      </w:p>
                    </w:txbxContent>
                  </v:textbox>
                </v:rect>
                <v:rect id="Rectangle 11" o:spid="_x0000_s1036" style="position:absolute;left:14859;top:45720;width:51435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0651A3" w:rsidRDefault="000651A3" w:rsidP="000651A3">
                        <w:pPr>
                          <w:jc w:val="center"/>
                        </w:pPr>
                        <w:r>
                          <w:t>Volume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37ADE" w:rsidSect="004905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B5"/>
    <w:rsid w:val="000651A3"/>
    <w:rsid w:val="00437ADE"/>
    <w:rsid w:val="004905F3"/>
    <w:rsid w:val="00573492"/>
    <w:rsid w:val="009B59B5"/>
    <w:rsid w:val="00F3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DE40"/>
  <w15:chartTrackingRefBased/>
  <w15:docId w15:val="{75E3C0D0-3000-42A1-A6FD-C57C4DE8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5F3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Boren Xue</dc:creator>
  <cp:keywords/>
  <dc:description/>
  <cp:lastModifiedBy>Boren Xue</cp:lastModifiedBy>
  <cp:revision>2</cp:revision>
  <dcterms:created xsi:type="dcterms:W3CDTF">2018-01-17T11:11:00Z</dcterms:created>
  <dcterms:modified xsi:type="dcterms:W3CDTF">2018-01-17T13:45:00Z</dcterms:modified>
</cp:coreProperties>
</file>