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ab/>
      </w: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ab/>
      </w: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ab/>
      </w: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8000"/>
          <w:sz w:val="24"/>
          <w:szCs w:val="24"/>
        </w:rPr>
        <w:tab/>
      </w:r>
      <w:r w:rsidRPr="002C249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Week 5</w:t>
      </w:r>
    </w:p>
    <w:p w:rsid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8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AIM:  Write a program to implement </w:t>
      </w: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Bayesian Network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Bayesian Network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Define conditional probability tables (CPTs)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P_burglary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0.002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0.001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Probability of alarm given burglary and earthquake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0.94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P_alarm_given_burglary_and_no_earthquake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0.95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P_alarm_given_no_burglary_and_earthquake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0.31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P_alarm_given_no_burglary_and_no_earthquake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0.001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Probability of David calling given alarm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P_david_calls_given_alarm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0.91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P_david_does_not_call_given_alarm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0.09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P_david_calls_given_no_alarm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0.05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P_david_does_not_call_given_no_alarm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0.95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Probability of Sophia calling given alarm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P_sophia_calls_given_alarm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0.75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P_sophia_does_not_call_given_alarm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0.25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P_sophia_calls_given_no_alarm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0.02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P_sophia_does_not_call_given_no_alarm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0.98</w:t>
      </w:r>
    </w:p>
    <w:p w:rsidR="002C2497" w:rsidRPr="002C2497" w:rsidRDefault="002C2497" w:rsidP="002C2497">
      <w:pPr>
        <w:shd w:val="clear" w:color="auto" w:fill="FFFFFF"/>
        <w:spacing w:after="24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Validation function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validate_probability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p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not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&lt;= p &lt;=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raise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257693"/>
          <w:sz w:val="24"/>
          <w:szCs w:val="24"/>
        </w:rPr>
        <w:t>ValueError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"Invalid</w:t>
      </w:r>
      <w:proofErr w:type="spellEnd"/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probability: 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{p}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. Must be between 0 and 1."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24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Calculate joint probability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joint_probability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alarm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burglary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earthquake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david_calls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sophia_calls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Determine alarm probability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alarm: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burglary 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and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earthquake: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elif</w:t>
      </w:r>
      <w:proofErr w:type="spellEnd"/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burglary: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P_alarm_given_burglary_and_no_earthquake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elif</w:t>
      </w:r>
      <w:proofErr w:type="spellEnd"/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earthquake: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P_alarm_given_no_burglary_and_earthquake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P_alarm_given_no_burglary_and_no_earthquake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burglary 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and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earthquake: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elif</w:t>
      </w:r>
      <w:proofErr w:type="spellEnd"/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burglary: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P_alarm_given_burglary_and_no_earthquake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elif</w:t>
      </w:r>
      <w:proofErr w:type="spellEnd"/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earthquake: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P_alarm_given_no_burglary_and_earthquake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P_alarm_given_no_burglary_and_no_earthquake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David probability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alarm: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P_david_calls_given_alarm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david_calls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P_david_does_not_call_given_alarm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P_david_calls_given_no_alarm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david_calls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P_david_does_not_call_given_no_alarm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Sophia probability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alarm: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P_sophia_calls_given_alarm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sophia_calls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P_sophia_does_not_call_given_alarm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P_sophia_calls_given_no_alarm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sophia_calls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P_sophia_does_not_call_given_no_alarm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return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(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P_burglary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burglary </w:t>
      </w:r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P_burglary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* (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earthquake </w:t>
      </w:r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*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*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P_david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*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P_sophia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    )</w:t>
      </w:r>
    </w:p>
    <w:p w:rsidR="002C2497" w:rsidRPr="002C2497" w:rsidRDefault="002C2497" w:rsidP="002C2497">
      <w:pPr>
        <w:shd w:val="clear" w:color="auto" w:fill="FFFFFF"/>
        <w:spacing w:after="24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----------------------------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TEST CASES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----------------------------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def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run_test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test_name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expected_type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 **</w:t>
      </w:r>
      <w:proofErr w:type="spellStart"/>
      <w:r w:rsidRPr="002C2497">
        <w:rPr>
          <w:rFonts w:ascii="Times New Roman" w:eastAsia="Times New Roman" w:hAnsi="Times New Roman" w:cs="Times New Roman"/>
          <w:color w:val="001080"/>
          <w:sz w:val="24"/>
          <w:szCs w:val="24"/>
        </w:rPr>
        <w:t>kwargs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try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result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joint_probability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(**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kwargs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result &gt;=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2C2497">
        <w:rPr>
          <w:rFonts w:ascii="Times New Roman" w:eastAsia="MS Mincho" w:hAnsi="MS Mincho" w:cs="Times New Roman"/>
          <w:color w:val="A31515"/>
          <w:sz w:val="24"/>
          <w:szCs w:val="24"/>
        </w:rPr>
        <w:t>✓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test_name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(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expected_type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)"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  Joint Probability = 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{result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:.10f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\n"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2C2497">
        <w:rPr>
          <w:rFonts w:ascii="Times New Roman" w:eastAsia="MS Mincho" w:hAnsi="MS Mincho" w:cs="Times New Roman"/>
          <w:color w:val="A31515"/>
          <w:sz w:val="24"/>
          <w:szCs w:val="24"/>
        </w:rPr>
        <w:t>✗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test_name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: Invalid negative probability\n"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except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Exception </w:t>
      </w:r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2C2497">
        <w:rPr>
          <w:rFonts w:ascii="Times New Roman" w:eastAsia="MS Mincho" w:hAnsi="MS Mincho" w:cs="Times New Roman"/>
          <w:color w:val="A31515"/>
          <w:sz w:val="24"/>
          <w:szCs w:val="24"/>
        </w:rPr>
        <w:t>✗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test_name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(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expected_type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)"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  Error: 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{e}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\n"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24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 POSITIVE TEST CASES ==========\n"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Test Case 1: Alarm=True, no burglary, no earthquake, both call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run_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test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"TC1: Alarm sounded, both called"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"Success"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alarm=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burglary=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False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earthquake=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False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david_calls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sophia_calls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Test Case 2: Burglary triggers alarm, both </w:t>
      </w:r>
      <w:proofErr w:type="gramStart"/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call</w:t>
      </w:r>
      <w:proofErr w:type="gram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run_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test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"TC2: Burglary with alarm"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"Success"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alarm=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burglary=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earthquake=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False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david_calls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sophia_calls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Test Case 3: Earthquake triggers alarm, David calls, Sophia doesn't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run_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test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"TC3: Earthquake with mixed calls"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"Success"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alarm=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burglary=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False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earthquake=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david_calls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True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sophia_calls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False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24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lastRenderedPageBreak/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 NEGATIVE / EDGE TEST CASES ==========\n"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Test Case 4: Missing CPT value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try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backup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P_alarm_given_burglary_and_earthquake</w:t>
      </w:r>
      <w:proofErr w:type="spellEnd"/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None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is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None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raise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2497">
        <w:rPr>
          <w:rFonts w:ascii="Times New Roman" w:eastAsia="Times New Roman" w:hAnsi="Times New Roman" w:cs="Times New Roman"/>
          <w:color w:val="257693"/>
          <w:sz w:val="24"/>
          <w:szCs w:val="24"/>
        </w:rPr>
        <w:t>ValueError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"Missing CPT value detected"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except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Exception </w:t>
      </w:r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2C2497">
        <w:rPr>
          <w:rFonts w:ascii="Times New Roman" w:eastAsia="MS Mincho" w:hAnsi="MS Mincho" w:cs="Times New Roman"/>
          <w:color w:val="A31515"/>
          <w:sz w:val="24"/>
          <w:szCs w:val="24"/>
        </w:rPr>
        <w:t>✓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TC4: Missing CPT Value (Failure/Edge)"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  Error: 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{e}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\n"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finally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P_alarm_given_burglary_and_earthquake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backup</w:t>
      </w:r>
    </w:p>
    <w:p w:rsidR="002C2497" w:rsidRPr="002C2497" w:rsidRDefault="002C2497" w:rsidP="002C2497">
      <w:pPr>
        <w:shd w:val="clear" w:color="auto" w:fill="FFFFFF"/>
        <w:spacing w:after="24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8000"/>
          <w:sz w:val="24"/>
          <w:szCs w:val="24"/>
        </w:rPr>
        <w:t># Test Case 5: Invalid probability (&gt;1)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try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invalid_prob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2C2497">
        <w:rPr>
          <w:rFonts w:ascii="Times New Roman" w:eastAsia="Times New Roman" w:hAnsi="Times New Roman" w:cs="Times New Roman"/>
          <w:color w:val="116644"/>
          <w:sz w:val="24"/>
          <w:szCs w:val="24"/>
        </w:rPr>
        <w:t>1.2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validate_</w:t>
      </w:r>
      <w:proofErr w:type="gramStart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probability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invalid_prob</w:t>
      </w:r>
      <w:proofErr w:type="spell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except</w:t>
      </w:r>
      <w:proofErr w:type="gramEnd"/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Exception </w:t>
      </w:r>
      <w:r w:rsidRPr="002C2497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e: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2C2497">
        <w:rPr>
          <w:rFonts w:ascii="Times New Roman" w:eastAsia="MS Mincho" w:hAnsi="MS Mincho" w:cs="Times New Roman"/>
          <w:color w:val="A31515"/>
          <w:sz w:val="24"/>
          <w:szCs w:val="24"/>
        </w:rPr>
        <w:t>✓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TC5: Invalid Probability &gt; 1 (Failure/Edge)"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C2497" w:rsidRPr="002C2497" w:rsidRDefault="002C2497" w:rsidP="002C2497">
      <w:pPr>
        <w:shd w:val="clear" w:color="auto" w:fill="FFFFFF"/>
        <w:spacing w:after="0" w:line="21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2C249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C2497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  Error: 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{e}</w:t>
      </w:r>
      <w:r w:rsidRPr="002C2497">
        <w:rPr>
          <w:rFonts w:ascii="Times New Roman" w:eastAsia="Times New Roman" w:hAnsi="Times New Roman" w:cs="Times New Roman"/>
          <w:color w:val="A31515"/>
          <w:sz w:val="24"/>
          <w:szCs w:val="24"/>
        </w:rPr>
        <w:t>\n"</w:t>
      </w:r>
      <w:r w:rsidRPr="002C24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46C5E" w:rsidRPr="002C2497" w:rsidRDefault="002C2497">
      <w:pPr>
        <w:rPr>
          <w:rFonts w:ascii="Times New Roman" w:hAnsi="Times New Roman" w:cs="Times New Roman"/>
          <w:sz w:val="24"/>
          <w:szCs w:val="24"/>
        </w:rPr>
      </w:pPr>
    </w:p>
    <w:sectPr w:rsidR="00346C5E" w:rsidRPr="002C2497" w:rsidSect="00B47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2C2497"/>
    <w:rsid w:val="002C2497"/>
    <w:rsid w:val="00472B45"/>
    <w:rsid w:val="00B47A91"/>
    <w:rsid w:val="00FE4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7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2026-08-06T08:38:00Z</dcterms:created>
  <dcterms:modified xsi:type="dcterms:W3CDTF">2026-08-06T08:41:00Z</dcterms:modified>
</cp:coreProperties>
</file>