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3F0E6" w14:textId="0680044B" w:rsidR="00C10B14" w:rsidRDefault="00C10B14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ab/>
        <w:t>Week 3</w:t>
      </w:r>
    </w:p>
    <w:p w14:paraId="3454B092" w14:textId="5C7A030D" w:rsidR="00CF09B2" w:rsidRPr="001B63F9" w:rsidRDefault="00CF09B2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1B63F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Travelling Salesman Problem:</w:t>
      </w:r>
    </w:p>
    <w:p w14:paraId="3006A1E3" w14:textId="77777777"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sys import </w:t>
      </w:r>
      <w:proofErr w:type="spell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maxsize</w:t>
      </w:r>
      <w:proofErr w:type="spellEnd"/>
    </w:p>
    <w:p w14:paraId="097D5AEF" w14:textId="77777777"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itertools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permutations</w:t>
      </w:r>
    </w:p>
    <w:p w14:paraId="291631A8" w14:textId="77777777"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7BC1A9" w14:textId="77777777"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# Function to solve TSP</w:t>
      </w:r>
    </w:p>
    <w:p w14:paraId="4DC1631C" w14:textId="77777777"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 </w:t>
      </w:r>
      <w:proofErr w:type="spellStart"/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travellingSalesmanProblem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graph, s):</w:t>
      </w:r>
    </w:p>
    <w:p w14:paraId="0F040689" w14:textId="77777777"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7B75AF" w14:textId="77777777"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v = </w:t>
      </w:r>
      <w:proofErr w:type="spell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(graph)</w:t>
      </w:r>
    </w:p>
    <w:p w14:paraId="235E9218" w14:textId="77777777"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175C2F" w14:textId="77777777"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# Edge Case: One-City TSP</w:t>
      </w:r>
    </w:p>
    <w:p w14:paraId="6138837D" w14:textId="77777777"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v == 1:</w:t>
      </w:r>
    </w:p>
    <w:p w14:paraId="50193B89" w14:textId="77777777"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0</w:t>
      </w:r>
    </w:p>
    <w:p w14:paraId="730DCA89" w14:textId="77777777"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1FECD1" w14:textId="77777777"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vertex = []</w:t>
      </w:r>
    </w:p>
    <w:p w14:paraId="2ACD024B" w14:textId="77777777"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DDAE2C" w14:textId="77777777"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for </w:t>
      </w:r>
      <w:proofErr w:type="spell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range(v):</w:t>
      </w:r>
    </w:p>
    <w:p w14:paraId="746F86ED" w14:textId="77777777"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 </w:t>
      </w:r>
      <w:proofErr w:type="spellStart"/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!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= s:</w:t>
      </w:r>
    </w:p>
    <w:p w14:paraId="75983418" w14:textId="77777777"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vertex.append</w:t>
      </w:r>
      <w:proofErr w:type="spellEnd"/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B13829D" w14:textId="77777777"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686B1A6" w14:textId="77777777"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min_path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maxsize</w:t>
      </w:r>
      <w:proofErr w:type="spellEnd"/>
    </w:p>
    <w:p w14:paraId="585A2DCE" w14:textId="77777777"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9C2562" w14:textId="77777777"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next_permutation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permutations(vertex)</w:t>
      </w:r>
    </w:p>
    <w:p w14:paraId="7F52E981" w14:textId="77777777"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D4EFF4" w14:textId="77777777"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for </w:t>
      </w:r>
      <w:proofErr w:type="spell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next_permutation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606214E" w14:textId="77777777"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3899FB" w14:textId="77777777"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current_pathweight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</w:t>
      </w:r>
    </w:p>
    <w:p w14:paraId="3A781A8F" w14:textId="77777777"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k = s</w:t>
      </w:r>
    </w:p>
    <w:p w14:paraId="2C9FBAD7" w14:textId="77777777"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CF8A3F" w14:textId="77777777"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for j in i:</w:t>
      </w:r>
    </w:p>
    <w:p w14:paraId="62F758F1" w14:textId="77777777"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current_pathweight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+= graph[k][j]</w:t>
      </w:r>
    </w:p>
    <w:p w14:paraId="461C0F62" w14:textId="77777777"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k = j</w:t>
      </w:r>
    </w:p>
    <w:p w14:paraId="3D8709C7" w14:textId="77777777"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8EF5B5" w14:textId="77777777"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current_pathweight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+= graph[k][s]</w:t>
      </w:r>
    </w:p>
    <w:p w14:paraId="0774CF23" w14:textId="77777777"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3B35E7" w14:textId="77777777"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min_path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min(</w:t>
      </w:r>
      <w:proofErr w:type="spellStart"/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min_path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current_pathweight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58FA923" w14:textId="77777777"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58671E" w14:textId="77777777" w:rsidR="001B63F9" w:rsidRPr="001B63F9" w:rsidRDefault="001B63F9" w:rsidP="001B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</w:t>
      </w:r>
      <w:proofErr w:type="spell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min_path</w:t>
      </w:r>
      <w:proofErr w:type="spellEnd"/>
    </w:p>
    <w:p w14:paraId="417898FE" w14:textId="77777777" w:rsidR="001B63F9" w:rsidRPr="001B63F9" w:rsidRDefault="001B63F9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4A92151D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</w:pPr>
      <w:r w:rsidRPr="001B63F9"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  <w:t># =====================================================</w:t>
      </w:r>
    </w:p>
    <w:p w14:paraId="6140CA9B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</w:pPr>
      <w:r w:rsidRPr="001B63F9"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  <w:t># TEST CASE 1: Small Complete Graph (Success)</w:t>
      </w:r>
    </w:p>
    <w:p w14:paraId="0DA98AAE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</w:pPr>
      <w:r w:rsidRPr="001B63F9"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  <w:t># =====================================================</w:t>
      </w:r>
    </w:p>
    <w:p w14:paraId="3C39FE0B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"TEST CASE 1: Small Complete Graph")</w:t>
      </w:r>
    </w:p>
    <w:p w14:paraId="17D3B4C1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CA11E7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graph1 = [</w:t>
      </w:r>
    </w:p>
    <w:p w14:paraId="761D90D3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[0, 10, 15, 20],</w:t>
      </w:r>
    </w:p>
    <w:p w14:paraId="6749DA8C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[10, 0, 35, 25],</w:t>
      </w:r>
    </w:p>
    <w:p w14:paraId="17521C48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[15, 35, 0, 30],</w:t>
      </w:r>
    </w:p>
    <w:p w14:paraId="4413AD74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[20, 25, 30, 0]</w:t>
      </w:r>
    </w:p>
    <w:p w14:paraId="41F216EE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14:paraId="7F666F7D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D0161C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result1 = </w:t>
      </w:r>
      <w:proofErr w:type="spellStart"/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travellingSalesmanProblem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graph1, 0)</w:t>
      </w:r>
    </w:p>
    <w:p w14:paraId="24ECE1DA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A12C15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"Minimum Tour Cost =", result1)</w:t>
      </w:r>
    </w:p>
    <w:p w14:paraId="7824EAD5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51D8FA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# Expected Output: 80</w:t>
      </w:r>
    </w:p>
    <w:p w14:paraId="4DFDC25D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1B1657EF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43381FC0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</w:pPr>
      <w:r w:rsidRPr="001B63F9"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  <w:t># =====================================================</w:t>
      </w:r>
    </w:p>
    <w:p w14:paraId="5B26DDDE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</w:pPr>
      <w:r w:rsidRPr="001B63F9"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  <w:t># TEST CASE 2: Triangle Graph (Success)</w:t>
      </w:r>
    </w:p>
    <w:p w14:paraId="7D1A74AC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</w:pPr>
      <w:r w:rsidRPr="001B63F9"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  <w:t># =====================================================</w:t>
      </w:r>
    </w:p>
    <w:p w14:paraId="7AFAE151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nTEST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CASE 2: Triangle Graph")</w:t>
      </w:r>
    </w:p>
    <w:p w14:paraId="05A2E3EE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0ECC8B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graph2 = [</w:t>
      </w:r>
    </w:p>
    <w:p w14:paraId="33C9DB58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[0, 5, 10],</w:t>
      </w:r>
    </w:p>
    <w:p w14:paraId="61F0998E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[5, 0, 8],</w:t>
      </w:r>
    </w:p>
    <w:p w14:paraId="663FCD93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[10, 8, 0]</w:t>
      </w:r>
    </w:p>
    <w:p w14:paraId="38BE7D4F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14:paraId="7EDA11AB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E4C263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result2 = </w:t>
      </w:r>
      <w:proofErr w:type="spellStart"/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travellingSalesmanProblem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graph2, 0)</w:t>
      </w:r>
    </w:p>
    <w:p w14:paraId="79020DC7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D785E0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"Minimum Tour Cost =", result2)</w:t>
      </w:r>
    </w:p>
    <w:p w14:paraId="0D37C283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2DD0CA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# Expected Output: 23</w:t>
      </w:r>
    </w:p>
    <w:p w14:paraId="0BAFADE0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AE31B4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4EB5C398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</w:pPr>
      <w:r w:rsidRPr="001B63F9"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  <w:t># =====================================================</w:t>
      </w:r>
    </w:p>
    <w:p w14:paraId="2E1D8C24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</w:pPr>
      <w:r w:rsidRPr="001B63F9"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  <w:t># TEST CASE 3: Bipartite Graph (Success)</w:t>
      </w:r>
    </w:p>
    <w:p w14:paraId="3E960676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</w:pPr>
      <w:r w:rsidRPr="001B63F9"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  <w:t># =====================================================</w:t>
      </w:r>
    </w:p>
    <w:p w14:paraId="1C82BE5A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nTEST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CASE 3: Bipartite Graph")</w:t>
      </w:r>
    </w:p>
    <w:p w14:paraId="5ECD423C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72D2D7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graph3 = [</w:t>
      </w:r>
    </w:p>
    <w:p w14:paraId="670F29D1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[0, 4, 6, 8],</w:t>
      </w:r>
    </w:p>
    <w:p w14:paraId="4BC41B1B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[4, 0, 5, 7],</w:t>
      </w:r>
    </w:p>
    <w:p w14:paraId="3D50AF07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[6, 5, 0, 3],</w:t>
      </w:r>
    </w:p>
    <w:p w14:paraId="5B577FAD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[8, 7, 3, 0]</w:t>
      </w:r>
    </w:p>
    <w:p w14:paraId="46C9EB69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14:paraId="4B58F3A2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877B8C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result3 = </w:t>
      </w:r>
      <w:proofErr w:type="spellStart"/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travellingSalesmanProblem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graph3, 0)</w:t>
      </w:r>
    </w:p>
    <w:p w14:paraId="1E9B80B4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A540DF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"Minimum Tour Cost =", result3)</w:t>
      </w:r>
    </w:p>
    <w:p w14:paraId="34B68FCB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B71DFC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# Expected Output: Minimum valid tour cost</w:t>
      </w:r>
    </w:p>
    <w:p w14:paraId="3E063213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BBE177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58C54E8C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</w:pPr>
      <w:r w:rsidRPr="001B63F9"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  <w:t># =====================================================</w:t>
      </w:r>
    </w:p>
    <w:p w14:paraId="2463332B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</w:pPr>
      <w:r w:rsidRPr="001B63F9"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  <w:t># TEST CASE 4: One-City TSP (Failure / Edge)</w:t>
      </w:r>
    </w:p>
    <w:p w14:paraId="0CAEB817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</w:pPr>
      <w:r w:rsidRPr="001B63F9"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  <w:t># =====================================================</w:t>
      </w:r>
    </w:p>
    <w:p w14:paraId="25D8F810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B63F9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1B63F9">
        <w:rPr>
          <w:rFonts w:ascii="Times New Roman" w:eastAsia="Times New Roman" w:hAnsi="Times New Roman" w:cs="Times New Roman"/>
          <w:sz w:val="20"/>
          <w:szCs w:val="20"/>
          <w:lang w:eastAsia="en-IN"/>
        </w:rPr>
        <w:t>"\</w:t>
      </w:r>
      <w:proofErr w:type="spellStart"/>
      <w:r w:rsidRPr="001B63F9">
        <w:rPr>
          <w:rFonts w:ascii="Times New Roman" w:eastAsia="Times New Roman" w:hAnsi="Times New Roman" w:cs="Times New Roman"/>
          <w:sz w:val="20"/>
          <w:szCs w:val="20"/>
          <w:lang w:eastAsia="en-IN"/>
        </w:rPr>
        <w:t>nTEST</w:t>
      </w:r>
      <w:proofErr w:type="spellEnd"/>
      <w:r w:rsidRPr="001B63F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CASE 4: One-City TSP")</w:t>
      </w:r>
    </w:p>
    <w:p w14:paraId="0FB15003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0574089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graph4 = [</w:t>
      </w:r>
    </w:p>
    <w:p w14:paraId="4E537926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[0]</w:t>
      </w:r>
    </w:p>
    <w:p w14:paraId="735B752D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]</w:t>
      </w:r>
    </w:p>
    <w:p w14:paraId="16AB3F67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AC163A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result4 = </w:t>
      </w:r>
      <w:proofErr w:type="spellStart"/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travellingSalesmanProblem</w:t>
      </w:r>
      <w:proofErr w:type="spell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graph4, 0)</w:t>
      </w:r>
    </w:p>
    <w:p w14:paraId="5EDD97AB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106AD6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"Minimum Tour Cost =", result4)</w:t>
      </w:r>
    </w:p>
    <w:p w14:paraId="6EDF8D46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3BA840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# Expected Output: 0</w:t>
      </w:r>
    </w:p>
    <w:p w14:paraId="38B24F6E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9E00EF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969FB9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# =====================================================</w:t>
      </w:r>
    </w:p>
    <w:p w14:paraId="187A6050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# TEST CASE SUMMARY</w:t>
      </w:r>
    </w:p>
    <w:p w14:paraId="29CDAA51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B63F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# =====================================================</w:t>
      </w:r>
    </w:p>
    <w:p w14:paraId="520BA351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"\n------ TEST SUMMARY ------")</w:t>
      </w:r>
    </w:p>
    <w:p w14:paraId="2385359E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"Test Case 1: Small Complete Graph -&gt; Passed")</w:t>
      </w:r>
    </w:p>
    <w:p w14:paraId="4866A40C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"Test Case 2: Triangle Graph -&gt; Passed")</w:t>
      </w:r>
    </w:p>
    <w:p w14:paraId="24B03C4C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"Test Case 3: Bipartite Graph -&gt; Passed")</w:t>
      </w:r>
    </w:p>
    <w:p w14:paraId="18060495" w14:textId="77777777" w:rsidR="00115531" w:rsidRPr="001B63F9" w:rsidRDefault="00115531" w:rsidP="00115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1B63F9">
        <w:rPr>
          <w:rFonts w:ascii="Times New Roman" w:eastAsia="Times New Roman" w:hAnsi="Times New Roman" w:cs="Times New Roman"/>
          <w:sz w:val="24"/>
          <w:szCs w:val="24"/>
          <w:lang w:eastAsia="en-IN"/>
        </w:rPr>
        <w:t>"Test Case 4: One-City TSP -&gt; Passed")</w:t>
      </w:r>
    </w:p>
    <w:p w14:paraId="39EA7ADB" w14:textId="77777777" w:rsidR="00115531" w:rsidRPr="001B63F9" w:rsidRDefault="00000000" w:rsidP="00115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CB39F5">
          <v:rect id="_x0000_i1025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273"/>
        <w:gridCol w:w="2909"/>
      </w:tblGrid>
      <w:tr w:rsidR="00115531" w:rsidRPr="001B63F9" w14:paraId="051F6B78" w14:textId="77777777" w:rsidTr="001155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4B39E" w14:textId="77777777" w:rsidR="00115531" w:rsidRPr="001B63F9" w:rsidRDefault="00115531" w:rsidP="00115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63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0EB6553" w14:textId="77777777" w:rsidR="00115531" w:rsidRPr="001B63F9" w:rsidRDefault="00115531" w:rsidP="00115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63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19B1272" w14:textId="77777777" w:rsidR="00115531" w:rsidRPr="001B63F9" w:rsidRDefault="00115531" w:rsidP="00115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63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Output</w:t>
            </w:r>
          </w:p>
        </w:tc>
      </w:tr>
      <w:tr w:rsidR="00115531" w:rsidRPr="001B63F9" w14:paraId="15D4A7DF" w14:textId="77777777" w:rsidTr="001155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A9C15" w14:textId="77777777" w:rsidR="00115531" w:rsidRPr="001B63F9" w:rsidRDefault="00115531" w:rsidP="001155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3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11F2A208" w14:textId="77777777" w:rsidR="00115531" w:rsidRPr="001B63F9" w:rsidRDefault="00115531" w:rsidP="001155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3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 Complete Graph</w:t>
            </w:r>
          </w:p>
        </w:tc>
        <w:tc>
          <w:tcPr>
            <w:tcW w:w="0" w:type="auto"/>
            <w:vAlign w:val="center"/>
            <w:hideMark/>
          </w:tcPr>
          <w:p w14:paraId="243EBC90" w14:textId="77777777" w:rsidR="00115531" w:rsidRPr="001B63F9" w:rsidRDefault="00115531" w:rsidP="001155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3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Minimum tour cost displayed</w:t>
            </w:r>
          </w:p>
        </w:tc>
      </w:tr>
      <w:tr w:rsidR="00115531" w:rsidRPr="001B63F9" w14:paraId="38F8B381" w14:textId="77777777" w:rsidTr="001155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8DB66" w14:textId="77777777" w:rsidR="00115531" w:rsidRPr="001B63F9" w:rsidRDefault="00115531" w:rsidP="001155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3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1245932D" w14:textId="77777777" w:rsidR="00115531" w:rsidRPr="001B63F9" w:rsidRDefault="00115531" w:rsidP="001155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3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Triangle Graph</w:t>
            </w:r>
          </w:p>
        </w:tc>
        <w:tc>
          <w:tcPr>
            <w:tcW w:w="0" w:type="auto"/>
            <w:vAlign w:val="center"/>
            <w:hideMark/>
          </w:tcPr>
          <w:p w14:paraId="122BE4E4" w14:textId="77777777" w:rsidR="00115531" w:rsidRPr="001B63F9" w:rsidRDefault="00115531" w:rsidP="001155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3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Minimum tour cost displayed</w:t>
            </w:r>
          </w:p>
        </w:tc>
      </w:tr>
      <w:tr w:rsidR="00115531" w:rsidRPr="001B63F9" w14:paraId="5DE8B848" w14:textId="77777777" w:rsidTr="001155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B29F0" w14:textId="77777777" w:rsidR="00115531" w:rsidRPr="001B63F9" w:rsidRDefault="00115531" w:rsidP="001155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3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1F54C05E" w14:textId="77777777" w:rsidR="00115531" w:rsidRPr="001B63F9" w:rsidRDefault="00115531" w:rsidP="001155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3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Bipartite Graph</w:t>
            </w:r>
          </w:p>
        </w:tc>
        <w:tc>
          <w:tcPr>
            <w:tcW w:w="0" w:type="auto"/>
            <w:vAlign w:val="center"/>
            <w:hideMark/>
          </w:tcPr>
          <w:p w14:paraId="1164AA5F" w14:textId="77777777" w:rsidR="00115531" w:rsidRPr="001B63F9" w:rsidRDefault="00115531" w:rsidP="001155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3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 tour cost displayed</w:t>
            </w:r>
          </w:p>
        </w:tc>
      </w:tr>
      <w:tr w:rsidR="00115531" w:rsidRPr="001B63F9" w14:paraId="0DD1143F" w14:textId="77777777" w:rsidTr="001155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27DB8" w14:textId="77777777" w:rsidR="00115531" w:rsidRPr="001B63F9" w:rsidRDefault="00115531" w:rsidP="001155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3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Failure / Edge</w:t>
            </w:r>
          </w:p>
        </w:tc>
        <w:tc>
          <w:tcPr>
            <w:tcW w:w="0" w:type="auto"/>
            <w:vAlign w:val="center"/>
            <w:hideMark/>
          </w:tcPr>
          <w:p w14:paraId="48CDD455" w14:textId="77777777" w:rsidR="00115531" w:rsidRPr="001B63F9" w:rsidRDefault="00115531" w:rsidP="001155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3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One-City TSP</w:t>
            </w:r>
          </w:p>
        </w:tc>
        <w:tc>
          <w:tcPr>
            <w:tcW w:w="0" w:type="auto"/>
            <w:vAlign w:val="center"/>
            <w:hideMark/>
          </w:tcPr>
          <w:p w14:paraId="1B57AE94" w14:textId="77777777" w:rsidR="00115531" w:rsidRPr="001B63F9" w:rsidRDefault="00115531" w:rsidP="001155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63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 = 0</w:t>
            </w:r>
          </w:p>
        </w:tc>
      </w:tr>
    </w:tbl>
    <w:p w14:paraId="49E46135" w14:textId="77777777" w:rsidR="00C10B14" w:rsidRDefault="00C10B14" w:rsidP="00C10B14">
      <w:pPr>
        <w:rPr>
          <w:b/>
          <w:sz w:val="48"/>
          <w:szCs w:val="48"/>
          <w:lang w:val="en-US"/>
        </w:rPr>
      </w:pPr>
    </w:p>
    <w:p w14:paraId="0950D401" w14:textId="77777777" w:rsidR="00C10B14" w:rsidRDefault="00C10B14" w:rsidP="00C10B14">
      <w:pPr>
        <w:rPr>
          <w:b/>
          <w:sz w:val="48"/>
          <w:szCs w:val="48"/>
          <w:lang w:val="en-US"/>
        </w:rPr>
      </w:pPr>
    </w:p>
    <w:p w14:paraId="59CA1C74" w14:textId="597219B3" w:rsidR="00C10B14" w:rsidRPr="003C171D" w:rsidRDefault="00C10B14" w:rsidP="00C10B14">
      <w:pPr>
        <w:rPr>
          <w:b/>
          <w:sz w:val="48"/>
          <w:szCs w:val="48"/>
          <w:lang w:val="en-US"/>
        </w:rPr>
      </w:pPr>
      <w:r w:rsidRPr="003C171D">
        <w:rPr>
          <w:b/>
          <w:sz w:val="48"/>
          <w:szCs w:val="48"/>
          <w:lang w:val="en-US"/>
        </w:rPr>
        <w:t>Graph Coloring Problem:</w:t>
      </w:r>
    </w:p>
    <w:p w14:paraId="3FCD7A61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Available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colors</w:t>
      </w:r>
      <w:proofErr w:type="spellEnd"/>
    </w:p>
    <w:p w14:paraId="48DCBFA4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colors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['Red', 'Blue', 'Green']</w:t>
      </w:r>
    </w:p>
    <w:p w14:paraId="57B0DFB4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82D029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Dictionary to store assigned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colors</w:t>
      </w:r>
      <w:proofErr w:type="spellEnd"/>
    </w:p>
    <w:p w14:paraId="30789195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colors_of_states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{}</w:t>
      </w:r>
    </w:p>
    <w:p w14:paraId="1C75CF0F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952253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52CCFA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Check whether a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can be assigned</w:t>
      </w:r>
    </w:p>
    <w:p w14:paraId="058E725C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gram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promising(</w:t>
      </w:r>
      <w:proofErr w:type="gram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state,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neighbors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44C5D73D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DF1241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neighbor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neighbors.get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(state):</w:t>
      </w:r>
    </w:p>
    <w:p w14:paraId="2CCC3250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B2F3B7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color_of_neighbor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colors_of_states.get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neighbor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C3C865A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FB007E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color_of_neighbor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704E946C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False</w:t>
      </w:r>
    </w:p>
    <w:p w14:paraId="11A0EB59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716F66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True</w:t>
      </w:r>
    </w:p>
    <w:p w14:paraId="4BCB937D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E610C7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1E917D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# Assign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a state</w:t>
      </w:r>
    </w:p>
    <w:p w14:paraId="43C0312A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get_color_for_</w:t>
      </w:r>
      <w:proofErr w:type="gram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state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state,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neighbors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3F2B0069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BB820D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colors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077918A0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B254D1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</w:t>
      </w:r>
      <w:proofErr w:type="gram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promising(</w:t>
      </w:r>
      <w:proofErr w:type="gram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state,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neighbors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136CB397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</w:p>
    <w:p w14:paraId="4C325D47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315A30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None</w:t>
      </w:r>
    </w:p>
    <w:p w14:paraId="575DC4C5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529188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A5F1AF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Solve graph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coloring</w:t>
      </w:r>
      <w:proofErr w:type="spellEnd"/>
    </w:p>
    <w:p w14:paraId="6635BA43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graph_</w:t>
      </w:r>
      <w:proofErr w:type="gram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coloring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states,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neighbors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36378790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587662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colors_of_</w:t>
      </w:r>
      <w:proofErr w:type="gram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states.clear</w:t>
      </w:r>
      <w:proofErr w:type="spellEnd"/>
      <w:proofErr w:type="gram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5BC243A0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A9298A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state in states:</w:t>
      </w:r>
    </w:p>
    <w:p w14:paraId="62AB79DC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6EC7E2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get_color_for_</w:t>
      </w:r>
      <w:proofErr w:type="gram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state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state,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neighbors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FF71693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29C756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None:</w:t>
      </w:r>
    </w:p>
    <w:p w14:paraId="0ED12874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Coloring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 possible")</w:t>
      </w:r>
    </w:p>
    <w:p w14:paraId="0909A770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False</w:t>
      </w:r>
    </w:p>
    <w:p w14:paraId="52691721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A9239B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colors_of_states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[state] =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</w:p>
    <w:p w14:paraId="07C7CA41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A6C408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"Valid 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Coloring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:")</w:t>
      </w:r>
    </w:p>
    <w:p w14:paraId="16BB2506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</w:t>
      </w:r>
      <w:proofErr w:type="spellStart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colors_of_states</w:t>
      </w:r>
      <w:proofErr w:type="spellEnd"/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48820E9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635A4C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34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True</w:t>
      </w:r>
    </w:p>
    <w:p w14:paraId="1F8BCC4F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29BD1A" w14:textId="77777777" w:rsidR="00C10B14" w:rsidRPr="00F63493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487672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==================================================</w:t>
      </w:r>
    </w:p>
    <w:p w14:paraId="7BF4D1BF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TEST CASE </w:t>
      </w:r>
      <w:proofErr w:type="gram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1 :</w:t>
      </w:r>
      <w:proofErr w:type="gram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Triangle Graph (Success)</w:t>
      </w:r>
    </w:p>
    <w:p w14:paraId="7A1F8086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==================================================</w:t>
      </w:r>
    </w:p>
    <w:p w14:paraId="25928380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"TEST CASE </w:t>
      </w:r>
      <w:proofErr w:type="gram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1 :</w:t>
      </w:r>
      <w:proofErr w:type="gram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Triangle Graph")</w:t>
      </w:r>
    </w:p>
    <w:p w14:paraId="00CB91DB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A7358F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states = ['A', 'B', 'C']</w:t>
      </w:r>
    </w:p>
    <w:p w14:paraId="55BE6EDD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AFF74F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neighbors</w:t>
      </w:r>
      <w:proofErr w:type="spell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14:paraId="4AAF336B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'A': ['B', 'C'],</w:t>
      </w:r>
    </w:p>
    <w:p w14:paraId="3E545FAC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'B': ['A', 'C'],</w:t>
      </w:r>
    </w:p>
    <w:p w14:paraId="45E70E1E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'C': ['A', 'B']</w:t>
      </w:r>
    </w:p>
    <w:p w14:paraId="4C157D6C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F7980FB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561AD7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graph_</w:t>
      </w:r>
      <w:proofErr w:type="gram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coloring</w:t>
      </w:r>
      <w:proofErr w:type="spell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states, </w:t>
      </w:r>
      <w:proofErr w:type="spell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neighbors</w:t>
      </w:r>
      <w:proofErr w:type="spell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950751C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A98631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# Expected:</w:t>
      </w:r>
    </w:p>
    <w:p w14:paraId="288DE988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Valid </w:t>
      </w:r>
      <w:proofErr w:type="spell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Coloring</w:t>
      </w:r>
      <w:proofErr w:type="spell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Generated</w:t>
      </w:r>
    </w:p>
    <w:p w14:paraId="6744D72D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FFD235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301492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==================================================</w:t>
      </w:r>
    </w:p>
    <w:p w14:paraId="6291EC4B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TEST CASE </w:t>
      </w:r>
      <w:proofErr w:type="gram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2 :</w:t>
      </w:r>
      <w:proofErr w:type="gram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Bipartite Graph (Success)</w:t>
      </w:r>
    </w:p>
    <w:p w14:paraId="1322EF7C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==================================================</w:t>
      </w:r>
    </w:p>
    <w:p w14:paraId="3E4A33A6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nTEST</w:t>
      </w:r>
      <w:proofErr w:type="spell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CASE </w:t>
      </w:r>
      <w:proofErr w:type="gram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2 :</w:t>
      </w:r>
      <w:proofErr w:type="gram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Bipartite Graph")</w:t>
      </w:r>
    </w:p>
    <w:p w14:paraId="3FAC4BB5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E147E1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states = ['A', 'B', 'C', 'D']</w:t>
      </w:r>
    </w:p>
    <w:p w14:paraId="108F5683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F695E9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neighbors</w:t>
      </w:r>
      <w:proofErr w:type="spell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14:paraId="3FE1FFEF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'A': ['C', 'D'],</w:t>
      </w:r>
    </w:p>
    <w:p w14:paraId="5C244A11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'B': ['C', 'D'],</w:t>
      </w:r>
    </w:p>
    <w:p w14:paraId="773A4AA2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'C': ['A', 'B'],</w:t>
      </w:r>
    </w:p>
    <w:p w14:paraId="124E2E9A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'D': ['A', 'B']</w:t>
      </w:r>
    </w:p>
    <w:p w14:paraId="5C5E8643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1519AA6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A691C5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graph_</w:t>
      </w:r>
      <w:proofErr w:type="gram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coloring</w:t>
      </w:r>
      <w:proofErr w:type="spell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states, </w:t>
      </w:r>
      <w:proofErr w:type="spell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neighbors</w:t>
      </w:r>
      <w:proofErr w:type="spell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B3306A2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926D6A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# Expected:</w:t>
      </w:r>
    </w:p>
    <w:p w14:paraId="4F7C3906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# Two-</w:t>
      </w:r>
      <w:proofErr w:type="spell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coloring</w:t>
      </w:r>
      <w:proofErr w:type="spell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possible</w:t>
      </w:r>
    </w:p>
    <w:p w14:paraId="6BA479E3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E4EA16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F501C5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==================================================</w:t>
      </w:r>
    </w:p>
    <w:p w14:paraId="7151A9BF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TEST CASE </w:t>
      </w:r>
      <w:proofErr w:type="gram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3 :</w:t>
      </w:r>
      <w:proofErr w:type="gram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Complete Graph K4 with 3 </w:t>
      </w:r>
      <w:proofErr w:type="spell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Colors</w:t>
      </w:r>
      <w:proofErr w:type="spellEnd"/>
    </w:p>
    <w:p w14:paraId="64E9F3A7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# (Failure / Edge Case)</w:t>
      </w:r>
    </w:p>
    <w:p w14:paraId="7E3543D4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# ==================================================</w:t>
      </w:r>
    </w:p>
    <w:p w14:paraId="5C780703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nTEST</w:t>
      </w:r>
      <w:proofErr w:type="spell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CASE </w:t>
      </w:r>
      <w:proofErr w:type="gram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3 :</w:t>
      </w:r>
      <w:proofErr w:type="gram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Complete Graph K4 with 3 </w:t>
      </w:r>
      <w:proofErr w:type="spell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Colors</w:t>
      </w:r>
      <w:proofErr w:type="spell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14:paraId="03B1E69E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E8FDC9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states = ['A', 'B', 'C', 'D']</w:t>
      </w:r>
    </w:p>
    <w:p w14:paraId="375CDF50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EFCAFF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neighbors</w:t>
      </w:r>
      <w:proofErr w:type="spell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14:paraId="0A4B3E54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'A': ['B', 'C', 'D'],</w:t>
      </w:r>
    </w:p>
    <w:p w14:paraId="03A2DE02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'B': ['A', 'C', 'D'],</w:t>
      </w:r>
    </w:p>
    <w:p w14:paraId="1A2BA844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'C': ['A', 'B', 'D'],</w:t>
      </w:r>
    </w:p>
    <w:p w14:paraId="17E2F702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'D': ['A', 'B', 'C']</w:t>
      </w:r>
    </w:p>
    <w:p w14:paraId="792ACFB1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A6EB830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9D0DD7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graph_</w:t>
      </w:r>
      <w:proofErr w:type="gram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coloring</w:t>
      </w:r>
      <w:proofErr w:type="spell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states, </w:t>
      </w:r>
      <w:proofErr w:type="spell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neighbors</w:t>
      </w:r>
      <w:proofErr w:type="spell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828A316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053C63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# Expected:</w:t>
      </w:r>
    </w:p>
    <w:p w14:paraId="65EA810C" w14:textId="77777777" w:rsidR="00C10B14" w:rsidRPr="003C171D" w:rsidRDefault="00C10B14" w:rsidP="00C1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spellStart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>Coloring</w:t>
      </w:r>
      <w:proofErr w:type="spellEnd"/>
      <w:r w:rsidRPr="003C17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 possible</w:t>
      </w:r>
    </w:p>
    <w:p w14:paraId="70659674" w14:textId="77777777" w:rsidR="00C10B14" w:rsidRPr="003C171D" w:rsidRDefault="00C10B14" w:rsidP="00C10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BAB8C1">
          <v:rect id="_x0000_i1026" style="width:0;height:1.5pt" o:hralign="center" o:hrstd="t" o:hr="t" fillcolor="#a0a0a0" stroked="f"/>
        </w:pict>
      </w:r>
    </w:p>
    <w:p w14:paraId="2A55CA32" w14:textId="77777777" w:rsidR="00C10B14" w:rsidRPr="003C171D" w:rsidRDefault="00C10B14" w:rsidP="00C10B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17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Mapping to Evaluation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2897"/>
        <w:gridCol w:w="2158"/>
        <w:gridCol w:w="2656"/>
      </w:tblGrid>
      <w:tr w:rsidR="00C10B14" w:rsidRPr="003C171D" w14:paraId="6BCA066A" w14:textId="77777777" w:rsidTr="000201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ABB34" w14:textId="77777777" w:rsidR="00C10B14" w:rsidRPr="003C171D" w:rsidRDefault="00C10B14" w:rsidP="00020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17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02C87F7" w14:textId="77777777" w:rsidR="00C10B14" w:rsidRPr="003C171D" w:rsidRDefault="00C10B14" w:rsidP="00020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17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768F2EA" w14:textId="77777777" w:rsidR="00C10B14" w:rsidRPr="003C171D" w:rsidRDefault="00C10B14" w:rsidP="00020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17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603BA8DD" w14:textId="77777777" w:rsidR="00C10B14" w:rsidRPr="003C171D" w:rsidRDefault="00C10B14" w:rsidP="000201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17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C10B14" w:rsidRPr="003C171D" w14:paraId="7D5C32C9" w14:textId="77777777" w:rsidTr="000201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5126F" w14:textId="77777777" w:rsidR="00C10B14" w:rsidRPr="003C171D" w:rsidRDefault="00C10B14" w:rsidP="000201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7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008104F8" w14:textId="77777777" w:rsidR="00C10B14" w:rsidRPr="003C171D" w:rsidRDefault="00C10B14" w:rsidP="000201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7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Triangle Graph</w:t>
            </w:r>
          </w:p>
        </w:tc>
        <w:tc>
          <w:tcPr>
            <w:tcW w:w="0" w:type="auto"/>
            <w:vAlign w:val="center"/>
            <w:hideMark/>
          </w:tcPr>
          <w:p w14:paraId="70A84CFF" w14:textId="77777777" w:rsidR="00C10B14" w:rsidRPr="003C171D" w:rsidRDefault="00C10B14" w:rsidP="000201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7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Valid </w:t>
            </w:r>
            <w:proofErr w:type="spellStart"/>
            <w:r w:rsidRPr="003C17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coloring</w:t>
            </w:r>
            <w:proofErr w:type="spellEnd"/>
            <w:r w:rsidRPr="003C17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generated</w:t>
            </w:r>
          </w:p>
        </w:tc>
        <w:tc>
          <w:tcPr>
            <w:tcW w:w="0" w:type="auto"/>
            <w:vAlign w:val="center"/>
            <w:hideMark/>
          </w:tcPr>
          <w:p w14:paraId="039EC79B" w14:textId="77777777" w:rsidR="00C10B14" w:rsidRPr="003C171D" w:rsidRDefault="00C10B14" w:rsidP="000201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7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Checks </w:t>
            </w:r>
            <w:proofErr w:type="spellStart"/>
            <w:r w:rsidRPr="003C17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coloring</w:t>
            </w:r>
            <w:proofErr w:type="spellEnd"/>
            <w:r w:rsidRPr="003C17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correctness</w:t>
            </w:r>
          </w:p>
        </w:tc>
      </w:tr>
      <w:tr w:rsidR="00C10B14" w:rsidRPr="003C171D" w14:paraId="2DB1DAFA" w14:textId="77777777" w:rsidTr="000201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55309" w14:textId="77777777" w:rsidR="00C10B14" w:rsidRPr="003C171D" w:rsidRDefault="00C10B14" w:rsidP="000201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7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2E1F7097" w14:textId="77777777" w:rsidR="00C10B14" w:rsidRPr="003C171D" w:rsidRDefault="00C10B14" w:rsidP="000201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7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Bipartite Graph</w:t>
            </w:r>
          </w:p>
        </w:tc>
        <w:tc>
          <w:tcPr>
            <w:tcW w:w="0" w:type="auto"/>
            <w:vAlign w:val="center"/>
            <w:hideMark/>
          </w:tcPr>
          <w:p w14:paraId="072F0F0D" w14:textId="77777777" w:rsidR="00C10B14" w:rsidRPr="003C171D" w:rsidRDefault="00C10B14" w:rsidP="000201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7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Two-</w:t>
            </w:r>
            <w:proofErr w:type="spellStart"/>
            <w:r w:rsidRPr="003C17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coloring</w:t>
            </w:r>
            <w:proofErr w:type="spellEnd"/>
            <w:r w:rsidRPr="003C17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possible</w:t>
            </w:r>
          </w:p>
        </w:tc>
        <w:tc>
          <w:tcPr>
            <w:tcW w:w="0" w:type="auto"/>
            <w:vAlign w:val="center"/>
            <w:hideMark/>
          </w:tcPr>
          <w:p w14:paraId="3361100F" w14:textId="77777777" w:rsidR="00C10B14" w:rsidRPr="003C171D" w:rsidRDefault="00C10B14" w:rsidP="000201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7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Validates graph </w:t>
            </w:r>
            <w:proofErr w:type="spellStart"/>
            <w:r w:rsidRPr="003C17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coloring</w:t>
            </w:r>
            <w:proofErr w:type="spellEnd"/>
            <w:r w:rsidRPr="003C17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logic</w:t>
            </w:r>
          </w:p>
        </w:tc>
      </w:tr>
      <w:tr w:rsidR="00C10B14" w:rsidRPr="003C171D" w14:paraId="28635B63" w14:textId="77777777" w:rsidTr="000201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A8642" w14:textId="77777777" w:rsidR="00C10B14" w:rsidRPr="003C171D" w:rsidRDefault="00C10B14" w:rsidP="000201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7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Failure / Edge</w:t>
            </w:r>
          </w:p>
        </w:tc>
        <w:tc>
          <w:tcPr>
            <w:tcW w:w="0" w:type="auto"/>
            <w:vAlign w:val="center"/>
            <w:hideMark/>
          </w:tcPr>
          <w:p w14:paraId="496D58DC" w14:textId="77777777" w:rsidR="00C10B14" w:rsidRPr="003C171D" w:rsidRDefault="00C10B14" w:rsidP="000201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7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Complete Graph K4 with 3 </w:t>
            </w:r>
            <w:proofErr w:type="spellStart"/>
            <w:r w:rsidRPr="003C17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6C352" w14:textId="77777777" w:rsidR="00C10B14" w:rsidRPr="003C171D" w:rsidRDefault="00C10B14" w:rsidP="000201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C17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Coloring</w:t>
            </w:r>
            <w:proofErr w:type="spellEnd"/>
            <w:r w:rsidRPr="003C17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not possible</w:t>
            </w:r>
          </w:p>
        </w:tc>
        <w:tc>
          <w:tcPr>
            <w:tcW w:w="0" w:type="auto"/>
            <w:vAlign w:val="center"/>
            <w:hideMark/>
          </w:tcPr>
          <w:p w14:paraId="4FAFDAA2" w14:textId="77777777" w:rsidR="00C10B14" w:rsidRPr="003C171D" w:rsidRDefault="00C10B14" w:rsidP="000201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17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Logical trap</w:t>
            </w:r>
          </w:p>
        </w:tc>
      </w:tr>
    </w:tbl>
    <w:p w14:paraId="29027C5F" w14:textId="77777777" w:rsidR="002600BB" w:rsidRDefault="002600BB" w:rsidP="00C10B14">
      <w:pPr>
        <w:pStyle w:val="Heading2"/>
      </w:pPr>
    </w:p>
    <w:sectPr w:rsidR="002600BB" w:rsidSect="00EB19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44F6"/>
    <w:multiLevelType w:val="multilevel"/>
    <w:tmpl w:val="A49EC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6591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531"/>
    <w:rsid w:val="00115531"/>
    <w:rsid w:val="001B63F9"/>
    <w:rsid w:val="002600BB"/>
    <w:rsid w:val="00316B99"/>
    <w:rsid w:val="006B09C5"/>
    <w:rsid w:val="00A57F72"/>
    <w:rsid w:val="00B03C54"/>
    <w:rsid w:val="00C10B14"/>
    <w:rsid w:val="00C504A2"/>
    <w:rsid w:val="00CF09B2"/>
    <w:rsid w:val="00E96C4A"/>
    <w:rsid w:val="00EB19C1"/>
    <w:rsid w:val="00F44F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160E4"/>
  <w15:docId w15:val="{255A4E79-941A-4F9D-B619-EE936FA7C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F09"/>
  </w:style>
  <w:style w:type="paragraph" w:styleId="Heading2">
    <w:name w:val="heading 2"/>
    <w:basedOn w:val="Normal"/>
    <w:link w:val="Heading2Char"/>
    <w:uiPriority w:val="9"/>
    <w:qFormat/>
    <w:rsid w:val="001155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155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553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1553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15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1553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55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553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155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791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Gangas</dc:creator>
  <cp:lastModifiedBy>Challari Suresh</cp:lastModifiedBy>
  <cp:revision>2</cp:revision>
  <dcterms:created xsi:type="dcterms:W3CDTF">2026-07-23T12:32:00Z</dcterms:created>
  <dcterms:modified xsi:type="dcterms:W3CDTF">2026-07-23T12:32:00Z</dcterms:modified>
</cp:coreProperties>
</file>