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463" w:rsidRDefault="00334463" w:rsidP="00334463">
      <w:pPr>
        <w:shd w:val="clear" w:color="auto" w:fill="FFFFFF"/>
        <w:spacing w:after="0" w:line="285" w:lineRule="atLeast"/>
        <w:ind w:left="2880" w:firstLine="720"/>
        <w:rPr>
          <w:rFonts w:ascii="Courier New" w:eastAsia="Times New Roman" w:hAnsi="Courier New" w:cs="Courier New"/>
          <w:b/>
          <w:color w:val="9723B4"/>
          <w:sz w:val="32"/>
          <w:szCs w:val="32"/>
          <w:lang w:eastAsia="en-IN"/>
        </w:rPr>
      </w:pPr>
      <w:r w:rsidRPr="00334463">
        <w:rPr>
          <w:rFonts w:ascii="Courier New" w:eastAsia="Times New Roman" w:hAnsi="Courier New" w:cs="Courier New"/>
          <w:b/>
          <w:color w:val="9723B4"/>
          <w:sz w:val="32"/>
          <w:szCs w:val="32"/>
          <w:lang w:eastAsia="en-IN"/>
        </w:rPr>
        <w:t>Week 4</w:t>
      </w:r>
    </w:p>
    <w:p w:rsidR="00334463" w:rsidRPr="00334463" w:rsidRDefault="00334463" w:rsidP="003344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9723B4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b/>
          <w:color w:val="9723B4"/>
          <w:sz w:val="32"/>
          <w:szCs w:val="32"/>
          <w:lang w:eastAsia="en-IN"/>
        </w:rPr>
        <w:t xml:space="preserve">AIM: </w:t>
      </w:r>
      <w:proofErr w:type="gramStart"/>
      <w:r>
        <w:rPr>
          <w:rFonts w:ascii="Times New Roman" w:eastAsia="Times New Roman" w:hAnsi="Times New Roman" w:cs="Times New Roman"/>
        </w:rPr>
        <w:t>Write  a</w:t>
      </w:r>
      <w:proofErr w:type="gramEnd"/>
      <w:r>
        <w:rPr>
          <w:rFonts w:ascii="Times New Roman" w:eastAsia="Times New Roman" w:hAnsi="Times New Roman" w:cs="Times New Roman"/>
        </w:rPr>
        <w:t xml:space="preserve"> program to implement  Knowledge Representation</w:t>
      </w:r>
    </w:p>
    <w:p w:rsidR="00230EC4" w:rsidRPr="00230EC4" w:rsidRDefault="00E253F9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</w:t>
      </w:r>
      <w:r w:rsidR="00230EC4"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rom</w:t>
      </w: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sympy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="00230EC4"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symbols, Not, Implies, </w:t>
      </w:r>
      <w:proofErr w:type="spellStart"/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satisfiable</w:t>
      </w:r>
      <w:proofErr w:type="spellEnd"/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Symbols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Rain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'Rain'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Function to test knowledge base</w:t>
      </w:r>
    </w:p>
    <w:p w:rsidR="00230EC4" w:rsidRPr="00230EC4" w:rsidRDefault="00E253F9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</w:t>
      </w:r>
      <w:r w:rsidR="00230EC4"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ef</w:t>
      </w:r>
      <w:proofErr w:type="gramEnd"/>
      <w:r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 xml:space="preserve"> </w:t>
      </w:r>
      <w:proofErr w:type="spellStart"/>
      <w:r w:rsidR="00230EC4"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run_test</w:t>
      </w:r>
      <w:proofErr w:type="spellEnd"/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="00230EC4" w:rsidRPr="00230EC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test_name</w:t>
      </w:r>
      <w:proofErr w:type="spellEnd"/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="00230EC4" w:rsidRPr="00230EC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kb</w:t>
      </w:r>
      <w:r w:rsidR="00230EC4"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230EC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test_name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230EC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satisfiable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(kb)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Satisfiable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 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proofErr w:type="spellStart"/>
      <w:r w:rsidRPr="00230EC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(result))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result </w:t>
      </w:r>
      <w:r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</w:t>
      </w:r>
      <w:r w:rsidR="00E253F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 xml:space="preserve"> </w:t>
      </w:r>
      <w:r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"No 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satisfiable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model (Contradiction)"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Rain </w:t>
      </w:r>
      <w:r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result: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result[Rain]: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"It rained today."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"There is no rain today."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"Rain cannot be determined."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1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kb1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1"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kb1)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2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kb2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Not(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Rain)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2"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kb2)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3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kb3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Rain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3"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kb3)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4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kb4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4"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kb4)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5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kb5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5"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kb5)</w:t>
      </w:r>
    </w:p>
    <w:p w:rsidR="000A32D6" w:rsidRDefault="00334463"/>
    <w:p w:rsidR="00051443" w:rsidRDefault="00051443"/>
    <w:p w:rsidR="00051443" w:rsidRDefault="00051443" w:rsidP="00051443"/>
    <w:p w:rsidR="00051443" w:rsidRDefault="00051443" w:rsidP="00097004">
      <w:r>
        <w:t xml:space="preserve">      </w:t>
      </w:r>
    </w:p>
    <w:p w:rsidR="00051443" w:rsidRDefault="00051443" w:rsidP="00051443"/>
    <w:sectPr w:rsidR="00051443" w:rsidSect="00AD4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30EC4"/>
    <w:rsid w:val="00051443"/>
    <w:rsid w:val="00097004"/>
    <w:rsid w:val="000A2583"/>
    <w:rsid w:val="00230EC4"/>
    <w:rsid w:val="002477DD"/>
    <w:rsid w:val="00316B99"/>
    <w:rsid w:val="00334463"/>
    <w:rsid w:val="00A57F72"/>
    <w:rsid w:val="00AD410C"/>
    <w:rsid w:val="00E25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2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Gangas</dc:creator>
  <cp:lastModifiedBy>student</cp:lastModifiedBy>
  <cp:revision>5</cp:revision>
  <dcterms:created xsi:type="dcterms:W3CDTF">2026-06-18T09:50:00Z</dcterms:created>
  <dcterms:modified xsi:type="dcterms:W3CDTF">2026-07-29T04:59:00Z</dcterms:modified>
</cp:coreProperties>
</file>