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EA7" w:rsidRDefault="004A3EA7">
      <w:pPr>
        <w:rPr>
          <w:rStyle w:val="Strong"/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z w:val="18"/>
          <w:szCs w:val="18"/>
          <w:shd w:val="clear" w:color="auto" w:fill="FFFFFF"/>
        </w:rPr>
        <w:t>12) Write a program to implement Support Vector Machine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numpy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as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np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matplotlib.pyplot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as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sklearn.datasets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load_iris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sklearn.model_selection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train_test_split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sklearn.preprocessing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StandardScaler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sklearn.svm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SVC,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OneClassSVM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Load Iris dataset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iris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load_iris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X, y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iris.data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iris.target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1.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TWO CLASS + LINEAR SVM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#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Setosa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0)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vs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Versicolor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(1)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X2 = X[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 !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=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y2 = y[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 !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=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Use only 2 features for plotting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X2 = X2[: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: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train_test_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split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X2, y2,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test_size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0.2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42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StandardScaler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scaler.fit_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SVC(kernel=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linear"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,C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svm.fit(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"Accuracy:"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svm.score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"Support vectors:\n"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svm.support_vectors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2.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TEST POINT NEAR MARGIN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d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svm.decision_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function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np.argmin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abs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(d))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test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X_test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prediction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svm.predict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([test])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"\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nNear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-margin point:"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test)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"Decision value:"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d[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"Prediction:"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prediction[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3.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PLOT SVM DECISION LINE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w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svm.coef</w:t>
      </w:r>
      <w:proofErr w:type="spellEnd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_[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b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svm.intercept</w:t>
      </w:r>
      <w:proofErr w:type="spellEnd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_[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x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np.linspace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].</w:t>
      </w:r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min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() -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].</w:t>
      </w:r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max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() +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100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lastRenderedPageBreak/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Decision boundary: w1*x + w2*y + b = 0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line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-(w[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 * x + b) / 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Margins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margin1 =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-(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] * x + b -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 / 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margin2 =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-(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] * x + b +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 / w[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plt.figure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figsize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=(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8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6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Data points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c=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y_train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cmap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coolwarm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label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"Training data"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Decision line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line,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gram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k-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label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"Decision Boundary"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Margins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margin1,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gram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k--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label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"Margin"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margin2,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gram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k--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Support vectors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svm.support_vectors</w:t>
      </w:r>
      <w:proofErr w:type="spellEnd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_[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svm.support_vectors</w:t>
      </w:r>
      <w:proofErr w:type="spellEnd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_[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:,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s=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150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facecolors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"none"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edgecolors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"green"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label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"Support Vectors"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Test point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test[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test[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marker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"X"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s=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250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color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"yellow"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edgecolors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"black"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label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"Test Point"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plt.xlabel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"Sepal Length"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plt.ylabel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"Sepal Width"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"Linear SVM - Iris Dataset"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lastRenderedPageBreak/>
        <w:t>plt.legend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plt.grid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plt.show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4.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OVERLAPPING CLASSES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#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Versicolor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1)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vs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Virginica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(2)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X3 = X[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 !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=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y3 = y[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 !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=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train_test_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split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X3, y3,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test_size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0.2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42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StandardScaler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scaler.fit_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svm2 =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SVC(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kernel=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"linear"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C=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svm2.fit(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ytr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"\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nOverlapping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 xml:space="preserve"> classes accuracy:"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svm2.score(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yte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5.</w:t>
      </w:r>
      <w:proofErr w:type="gram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SINGLE CLASS TRAINING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# Only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Setosa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=========================================================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X_one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X[y == 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StandardScaler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X_one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scaler.fit_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X_one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ocsvm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OneClassSVM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kernel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rbf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nu=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0.05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ocsvm.fit(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X_one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Test all Iris samples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X_all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scaler.transform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(X)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pred</w:t>
      </w:r>
      <w:proofErr w:type="spellEnd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ocsvm.predict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X_all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"\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nOne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-Class SVM:"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 xml:space="preserve">"+1 = 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Inlier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, -1 = Outlier"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pred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Default="004A3EA7">
      <w:pPr>
        <w:rPr>
          <w:rStyle w:val="Strong"/>
          <w:rFonts w:ascii="Arial" w:hAnsi="Arial" w:cs="Arial"/>
          <w:color w:val="1F1F1F"/>
          <w:sz w:val="18"/>
          <w:szCs w:val="18"/>
          <w:shd w:val="clear" w:color="auto" w:fill="FFFFFF"/>
        </w:rPr>
      </w:pPr>
    </w:p>
    <w:p w:rsidR="008821FC" w:rsidRDefault="004A3EA7">
      <w:pPr>
        <w:rPr>
          <w:rStyle w:val="Strong"/>
          <w:rFonts w:ascii="Arial" w:hAnsi="Arial" w:cs="Arial"/>
          <w:color w:val="1F1F1F"/>
          <w:sz w:val="18"/>
          <w:szCs w:val="18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z w:val="18"/>
          <w:szCs w:val="18"/>
          <w:shd w:val="clear" w:color="auto" w:fill="FFFFFF"/>
        </w:rPr>
        <w:t>9) Write a program to implement K-Means Clustering algorithm.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sklearn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datasets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from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sklearn.cluster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pandas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as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pd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matplotlib.pyplot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as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import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numpy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as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np</w:t>
      </w:r>
      <w:proofErr w:type="spell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Load Iris Dataset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iris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datasets.load_iris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lastRenderedPageBreak/>
        <w:t xml:space="preserve">X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pd.DataFrame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iris.data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X.columns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[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Sepal_Length'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'Sepal_Width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 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Petal_Length'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'Petal_Width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plt.figure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figsize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=(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15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TC1: Two Clusters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model1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n_clusters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model1.fit(X)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plt.subplot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Petal_Length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  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c=model1.labels_)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 xml:space="preserve">"TC1: 2 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Centroids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TC2: Three Clusters (Original)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model2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n_clusters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model2.fit(X)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plt.subplot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Petal_Length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  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c=model2.labels_)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"TC2: 3 Clusters"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# TC3: </w:t>
      </w:r>
      <w:proofErr w:type="spellStart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Centroid</w:t>
      </w:r>
      <w:proofErr w:type="spellEnd"/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 xml:space="preserve"> Convergence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model3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n_clusters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max_iter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300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model3.fit(X)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plt.subplot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Petal_Length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  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c=model3.labels_)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"TC3: Converged"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"\nTC3: Convergence Test"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"Number of Iterations:"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 model3.n_iter_)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Centroids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model3.cluster_centers_)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TC4: k &gt; Data Points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plt.subplot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4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try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: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X_small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X.head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5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model4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n_clusters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          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model4.fit(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X_small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9723B4"/>
          <w:kern w:val="0"/>
          <w:sz w:val="16"/>
          <w:szCs w:val="16"/>
          <w:lang w:val="en-US"/>
        </w:rPr>
        <w:t>except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ValueError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: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plt.text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0.2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0.5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 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"Error</w:t>
      </w:r>
      <w:proofErr w:type="gram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:\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nk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 xml:space="preserve"> &gt; data points"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 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fontsize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12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plt.axis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'off'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"TC4: Error"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TC5: Duplicate Points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----------------------------------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/>
        </w:rPr>
        <w:t># Add first 50 rows three more times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X_dup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pd.concat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[X,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X.iloc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: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50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],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X.iloc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[: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50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],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X.iloc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[: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50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ignore_index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/>
        </w:rPr>
        <w:t>True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"Original Records 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len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(X))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print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"Records After Adding Duplicates :"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6A5221"/>
          <w:kern w:val="0"/>
          <w:sz w:val="16"/>
          <w:szCs w:val="16"/>
          <w:lang w:val="en-US"/>
        </w:rPr>
        <w:t>len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X_dup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model5 = </w:t>
      </w: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KMeans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n_clusters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,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random_state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model5.fit(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X_dup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plt.subplot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3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,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5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plt.scatter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X_dup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Petal_Length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 xml:space="preserve">            </w:t>
      </w:r>
      <w:proofErr w:type="spell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X_</w:t>
      </w:r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dup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[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proofErr w:type="spellStart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Petal_Width</w:t>
      </w:r>
      <w:proofErr w:type="spell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'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],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c=model5.labels_,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            s=</w:t>
      </w:r>
      <w:r w:rsidRPr="004A3EA7">
        <w:rPr>
          <w:rFonts w:ascii="Courier New" w:eastAsia="Times New Roman" w:hAnsi="Courier New" w:cs="Courier New"/>
          <w:color w:val="116644"/>
          <w:kern w:val="0"/>
          <w:sz w:val="16"/>
          <w:szCs w:val="16"/>
          <w:lang w:val="en-US"/>
        </w:rPr>
        <w:t>20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</w:p>
    <w:p w:rsidR="004A3EA7" w:rsidRPr="004A3EA7" w:rsidRDefault="004A3EA7" w:rsidP="004A3EA7">
      <w:pPr>
        <w:shd w:val="clear" w:color="auto" w:fill="FFFFFF"/>
        <w:spacing w:after="0" w:line="219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</w:pPr>
      <w:proofErr w:type="spellStart"/>
      <w:proofErr w:type="gramStart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plt.title</w:t>
      </w:r>
      <w:proofErr w:type="spellEnd"/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(</w:t>
      </w:r>
      <w:proofErr w:type="gramEnd"/>
      <w:r w:rsidRPr="004A3EA7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/>
        </w:rPr>
        <w:t>"TC5: Many Duplicate Points"</w:t>
      </w:r>
      <w:r w:rsidRPr="004A3EA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/>
        </w:rPr>
        <w:t>)</w:t>
      </w:r>
    </w:p>
    <w:p w:rsidR="004A3EA7" w:rsidRDefault="004A3EA7"/>
    <w:p w:rsidR="004A3EA7" w:rsidRDefault="004A3EA7"/>
    <w:p w:rsidR="004A3EA7" w:rsidRDefault="004A3EA7"/>
    <w:sectPr w:rsidR="004A3EA7" w:rsidSect="00882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A3EA7"/>
    <w:rsid w:val="004A3EA7"/>
    <w:rsid w:val="008821FC"/>
    <w:rsid w:val="009026B8"/>
    <w:rsid w:val="00916EAB"/>
    <w:rsid w:val="00AF58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3EA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1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CMRCP</dc:creator>
  <cp:lastModifiedBy>CMRCP</cp:lastModifiedBy>
  <cp:revision>1</cp:revision>
  <dcterms:created xsi:type="dcterms:W3CDTF">2026-09-30T08:51:00Z</dcterms:created>
  <dcterms:modified xsi:type="dcterms:W3CDTF">2026-09-30T09:23:00Z</dcterms:modified>
</cp:coreProperties>
</file>