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9E41" w14:textId="204C208C" w:rsidR="00E20856" w:rsidRPr="006F0630" w:rsidRDefault="00E20856" w:rsidP="00E20856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sz w:val="52"/>
          <w:szCs w:val="52"/>
          <w:lang w:val="fr-FR"/>
        </w:rPr>
      </w:pPr>
      <w:r w:rsidRPr="006F0630">
        <w:rPr>
          <w:rFonts w:ascii="Times" w:hAnsi="Times" w:cs="Times"/>
          <w:color w:val="000000"/>
          <w:sz w:val="52"/>
          <w:szCs w:val="52"/>
          <w:lang w:val="fr-FR"/>
        </w:rPr>
        <w:t>Bruno Ferreira Borges de Sa</w:t>
      </w:r>
    </w:p>
    <w:p w14:paraId="2389566E" w14:textId="432B02BA" w:rsidR="00E20856" w:rsidRDefault="00E20856" w:rsidP="00E20856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sz w:val="52"/>
          <w:szCs w:val="52"/>
          <w:lang w:val="fr-FR"/>
        </w:rPr>
      </w:pPr>
      <w:r w:rsidRPr="006F0630">
        <w:rPr>
          <w:rFonts w:ascii="Times" w:hAnsi="Times" w:cs="Times"/>
          <w:color w:val="000000"/>
          <w:sz w:val="52"/>
          <w:szCs w:val="52"/>
          <w:lang w:val="fr-FR"/>
        </w:rPr>
        <w:t xml:space="preserve">CA – </w:t>
      </w:r>
      <w:proofErr w:type="spellStart"/>
      <w:r w:rsidRPr="006F0630">
        <w:rPr>
          <w:rFonts w:ascii="Times" w:hAnsi="Times" w:cs="Times"/>
          <w:color w:val="000000"/>
          <w:sz w:val="52"/>
          <w:szCs w:val="52"/>
          <w:lang w:val="fr-FR"/>
        </w:rPr>
        <w:t>CloudBased</w:t>
      </w:r>
      <w:proofErr w:type="spellEnd"/>
      <w:r w:rsidRPr="006F0630">
        <w:rPr>
          <w:rFonts w:ascii="Times" w:hAnsi="Times" w:cs="Times"/>
          <w:color w:val="000000"/>
          <w:sz w:val="52"/>
          <w:szCs w:val="52"/>
          <w:lang w:val="fr-FR"/>
        </w:rPr>
        <w:t xml:space="preserve"> </w:t>
      </w:r>
      <w:proofErr w:type="spellStart"/>
      <w:r w:rsidRPr="006F0630">
        <w:rPr>
          <w:rFonts w:ascii="Times" w:hAnsi="Times" w:cs="Times"/>
          <w:color w:val="000000"/>
          <w:sz w:val="52"/>
          <w:szCs w:val="52"/>
          <w:lang w:val="fr-FR"/>
        </w:rPr>
        <w:t>WebApplications</w:t>
      </w:r>
      <w:proofErr w:type="spellEnd"/>
    </w:p>
    <w:p w14:paraId="6414785B" w14:textId="72C85D49" w:rsidR="006F0630" w:rsidRPr="006F0630" w:rsidRDefault="006F0630" w:rsidP="00E20856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sz w:val="52"/>
          <w:szCs w:val="52"/>
          <w:lang w:val="en-US"/>
        </w:rPr>
      </w:pPr>
      <w:r w:rsidRPr="006F0630">
        <w:rPr>
          <w:rFonts w:ascii="Times" w:hAnsi="Times" w:cs="Times"/>
          <w:color w:val="000000"/>
          <w:sz w:val="52"/>
          <w:szCs w:val="52"/>
          <w:lang w:val="en-US"/>
        </w:rPr>
        <w:t>Dave Albert</w:t>
      </w:r>
    </w:p>
    <w:p w14:paraId="204F835B" w14:textId="5BD12555" w:rsidR="00E20856" w:rsidRPr="006F0630" w:rsidRDefault="00E20856" w:rsidP="00E2085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US"/>
        </w:rPr>
      </w:pPr>
    </w:p>
    <w:p w14:paraId="01920998" w14:textId="5A86CC48" w:rsidR="006F0630" w:rsidRPr="006F0630" w:rsidRDefault="006F0630" w:rsidP="00E2085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US"/>
        </w:rPr>
      </w:pPr>
    </w:p>
    <w:p w14:paraId="64E64855" w14:textId="0F313DDA" w:rsidR="006F0630" w:rsidRDefault="006F0630" w:rsidP="006F0630">
      <w:pPr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>1.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Link to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Github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Repository</w:t>
      </w:r>
      <w:r>
        <w:rPr>
          <w:rFonts w:ascii="Times" w:hAnsi="Times" w:cs="Times"/>
          <w:color w:val="000000"/>
          <w:sz w:val="36"/>
          <w:szCs w:val="36"/>
          <w:lang w:val="en-GB"/>
        </w:rPr>
        <w:t>:</w:t>
      </w:r>
    </w:p>
    <w:p w14:paraId="09918B08" w14:textId="64572DE4" w:rsidR="00DA2D23" w:rsidRPr="006F0630" w:rsidRDefault="00DA2D23" w:rsidP="006F063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6F0630">
        <w:rPr>
          <w:rFonts w:ascii="Helvetica" w:hAnsi="Helvetica" w:cs="Times"/>
          <w:color w:val="000000"/>
          <w:sz w:val="20"/>
          <w:szCs w:val="20"/>
          <w:lang w:val="en-GB"/>
        </w:rPr>
        <w:t>https://github.com/borgesdesa/</w:t>
      </w:r>
      <w:r w:rsidR="007A3DFB" w:rsidRPr="006F0630">
        <w:rPr>
          <w:rFonts w:ascii="Helvetica" w:hAnsi="Helvetica" w:cs="Times"/>
          <w:color w:val="000000"/>
          <w:sz w:val="20"/>
          <w:szCs w:val="20"/>
          <w:lang w:val="en-GB"/>
        </w:rPr>
        <w:t>cacloudb</w:t>
      </w:r>
      <w:r w:rsidRPr="006F0630">
        <w:rPr>
          <w:rFonts w:ascii="Helvetica" w:hAnsi="Helvetica" w:cs="Times"/>
          <w:color w:val="000000"/>
          <w:sz w:val="20"/>
          <w:szCs w:val="20"/>
          <w:lang w:val="en-GB"/>
        </w:rPr>
        <w:t>.git</w:t>
      </w:r>
    </w:p>
    <w:p w14:paraId="6C383ABD" w14:textId="77777777" w:rsidR="00DA2D23" w:rsidRDefault="00DA2D23" w:rsidP="00E20856">
      <w:pPr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8909DCD" w14:textId="22496098" w:rsidR="00E20856" w:rsidRDefault="00E20856" w:rsidP="00E20856">
      <w:pPr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>2. Link to Heroku</w:t>
      </w:r>
      <w:r w:rsidR="00DA2D23">
        <w:rPr>
          <w:rFonts w:ascii="Times" w:hAnsi="Times" w:cs="Times"/>
          <w:color w:val="000000"/>
          <w:sz w:val="36"/>
          <w:szCs w:val="36"/>
          <w:lang w:val="en-GB"/>
        </w:rPr>
        <w:t>:</w:t>
      </w:r>
    </w:p>
    <w:p w14:paraId="0EE73576" w14:textId="6031CDC2" w:rsidR="00DA2D23" w:rsidRPr="006F0630" w:rsidRDefault="006F0630" w:rsidP="00E20856">
      <w:pPr>
        <w:rPr>
          <w:rFonts w:ascii="Helvetica" w:hAnsi="Helvetica"/>
          <w:sz w:val="20"/>
          <w:szCs w:val="20"/>
        </w:rPr>
      </w:pPr>
      <w:hyperlink r:id="rId5" w:history="1">
        <w:r w:rsidR="00DA2D23" w:rsidRPr="006F0630">
          <w:rPr>
            <w:rStyle w:val="Hyperlink"/>
            <w:rFonts w:ascii="Helvetica" w:hAnsi="Helvetica"/>
            <w:sz w:val="20"/>
            <w:szCs w:val="20"/>
          </w:rPr>
          <w:t>https://git.heroku.com/cacloudb.git</w:t>
        </w:r>
      </w:hyperlink>
    </w:p>
    <w:p w14:paraId="71AF87B4" w14:textId="0397B833" w:rsidR="00DA2D23" w:rsidRPr="006F0630" w:rsidRDefault="006F0630" w:rsidP="00E20856">
      <w:pPr>
        <w:rPr>
          <w:rFonts w:ascii="Helvetica" w:hAnsi="Helvetica"/>
          <w:sz w:val="20"/>
          <w:szCs w:val="20"/>
        </w:rPr>
      </w:pPr>
      <w:hyperlink r:id="rId6" w:history="1">
        <w:r w:rsidR="00E02EBD" w:rsidRPr="006F0630">
          <w:rPr>
            <w:rStyle w:val="Hyperlink"/>
            <w:rFonts w:ascii="Helvetica" w:hAnsi="Helvetica"/>
            <w:sz w:val="20"/>
            <w:szCs w:val="20"/>
          </w:rPr>
          <w:t>http://cacloudb.herokuapp.com/</w:t>
        </w:r>
      </w:hyperlink>
    </w:p>
    <w:p w14:paraId="395F9AEC" w14:textId="6E823DF0" w:rsidR="00E02EBD" w:rsidRDefault="00E02EBD" w:rsidP="00E20856"/>
    <w:p w14:paraId="2C64EA53" w14:textId="7685FAA0" w:rsidR="00E02EBD" w:rsidRDefault="00E02EBD" w:rsidP="00E02EBD">
      <w:pPr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3.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Mongodb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login:</w:t>
      </w:r>
    </w:p>
    <w:p w14:paraId="2163C612" w14:textId="58AEF63F" w:rsidR="00E02EBD" w:rsidRPr="006F0630" w:rsidRDefault="00E02EBD" w:rsidP="00E02EBD">
      <w:pPr>
        <w:rPr>
          <w:rFonts w:ascii="Helvetica" w:hAnsi="Helvetica" w:cs="Times"/>
          <w:color w:val="000000"/>
          <w:lang w:val="en-GB"/>
        </w:rPr>
      </w:pPr>
      <w:r w:rsidRPr="006F0630">
        <w:rPr>
          <w:rFonts w:ascii="Helvetica" w:hAnsi="Helvetica" w:cs="Times"/>
          <w:color w:val="000000"/>
          <w:lang w:val="en-GB"/>
        </w:rPr>
        <w:t xml:space="preserve">Username: </w:t>
      </w:r>
      <w:proofErr w:type="spellStart"/>
      <w:r w:rsidRPr="006F0630">
        <w:rPr>
          <w:rFonts w:ascii="Helvetica" w:hAnsi="Helvetica" w:cs="Times"/>
          <w:color w:val="000000"/>
          <w:lang w:val="en-GB"/>
        </w:rPr>
        <w:t>brunoborges</w:t>
      </w:r>
      <w:proofErr w:type="spellEnd"/>
    </w:p>
    <w:p w14:paraId="4B29BA8F" w14:textId="5D8CCDE2" w:rsidR="00E02EBD" w:rsidRPr="006F0630" w:rsidRDefault="00E02EBD" w:rsidP="00E02EBD">
      <w:pPr>
        <w:rPr>
          <w:rFonts w:ascii="Helvetica" w:hAnsi="Helvetica" w:cs="Times"/>
          <w:color w:val="000000"/>
          <w:lang w:val="en-GB"/>
        </w:rPr>
      </w:pPr>
      <w:r w:rsidRPr="006F0630">
        <w:rPr>
          <w:rFonts w:ascii="Helvetica" w:hAnsi="Helvetica" w:cs="Times"/>
          <w:color w:val="000000"/>
          <w:lang w:val="en-GB"/>
        </w:rPr>
        <w:t xml:space="preserve">Password: </w:t>
      </w:r>
      <w:proofErr w:type="spellStart"/>
      <w:r w:rsidRPr="006F0630">
        <w:rPr>
          <w:rFonts w:ascii="Helvetica" w:hAnsi="Helvetica" w:cs="Times"/>
          <w:color w:val="000000"/>
          <w:lang w:val="en-GB"/>
        </w:rPr>
        <w:t>ratonoia</w:t>
      </w:r>
      <w:proofErr w:type="spellEnd"/>
    </w:p>
    <w:p w14:paraId="7DC34F0F" w14:textId="48BCEB3C" w:rsidR="00A10F44" w:rsidRDefault="00A10F44" w:rsidP="00E02EBD">
      <w:pPr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2992F25" w14:textId="3795862E" w:rsidR="00A10F44" w:rsidRDefault="00A10F44" w:rsidP="00E02EBD">
      <w:pPr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>4. API Postman key</w:t>
      </w:r>
    </w:p>
    <w:p w14:paraId="6C61B170" w14:textId="77777777" w:rsidR="00A10F44" w:rsidRPr="006F0630" w:rsidRDefault="00A10F44" w:rsidP="00A10F44">
      <w:pPr>
        <w:rPr>
          <w:rFonts w:ascii="Helvetica" w:hAnsi="Helvetica"/>
          <w:sz w:val="20"/>
          <w:szCs w:val="20"/>
        </w:rPr>
      </w:pPr>
      <w:r w:rsidRPr="006F0630">
        <w:rPr>
          <w:rFonts w:ascii="Helvetica" w:hAnsi="Helvetica" w:cs="Arial"/>
          <w:color w:val="1A1A1A"/>
          <w:sz w:val="20"/>
          <w:szCs w:val="20"/>
          <w:shd w:val="clear" w:color="auto" w:fill="FFFFFF"/>
        </w:rPr>
        <w:t>PMAK-5f9dee0240e9de004614f098-edfd8966362945f3566ecbaf3e136174c8</w:t>
      </w:r>
    </w:p>
    <w:p w14:paraId="7E497085" w14:textId="77777777" w:rsidR="00A10F44" w:rsidRDefault="00A10F44" w:rsidP="00E02EBD">
      <w:pPr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58F0FFC" w14:textId="77777777" w:rsidR="00E02EBD" w:rsidRPr="00E02EBD" w:rsidRDefault="00E02EBD" w:rsidP="00E20856">
      <w:pPr>
        <w:rPr>
          <w:lang w:val="en-GB"/>
        </w:rPr>
      </w:pPr>
    </w:p>
    <w:p w14:paraId="7134163A" w14:textId="77777777" w:rsidR="00DA2D23" w:rsidRDefault="00DA2D23" w:rsidP="00E20856"/>
    <w:p w14:paraId="2F32A8D6" w14:textId="3169A4C1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 w:rsidRPr="00BF3962">
        <w:rPr>
          <w:rFonts w:ascii="Times" w:hAnsi="Times" w:cs="Times"/>
          <w:color w:val="000000"/>
          <w:sz w:val="44"/>
          <w:szCs w:val="44"/>
          <w:lang w:val="en-GB"/>
        </w:rPr>
        <w:t>Projects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3CE256E1" w14:textId="77777777" w:rsidR="00DA2D23" w:rsidRDefault="00DA2D23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583D456" w14:textId="522BDC9D" w:rsidR="00BF3962" w:rsidRPr="009160E5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36"/>
          <w:szCs w:val="36"/>
          <w:lang w:val="en-GB"/>
        </w:rPr>
      </w:pPr>
      <w:r w:rsidRPr="009160E5">
        <w:rPr>
          <w:rFonts w:ascii="Lucida Grande" w:hAnsi="Lucida Grande" w:cs="Lucida Grande"/>
          <w:color w:val="000000" w:themeColor="text1"/>
          <w:sz w:val="36"/>
          <w:szCs w:val="36"/>
          <w:lang w:val="en-GB"/>
        </w:rPr>
        <w:t>○</w:t>
      </w:r>
      <w:r w:rsidRPr="009160E5">
        <w:rPr>
          <w:rFonts w:ascii="Times" w:hAnsi="Times" w:cs="Times"/>
          <w:color w:val="000000" w:themeColor="text1"/>
          <w:sz w:val="36"/>
          <w:szCs w:val="36"/>
          <w:lang w:val="en-GB"/>
        </w:rPr>
        <w:t xml:space="preserve"> Get all projects</w:t>
      </w:r>
    </w:p>
    <w:p w14:paraId="77BB5BEF" w14:textId="051F7BE6" w:rsidR="00DA2D23" w:rsidRPr="006F0630" w:rsidRDefault="006F0630" w:rsidP="00DA2D23">
      <w:pPr>
        <w:rPr>
          <w:sz w:val="20"/>
          <w:szCs w:val="20"/>
        </w:rPr>
      </w:pPr>
      <w:hyperlink r:id="rId7" w:history="1">
        <w:r w:rsidR="00DA2D23" w:rsidRPr="006F0630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http://cacloudb.herokuapp.com/projects</w:t>
        </w:r>
      </w:hyperlink>
    </w:p>
    <w:p w14:paraId="29215621" w14:textId="77777777" w:rsidR="00DA2D23" w:rsidRPr="00DA2D23" w:rsidRDefault="00DA2D23" w:rsidP="00DA2D23"/>
    <w:p w14:paraId="6D75C2BA" w14:textId="23E0E8CB" w:rsidR="00BF3962" w:rsidRPr="009160E5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strike/>
          <w:color w:val="000000" w:themeColor="text1"/>
          <w:sz w:val="36"/>
          <w:szCs w:val="36"/>
          <w:lang w:val="en-GB"/>
        </w:rPr>
      </w:pPr>
      <w:r w:rsidRPr="009160E5">
        <w:rPr>
          <w:rFonts w:ascii="Lucida Grande" w:hAnsi="Lucida Grande" w:cs="Lucida Grande"/>
          <w:color w:val="000000" w:themeColor="text1"/>
          <w:sz w:val="36"/>
          <w:szCs w:val="36"/>
          <w:lang w:val="en-GB"/>
        </w:rPr>
        <w:t>○</w:t>
      </w:r>
      <w:r w:rsidRPr="009160E5">
        <w:rPr>
          <w:rFonts w:ascii="Times" w:hAnsi="Times" w:cs="Times"/>
          <w:strike/>
          <w:color w:val="000000" w:themeColor="text1"/>
          <w:sz w:val="36"/>
          <w:szCs w:val="36"/>
          <w:lang w:val="en-GB"/>
        </w:rPr>
        <w:t xml:space="preserve"> </w:t>
      </w:r>
      <w:r w:rsidRPr="009160E5">
        <w:rPr>
          <w:rFonts w:ascii="Times" w:hAnsi="Times" w:cs="Times"/>
          <w:color w:val="000000" w:themeColor="text1"/>
          <w:sz w:val="36"/>
          <w:szCs w:val="36"/>
          <w:lang w:val="en-GB"/>
        </w:rPr>
        <w:t>Get individual projects</w:t>
      </w:r>
    </w:p>
    <w:p w14:paraId="3C68B5D0" w14:textId="292C97EA" w:rsidR="00DA2D23" w:rsidRPr="006F0630" w:rsidRDefault="00DA2D23" w:rsidP="00DA2D23">
      <w:pPr>
        <w:rPr>
          <w:sz w:val="20"/>
          <w:szCs w:val="20"/>
          <w:lang w:val="en-GB"/>
        </w:rPr>
      </w:pP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</w:rPr>
        <w:t>http://cacloudb.herokuapp.com/projects/</w:t>
      </w:r>
      <w:r w:rsidR="00F16DC7" w:rsidRPr="006F0630"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  <w:t>&lt;slug&gt;</w:t>
      </w:r>
    </w:p>
    <w:p w14:paraId="064F7D1B" w14:textId="77777777" w:rsidR="00DA2D23" w:rsidRPr="00DA2D23" w:rsidRDefault="00DA2D23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strike/>
          <w:color w:val="000000"/>
          <w:sz w:val="36"/>
          <w:szCs w:val="36"/>
        </w:rPr>
      </w:pPr>
    </w:p>
    <w:p w14:paraId="59BC5174" w14:textId="1813D265" w:rsidR="00BF3962" w:rsidRPr="009160E5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36"/>
          <w:szCs w:val="36"/>
          <w:lang w:val="en-GB"/>
        </w:rPr>
      </w:pPr>
      <w:r w:rsidRPr="009160E5">
        <w:rPr>
          <w:rFonts w:ascii="Lucida Grande" w:hAnsi="Lucida Grande" w:cs="Lucida Grande"/>
          <w:color w:val="000000" w:themeColor="text1"/>
          <w:sz w:val="36"/>
          <w:szCs w:val="36"/>
          <w:lang w:val="en-GB"/>
        </w:rPr>
        <w:t>○</w:t>
      </w:r>
      <w:r w:rsidRPr="009160E5">
        <w:rPr>
          <w:rFonts w:ascii="Times" w:hAnsi="Times" w:cs="Times"/>
          <w:color w:val="000000" w:themeColor="text1"/>
          <w:sz w:val="36"/>
          <w:szCs w:val="36"/>
          <w:lang w:val="en-GB"/>
        </w:rPr>
        <w:t xml:space="preserve"> Add new projects individually</w:t>
      </w:r>
    </w:p>
    <w:p w14:paraId="6691649D" w14:textId="77777777" w:rsidR="00DA2D23" w:rsidRPr="006F0630" w:rsidRDefault="00DA2D23" w:rsidP="00DA2D23">
      <w:pPr>
        <w:rPr>
          <w:sz w:val="20"/>
          <w:szCs w:val="20"/>
        </w:rPr>
      </w:pP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</w:rPr>
        <w:t>http://cacloudb.herokuapp.com/projects</w:t>
      </w:r>
    </w:p>
    <w:p w14:paraId="288DC0F5" w14:textId="6C2F5AD4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00DA9107" w14:textId="77777777" w:rsidR="002B5A10" w:rsidRDefault="002B5A10" w:rsidP="002B5A10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FBC5ECA" w14:textId="77909615" w:rsidR="002B5A10" w:rsidRDefault="002B5A10" w:rsidP="00F16DC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2B5A10">
        <w:rPr>
          <w:rFonts w:ascii="Times" w:hAnsi="Times" w:cs="Times"/>
          <w:noProof/>
          <w:color w:val="000000"/>
          <w:sz w:val="36"/>
          <w:szCs w:val="36"/>
          <w:lang w:val="en-GB"/>
        </w:rPr>
        <w:lastRenderedPageBreak/>
        <w:drawing>
          <wp:inline distT="0" distB="0" distL="0" distR="0" wp14:anchorId="12976DFC" wp14:editId="3EBA9F51">
            <wp:extent cx="3314700" cy="1506682"/>
            <wp:effectExtent l="254000" t="254000" r="203200" b="2082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93" cy="1558679"/>
                    </a:xfrm>
                    <a:prstGeom prst="rect">
                      <a:avLst/>
                    </a:prstGeom>
                    <a:effectLst>
                      <a:outerShdw blurRad="2794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4D78" w14:textId="72CDC342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 w:rsidRPr="00BF3962">
        <w:rPr>
          <w:rFonts w:ascii="Times" w:hAnsi="Times" w:cs="Times"/>
          <w:color w:val="000000"/>
          <w:sz w:val="44"/>
          <w:szCs w:val="44"/>
          <w:lang w:val="en-GB"/>
        </w:rPr>
        <w:t>Users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37F6EE87" w14:textId="77777777" w:rsidR="002B5A10" w:rsidRDefault="002B5A10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E93FF5B" w14:textId="77777777" w:rsidR="002B5A10" w:rsidRDefault="002B5A10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 xml:space="preserve">● </w:t>
      </w:r>
      <w:r w:rsidR="00BF3962" w:rsidRPr="002B5A10">
        <w:rPr>
          <w:rFonts w:ascii="Times" w:hAnsi="Times" w:cs="Times"/>
          <w:color w:val="000000" w:themeColor="text1"/>
          <w:sz w:val="36"/>
          <w:szCs w:val="36"/>
          <w:lang w:val="en-GB"/>
        </w:rPr>
        <w:t>Get all users</w:t>
      </w:r>
    </w:p>
    <w:p w14:paraId="21845EC8" w14:textId="0655FE08" w:rsidR="002B5A10" w:rsidRPr="006F0630" w:rsidRDefault="00BF3962" w:rsidP="00BF3962">
      <w:pPr>
        <w:autoSpaceDE w:val="0"/>
        <w:autoSpaceDN w:val="0"/>
        <w:adjustRightInd w:val="0"/>
        <w:spacing w:line="280" w:lineRule="atLeast"/>
        <w:rPr>
          <w:rFonts w:ascii="Helvetica" w:hAnsi="Helvetica" w:cs="Times"/>
          <w:color w:val="000000" w:themeColor="text1"/>
          <w:sz w:val="20"/>
          <w:szCs w:val="20"/>
          <w:lang w:val="en-GB"/>
        </w:rPr>
      </w:pPr>
      <w:r w:rsidRPr="006F0630">
        <w:rPr>
          <w:rFonts w:ascii="Helvetica" w:hAnsi="Helvetica" w:cs="Times"/>
          <w:color w:val="000000" w:themeColor="text1"/>
          <w:sz w:val="20"/>
          <w:szCs w:val="20"/>
          <w:lang w:val="en-GB"/>
        </w:rPr>
        <w:t xml:space="preserve"> </w:t>
      </w:r>
      <w:r w:rsidR="002B5A10" w:rsidRPr="006F0630">
        <w:rPr>
          <w:rFonts w:ascii="Helvetica" w:hAnsi="Helvetica" w:cs="Times"/>
          <w:color w:val="000000" w:themeColor="text1"/>
          <w:sz w:val="20"/>
          <w:szCs w:val="20"/>
          <w:lang w:val="en-GB"/>
        </w:rPr>
        <w:t>http://cacloudb.herokuapp.com/users</w:t>
      </w:r>
    </w:p>
    <w:p w14:paraId="70E9A337" w14:textId="77777777" w:rsidR="002B5A10" w:rsidRDefault="002B5A10" w:rsidP="00BF3962">
      <w:pPr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36"/>
          <w:szCs w:val="36"/>
          <w:lang w:val="en-GB"/>
        </w:rPr>
      </w:pPr>
    </w:p>
    <w:p w14:paraId="78A3EE45" w14:textId="77777777" w:rsidR="002B5A10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strike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 w:rsidRPr="009160E5">
        <w:rPr>
          <w:rFonts w:ascii="Times" w:hAnsi="Times" w:cs="Times"/>
          <w:color w:val="000000"/>
          <w:sz w:val="36"/>
          <w:szCs w:val="36"/>
          <w:lang w:val="en-GB"/>
        </w:rPr>
        <w:t>Get individual users</w:t>
      </w:r>
    </w:p>
    <w:p w14:paraId="31D1A421" w14:textId="1CDB71E8" w:rsidR="00F16DC7" w:rsidRPr="006F0630" w:rsidRDefault="00F16DC7" w:rsidP="00F16DC7">
      <w:pPr>
        <w:rPr>
          <w:sz w:val="20"/>
          <w:szCs w:val="20"/>
          <w:lang w:val="en-GB"/>
        </w:rPr>
      </w:pP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</w:rPr>
        <w:t>http://cacloudb.herokuapp.com/users</w:t>
      </w: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  <w:t>/&lt;name&gt;</w:t>
      </w:r>
    </w:p>
    <w:p w14:paraId="773AE162" w14:textId="2BFF3513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58CA94C9" w14:textId="77777777" w:rsidR="002B5A10" w:rsidRDefault="002B5A10" w:rsidP="00BF3962">
      <w:pPr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36"/>
          <w:szCs w:val="36"/>
          <w:lang w:val="en-GB"/>
        </w:rPr>
      </w:pPr>
    </w:p>
    <w:p w14:paraId="28E576B2" w14:textId="4E2767EC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 w:rsidRPr="009160E5">
        <w:rPr>
          <w:rFonts w:ascii="Times" w:hAnsi="Times" w:cs="Times"/>
          <w:color w:val="000000"/>
          <w:sz w:val="36"/>
          <w:szCs w:val="36"/>
          <w:lang w:val="en-GB"/>
        </w:rPr>
        <w:t>Add new users individually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09AE4DB9" w14:textId="3391B3F9" w:rsidR="00F16DC7" w:rsidRPr="00F16DC7" w:rsidRDefault="00F16DC7" w:rsidP="00F16DC7">
      <w:pPr>
        <w:rPr>
          <w:lang w:val="en-GB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http://cacloudb.herokuapp.com/users</w:t>
      </w:r>
    </w:p>
    <w:p w14:paraId="4AA8133B" w14:textId="7CA4B5DC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55E1A352" w14:textId="6AC3AC68" w:rsidR="00F16DC7" w:rsidRDefault="00F16DC7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F16DC7">
        <w:rPr>
          <w:rFonts w:ascii="Times" w:hAnsi="Times" w:cs="Times"/>
          <w:noProof/>
          <w:color w:val="000000"/>
          <w:sz w:val="36"/>
          <w:szCs w:val="36"/>
          <w:lang w:val="en-GB"/>
        </w:rPr>
        <w:drawing>
          <wp:inline distT="0" distB="0" distL="0" distR="0" wp14:anchorId="6FB9FA61" wp14:editId="3976CC26">
            <wp:extent cx="3272267" cy="1406769"/>
            <wp:effectExtent l="317500" t="279400" r="245745" b="282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298" cy="1430857"/>
                    </a:xfrm>
                    <a:prstGeom prst="rect">
                      <a:avLst/>
                    </a:prstGeom>
                    <a:effectLst>
                      <a:outerShdw blurRad="3683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75B84" w14:textId="77777777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34E8A0D" w14:textId="77B23856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 w:rsidRPr="00BF3962">
        <w:rPr>
          <w:rFonts w:ascii="Times" w:hAnsi="Times" w:cs="Times"/>
          <w:color w:val="000000"/>
          <w:sz w:val="44"/>
          <w:szCs w:val="44"/>
          <w:lang w:val="en-GB"/>
        </w:rPr>
        <w:t>Issues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0B283621" w14:textId="77777777" w:rsidR="00F16DC7" w:rsidRDefault="00F16DC7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57131047" w14:textId="3DECCAFD" w:rsidR="00BF3962" w:rsidRDefault="00B01B81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strike/>
          <w:color w:val="70AD47" w:themeColor="accent6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="00BF3962" w:rsidRPr="00E20856">
        <w:rPr>
          <w:rFonts w:ascii="Times" w:hAnsi="Times" w:cs="Times"/>
          <w:color w:val="70AD47" w:themeColor="accent6"/>
          <w:sz w:val="36"/>
          <w:szCs w:val="36"/>
          <w:lang w:val="en-GB"/>
        </w:rPr>
        <w:t xml:space="preserve"> </w:t>
      </w:r>
      <w:r w:rsidR="00BF3962" w:rsidRPr="00B01B81">
        <w:rPr>
          <w:rFonts w:ascii="Times" w:hAnsi="Times" w:cs="Times"/>
          <w:color w:val="000000" w:themeColor="text1"/>
          <w:sz w:val="36"/>
          <w:szCs w:val="36"/>
          <w:lang w:val="en-GB"/>
        </w:rPr>
        <w:t>Get all issues</w:t>
      </w:r>
    </w:p>
    <w:p w14:paraId="4AD50525" w14:textId="69EE6DA3" w:rsidR="00F16DC7" w:rsidRPr="006F0630" w:rsidRDefault="006F0630" w:rsidP="00F16DC7">
      <w:pPr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</w:pPr>
      <w:hyperlink r:id="rId10" w:history="1">
        <w:r w:rsidR="00B01B81" w:rsidRPr="006F0630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http://cacloudb.herokuapp.com/</w:t>
        </w:r>
        <w:r w:rsidR="00B01B81" w:rsidRPr="006F0630">
          <w:rPr>
            <w:rStyle w:val="Hyperlink"/>
            <w:rFonts w:ascii="Helvetica" w:hAnsi="Helvetica"/>
            <w:sz w:val="20"/>
            <w:szCs w:val="20"/>
            <w:shd w:val="clear" w:color="auto" w:fill="FFFFFF"/>
            <w:lang w:val="en-GB"/>
          </w:rPr>
          <w:t>issues</w:t>
        </w:r>
      </w:hyperlink>
    </w:p>
    <w:p w14:paraId="31C4EAEE" w14:textId="77777777" w:rsidR="00F16DC7" w:rsidRPr="00F16DC7" w:rsidRDefault="00F16DC7" w:rsidP="00F16DC7">
      <w:pPr>
        <w:rPr>
          <w:lang w:val="en-GB"/>
        </w:rPr>
      </w:pPr>
    </w:p>
    <w:p w14:paraId="03133F07" w14:textId="77777777" w:rsidR="00B01B81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Get all issues for a project</w:t>
      </w:r>
    </w:p>
    <w:p w14:paraId="17320AC4" w14:textId="77777777" w:rsidR="00B01B81" w:rsidRDefault="00B01B81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BB23EAE" w14:textId="77777777" w:rsidR="0068229A" w:rsidRDefault="00BF3962" w:rsidP="0068229A"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 w:rsidR="0068229A">
        <w:rPr>
          <w:rFonts w:ascii="Helvetica" w:hAnsi="Helvetica"/>
          <w:color w:val="505050"/>
          <w:sz w:val="18"/>
          <w:szCs w:val="18"/>
          <w:shd w:val="clear" w:color="auto" w:fill="FFFFFF"/>
        </w:rPr>
        <w:t>http://cacloudb.herokuapp.com/issues/?projectid=5f9dc7ea7ccc330024023c47</w:t>
      </w:r>
    </w:p>
    <w:p w14:paraId="60C25332" w14:textId="701B5C6B" w:rsidR="009160E5" w:rsidRPr="0068229A" w:rsidRDefault="009160E5" w:rsidP="009160E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4D0CA39" w14:textId="4C77B77E" w:rsidR="009160E5" w:rsidRPr="009160E5" w:rsidRDefault="009160E5" w:rsidP="009160E5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en-GB"/>
        </w:rPr>
      </w:pPr>
      <w:r w:rsidRPr="009160E5">
        <w:rPr>
          <w:rFonts w:ascii="Helvetica" w:hAnsi="Helvetica"/>
          <w:noProof/>
          <w:color w:val="505050"/>
          <w:sz w:val="18"/>
          <w:szCs w:val="18"/>
          <w:shd w:val="clear" w:color="auto" w:fill="FFFFFF"/>
          <w:lang w:val="en-GB"/>
        </w:rPr>
        <w:drawing>
          <wp:inline distT="0" distB="0" distL="0" distR="0" wp14:anchorId="27C72DC6" wp14:editId="1BF9F13E">
            <wp:extent cx="3816947" cy="2994409"/>
            <wp:effectExtent l="469900" t="469900" r="400050" b="396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053" cy="3004691"/>
                    </a:xfrm>
                    <a:prstGeom prst="rect">
                      <a:avLst/>
                    </a:prstGeom>
                    <a:effectLst>
                      <a:outerShdw blurRad="558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2F835" w14:textId="3C261D25" w:rsidR="00F16DC7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Get individual issues</w:t>
      </w:r>
    </w:p>
    <w:p w14:paraId="39B40C9C" w14:textId="3DAD820A" w:rsidR="00B01B81" w:rsidRPr="006F0630" w:rsidRDefault="00B01B81" w:rsidP="00B01B81">
      <w:pPr>
        <w:rPr>
          <w:sz w:val="20"/>
          <w:szCs w:val="20"/>
          <w:lang w:val="en-GB"/>
        </w:rPr>
      </w:pP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</w:rPr>
        <w:t>http://cacloudb.herokuapp.com/issues/</w:t>
      </w: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  <w:t>&lt;</w:t>
      </w:r>
      <w:proofErr w:type="spellStart"/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  <w:t>issueid</w:t>
      </w:r>
      <w:proofErr w:type="spellEnd"/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  <w:t>&gt;</w:t>
      </w:r>
    </w:p>
    <w:p w14:paraId="2C7C1E35" w14:textId="77777777" w:rsidR="00B01B81" w:rsidRPr="00B01B81" w:rsidRDefault="00B01B81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</w:rPr>
      </w:pPr>
    </w:p>
    <w:p w14:paraId="62904835" w14:textId="42F21AC8" w:rsidR="00B01B81" w:rsidRDefault="00B01B81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53084EBC" w14:textId="17B8B1A0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22B08DCC" w14:textId="77777777" w:rsidR="009160E5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BONUS: Updated the status of an issue</w:t>
      </w:r>
    </w:p>
    <w:p w14:paraId="00C15FA9" w14:textId="5AB9BDBB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157F9650" w14:textId="5B4225DF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Add new issues to a project individually</w:t>
      </w:r>
    </w:p>
    <w:p w14:paraId="49251EA4" w14:textId="4CB42DC2" w:rsidR="00696675" w:rsidRPr="006F0630" w:rsidRDefault="00696675" w:rsidP="00696675">
      <w:pPr>
        <w:rPr>
          <w:sz w:val="20"/>
          <w:szCs w:val="20"/>
          <w:lang w:val="en-GB"/>
        </w:rPr>
      </w:pP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</w:rPr>
        <w:t>http://cacloudb.herokuapp.com/</w:t>
      </w:r>
      <w:r w:rsidRPr="006F0630">
        <w:rPr>
          <w:rFonts w:ascii="Helvetica" w:hAnsi="Helvetica"/>
          <w:color w:val="505050"/>
          <w:sz w:val="20"/>
          <w:szCs w:val="20"/>
          <w:shd w:val="clear" w:color="auto" w:fill="FFFFFF"/>
          <w:lang w:val="en-GB"/>
        </w:rPr>
        <w:t>issues</w:t>
      </w:r>
    </w:p>
    <w:p w14:paraId="13B3B016" w14:textId="77777777" w:rsidR="00696675" w:rsidRDefault="00696675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EA5950D" w14:textId="77777777" w:rsidR="009160E5" w:rsidRDefault="009160E5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5AB62C37" w14:textId="41540012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○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Issues have Comments </w:t>
      </w:r>
    </w:p>
    <w:p w14:paraId="4E937F0A" w14:textId="77777777" w:rsidR="009160E5" w:rsidRDefault="009160E5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9CB2551" w14:textId="273E0D3A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■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Get all comments for an </w:t>
      </w:r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issues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</w:p>
    <w:p w14:paraId="0B1E8B52" w14:textId="77777777" w:rsidR="00696675" w:rsidRDefault="00696675" w:rsidP="00696675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http://cacloudb.herokuapp.com/comments</w:t>
      </w:r>
    </w:p>
    <w:p w14:paraId="128E3022" w14:textId="77777777" w:rsidR="00696675" w:rsidRDefault="00696675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ABAC17E" w14:textId="77777777" w:rsidR="009160E5" w:rsidRDefault="009160E5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16362CE" w14:textId="41A3674C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lastRenderedPageBreak/>
        <w:t>■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Get individual comments for an issue</w:t>
      </w:r>
    </w:p>
    <w:p w14:paraId="5D0F3135" w14:textId="77777777" w:rsidR="009160E5" w:rsidRDefault="009160E5" w:rsidP="00BF3962">
      <w:pPr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36"/>
          <w:szCs w:val="36"/>
          <w:lang w:val="en-GB"/>
        </w:rPr>
      </w:pPr>
    </w:p>
    <w:p w14:paraId="10F4846B" w14:textId="374C4A30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Lucida Grande" w:hAnsi="Lucida Grande" w:cs="Lucida Grande"/>
          <w:color w:val="000000"/>
          <w:sz w:val="36"/>
          <w:szCs w:val="36"/>
          <w:lang w:val="en-GB"/>
        </w:rPr>
        <w:t>■</w:t>
      </w: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Add new comments to an issue </w:t>
      </w:r>
    </w:p>
    <w:p w14:paraId="04C6DDB2" w14:textId="1470187C" w:rsidR="00696675" w:rsidRPr="007A3DFB" w:rsidRDefault="00696675" w:rsidP="007A3DFB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http://cacloudb.herokuapp.com/comments</w:t>
      </w:r>
    </w:p>
    <w:p w14:paraId="115F550B" w14:textId="77777777" w:rsidR="00F16DC7" w:rsidRDefault="00F16DC7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CD22C29" w14:textId="47FE57AA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Technical Requirements: </w:t>
      </w:r>
    </w:p>
    <w:p w14:paraId="20D46095" w14:textId="77777777" w:rsidR="00BF3962" w:rsidRDefault="00BF3962" w:rsidP="00BF3962">
      <w:pPr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36"/>
          <w:szCs w:val="36"/>
          <w:lang w:val="en-GB"/>
        </w:rPr>
      </w:pPr>
    </w:p>
    <w:p w14:paraId="25F50AFF" w14:textId="43DA3645" w:rsidR="00BF3962" w:rsidRPr="007A3DFB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7A3DFB"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Use </w:t>
      </w:r>
      <w:proofErr w:type="spellStart"/>
      <w:r w:rsidRPr="007A3DFB">
        <w:rPr>
          <w:rFonts w:ascii="Times" w:hAnsi="Times" w:cs="Times"/>
          <w:color w:val="000000"/>
          <w:sz w:val="36"/>
          <w:szCs w:val="36"/>
          <w:lang w:val="en-GB"/>
        </w:rPr>
        <w:t>nodejs</w:t>
      </w:r>
      <w:proofErr w:type="spellEnd"/>
    </w:p>
    <w:p w14:paraId="44B393E8" w14:textId="77777777" w:rsidR="00BF3962" w:rsidRPr="007A3DFB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7A3DFB"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Use </w:t>
      </w:r>
      <w:proofErr w:type="spellStart"/>
      <w:r w:rsidRPr="007A3DFB">
        <w:rPr>
          <w:rFonts w:ascii="Times" w:hAnsi="Times" w:cs="Times"/>
          <w:color w:val="000000"/>
          <w:sz w:val="36"/>
          <w:szCs w:val="36"/>
          <w:lang w:val="en-GB"/>
        </w:rPr>
        <w:t>expressjs</w:t>
      </w:r>
      <w:proofErr w:type="spellEnd"/>
    </w:p>
    <w:p w14:paraId="383DF8C2" w14:textId="77777777" w:rsidR="00BF3962" w:rsidRPr="007A3DFB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7A3DFB"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Use </w:t>
      </w:r>
      <w:proofErr w:type="spellStart"/>
      <w:r w:rsidRPr="007A3DFB">
        <w:rPr>
          <w:rFonts w:ascii="Times" w:hAnsi="Times" w:cs="Times"/>
          <w:color w:val="000000"/>
          <w:sz w:val="36"/>
          <w:szCs w:val="36"/>
          <w:lang w:val="en-GB"/>
        </w:rPr>
        <w:t>mongodb</w:t>
      </w:r>
      <w:proofErr w:type="spellEnd"/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on Atlas</w:t>
      </w:r>
    </w:p>
    <w:p w14:paraId="15CE9933" w14:textId="157EDC72" w:rsidR="00E02EBD" w:rsidRPr="00E02EBD" w:rsidRDefault="00E02EBD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7A3DFB"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r>
        <w:rPr>
          <w:rFonts w:ascii="Times" w:hAnsi="Times" w:cs="Times"/>
          <w:color w:val="000000"/>
          <w:sz w:val="36"/>
          <w:szCs w:val="36"/>
          <w:lang w:val="en-GB"/>
        </w:rPr>
        <w:t>Use mongoose</w:t>
      </w:r>
    </w:p>
    <w:p w14:paraId="3C7CFD46" w14:textId="0F38EC51" w:rsidR="00BF3962" w:rsidRPr="007A3DFB" w:rsidRDefault="00BF3962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7A3DFB"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Deployed on Heroku</w:t>
      </w:r>
    </w:p>
    <w:p w14:paraId="2C64A842" w14:textId="77777777" w:rsidR="007A3DFB" w:rsidRDefault="007A3DFB" w:rsidP="007A3DF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 w:rsidRPr="007A3DFB">
        <w:rPr>
          <w:rFonts w:ascii="Lucida Grande" w:hAnsi="Lucida Grande" w:cs="Lucida Grande"/>
          <w:color w:val="000000"/>
          <w:sz w:val="36"/>
          <w:szCs w:val="36"/>
          <w:lang w:val="en-GB"/>
        </w:rPr>
        <w:t>●</w:t>
      </w:r>
      <w:r w:rsidRPr="007A3DFB">
        <w:rPr>
          <w:rFonts w:ascii="Times" w:hAnsi="Times" w:cs="Times"/>
          <w:color w:val="000000"/>
          <w:sz w:val="36"/>
          <w:szCs w:val="36"/>
          <w:lang w:val="en-GB"/>
        </w:rPr>
        <w:t xml:space="preserve"> Code in </w:t>
      </w:r>
      <w:proofErr w:type="spellStart"/>
      <w:r w:rsidRPr="007A3DFB">
        <w:rPr>
          <w:rFonts w:ascii="Times" w:hAnsi="Times" w:cs="Times"/>
          <w:color w:val="000000"/>
          <w:sz w:val="36"/>
          <w:szCs w:val="36"/>
          <w:lang w:val="en-GB"/>
        </w:rPr>
        <w:t>Github</w:t>
      </w:r>
      <w:proofErr w:type="spellEnd"/>
    </w:p>
    <w:p w14:paraId="5F4EC074" w14:textId="77777777" w:rsidR="007A3DFB" w:rsidRPr="007A3DFB" w:rsidRDefault="007A3DFB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FD4C742" w14:textId="30ECFEDA" w:rsidR="007A3DFB" w:rsidRDefault="007A3DFB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strike/>
          <w:color w:val="000000"/>
          <w:sz w:val="36"/>
          <w:szCs w:val="36"/>
          <w:lang w:val="en-GB"/>
        </w:rPr>
      </w:pPr>
    </w:p>
    <w:p w14:paraId="1DCCC284" w14:textId="77777777" w:rsidR="007A3DFB" w:rsidRDefault="007A3DFB" w:rsidP="007A3DF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Done with the help of the video: </w:t>
      </w:r>
      <w:hyperlink r:id="rId12" w:history="1">
        <w:r w:rsidRPr="0044697B">
          <w:rPr>
            <w:rStyle w:val="Hyperlink"/>
            <w:rFonts w:ascii="Times" w:hAnsi="Times" w:cs="Times"/>
            <w:sz w:val="36"/>
            <w:szCs w:val="36"/>
            <w:lang w:val="en-GB"/>
          </w:rPr>
          <w:t>https://www.youtube.com/watch?v=vjf774RKrLc&amp;t=2346s&amp;ab_channel=DevEd</w:t>
        </w:r>
      </w:hyperlink>
    </w:p>
    <w:p w14:paraId="0EF9BCCD" w14:textId="77777777" w:rsidR="007A3DFB" w:rsidRDefault="007A3DFB" w:rsidP="00BF396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6"/>
          <w:szCs w:val="36"/>
          <w:lang w:val="en-GB"/>
        </w:rPr>
      </w:pPr>
    </w:p>
    <w:sectPr w:rsidR="007A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869"/>
    <w:multiLevelType w:val="hybridMultilevel"/>
    <w:tmpl w:val="8EBE8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6FB1"/>
    <w:multiLevelType w:val="hybridMultilevel"/>
    <w:tmpl w:val="2340B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610A"/>
    <w:multiLevelType w:val="hybridMultilevel"/>
    <w:tmpl w:val="906AC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77E2E"/>
    <w:multiLevelType w:val="hybridMultilevel"/>
    <w:tmpl w:val="AACA8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2"/>
    <w:rsid w:val="002B5A10"/>
    <w:rsid w:val="00443094"/>
    <w:rsid w:val="004673E3"/>
    <w:rsid w:val="00474CD0"/>
    <w:rsid w:val="005221FB"/>
    <w:rsid w:val="0068229A"/>
    <w:rsid w:val="00696675"/>
    <w:rsid w:val="006F0630"/>
    <w:rsid w:val="007A3DFB"/>
    <w:rsid w:val="009160E5"/>
    <w:rsid w:val="00A10F44"/>
    <w:rsid w:val="00B01B81"/>
    <w:rsid w:val="00BF3962"/>
    <w:rsid w:val="00CF5FA6"/>
    <w:rsid w:val="00DA2D23"/>
    <w:rsid w:val="00E02EBD"/>
    <w:rsid w:val="00E20856"/>
    <w:rsid w:val="00F1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5A6"/>
  <w15:chartTrackingRefBased/>
  <w15:docId w15:val="{4C83A6A6-F2F3-A64F-A14A-C2648C99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44"/>
    <w:pPr>
      <w:spacing w:line="240" w:lineRule="auto"/>
    </w:pPr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D23"/>
    <w:pPr>
      <w:spacing w:line="360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cloudb.herokuapp.com/projects" TargetMode="External"/><Relationship Id="rId12" Type="http://schemas.openxmlformats.org/officeDocument/2006/relationships/hyperlink" Target="https://www.youtube.com/watch?v=vjf774RKrLc&amp;t=2346s&amp;ab_channel=Dev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cloudb.herokuapp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.heroku.com/cacloudb.git" TargetMode="External"/><Relationship Id="rId10" Type="http://schemas.openxmlformats.org/officeDocument/2006/relationships/hyperlink" Target="http://cacloudb.herokuapp.com/iss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2020-10-31T16:12:00Z</dcterms:created>
  <dcterms:modified xsi:type="dcterms:W3CDTF">2020-10-31T23:19:00Z</dcterms:modified>
</cp:coreProperties>
</file>