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607" w:rsidRDefault="00F856D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76200</wp:posOffset>
                </wp:positionH>
                <wp:positionV relativeFrom="paragraph">
                  <wp:posOffset>8524875</wp:posOffset>
                </wp:positionV>
                <wp:extent cx="2457450" cy="3429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56DE" w:rsidRDefault="00403910">
                            <w:r>
                              <w:t>FLX-001 Rev 0.0</w:t>
                            </w:r>
                            <w:r w:rsidR="00113337">
                              <w:t xml:space="preserve"> </w:t>
                            </w:r>
                            <w:r>
                              <w:t xml:space="preserve">       </w:t>
                            </w:r>
                            <w:r w:rsidR="00113337">
                              <w:t>Dated 2</w:t>
                            </w:r>
                            <w:r w:rsidR="00113337" w:rsidRPr="00113337">
                              <w:rPr>
                                <w:vertAlign w:val="superscript"/>
                              </w:rPr>
                              <w:t>nd</w:t>
                            </w:r>
                            <w:r w:rsidR="00113337">
                              <w:t xml:space="preserve"> </w:t>
                            </w:r>
                            <w:r w:rsidR="00F856DE">
                              <w:t>Nov 2011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pt;margin-top:671.25pt;width:193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" filled="f" stroked="f">
                <v:textbox>
                  <w:txbxContent>
                    <w:p w:rsidR="00F856DE" w:rsidRDefault="00403910">
                      <w:r>
                        <w:t>FLX-001 Rev 0.0</w:t>
                      </w:r>
                      <w:r w:rsidR="00113337">
                        <w:t xml:space="preserve"> </w:t>
                      </w:r>
                      <w:r>
                        <w:t xml:space="preserve">       </w:t>
                      </w:r>
                      <w:r w:rsidR="00113337">
                        <w:t>Dated 2</w:t>
                      </w:r>
                      <w:r w:rsidR="00113337" w:rsidRPr="00113337">
                        <w:rPr>
                          <w:vertAlign w:val="superscript"/>
                        </w:rPr>
                        <w:t>nd</w:t>
                      </w:r>
                      <w:r w:rsidR="00113337">
                        <w:t xml:space="preserve"> </w:t>
                      </w:r>
                      <w:r w:rsidR="00F856DE">
                        <w:t>Nov 2011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62EBB7" wp14:editId="3B6BDEA4">
            <wp:extent cx="5793990" cy="811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399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6DE"/>
    <w:rsid w:val="00113337"/>
    <w:rsid w:val="00403910"/>
    <w:rsid w:val="00E03607"/>
    <w:rsid w:val="00F8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6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6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Schenker Singapore Pte Ltd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Koh Wen Kai</dc:creator>
  <cp:lastModifiedBy>Edwin Koh Wen Kai</cp:lastModifiedBy>
  <cp:revision>3</cp:revision>
  <dcterms:created xsi:type="dcterms:W3CDTF">2011-11-01T07:42:00Z</dcterms:created>
  <dcterms:modified xsi:type="dcterms:W3CDTF">2011-11-02T03:35:00Z</dcterms:modified>
</cp:coreProperties>
</file>