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0C" w:rsidRPr="0029630C" w:rsidRDefault="0029630C" w:rsidP="0029630C">
      <w:pPr>
        <w:spacing w:after="0" w:line="240" w:lineRule="auto"/>
        <w:rPr>
          <w:b/>
          <w:noProof/>
        </w:rPr>
      </w:pPr>
      <w:r w:rsidRPr="0029630C">
        <w:rPr>
          <w:b/>
          <w:noProof/>
        </w:rPr>
        <w:t>WMS Order Screen</w:t>
      </w:r>
    </w:p>
    <w:p w:rsidR="0029630C" w:rsidRDefault="0029630C" w:rsidP="002963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630D3" wp14:editId="47CBDDB4">
                <wp:simplePos x="0" y="0"/>
                <wp:positionH relativeFrom="column">
                  <wp:posOffset>548640</wp:posOffset>
                </wp:positionH>
                <wp:positionV relativeFrom="paragraph">
                  <wp:posOffset>902611</wp:posOffset>
                </wp:positionV>
                <wp:extent cx="1677035" cy="3116911"/>
                <wp:effectExtent l="0" t="38100" r="5651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035" cy="311691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2pt;margin-top:71.05pt;width:132.05pt;height:245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" strokecolor="#5a5a5a [2109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50E11" wp14:editId="23F98D8D">
                <wp:simplePos x="0" y="0"/>
                <wp:positionH relativeFrom="column">
                  <wp:posOffset>2089150</wp:posOffset>
                </wp:positionH>
                <wp:positionV relativeFrom="paragraph">
                  <wp:posOffset>736600</wp:posOffset>
                </wp:positionV>
                <wp:extent cx="1780540" cy="238125"/>
                <wp:effectExtent l="0" t="0" r="101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4.5pt;margin-top:58pt;width:140.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" filled="f" strokecolor="#00b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B818F0" wp14:editId="2CA18A4D">
            <wp:extent cx="5943600" cy="12331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29630C" w:rsidRDefault="0029630C" w:rsidP="0029630C">
      <w:pPr>
        <w:spacing w:after="0" w:line="240" w:lineRule="auto"/>
      </w:pPr>
    </w:p>
    <w:p w:rsidR="0029630C" w:rsidRDefault="0029630C" w:rsidP="0029630C">
      <w:pPr>
        <w:spacing w:after="0" w:line="240" w:lineRule="auto"/>
      </w:pPr>
      <w:bookmarkStart w:id="0" w:name="_GoBack"/>
      <w:bookmarkEnd w:id="0"/>
    </w:p>
    <w:p w:rsidR="0029630C" w:rsidRPr="0029630C" w:rsidRDefault="0029630C" w:rsidP="0029630C">
      <w:pPr>
        <w:spacing w:after="0" w:line="240" w:lineRule="auto"/>
        <w:rPr>
          <w:b/>
          <w:noProof/>
        </w:rPr>
      </w:pPr>
      <w:r>
        <w:rPr>
          <w:b/>
          <w:noProof/>
        </w:rPr>
        <w:t>SAP VL03n</w:t>
      </w:r>
      <w:r w:rsidRPr="0029630C">
        <w:rPr>
          <w:b/>
          <w:noProof/>
        </w:rPr>
        <w:t xml:space="preserve"> Screen</w:t>
      </w:r>
    </w:p>
    <w:p w:rsidR="00406616" w:rsidRDefault="0029630C" w:rsidP="002963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38104" wp14:editId="54B95683">
                <wp:simplePos x="0" y="0"/>
                <wp:positionH relativeFrom="column">
                  <wp:posOffset>103367</wp:posOffset>
                </wp:positionH>
                <wp:positionV relativeFrom="paragraph">
                  <wp:posOffset>2132192</wp:posOffset>
                </wp:positionV>
                <wp:extent cx="2647784" cy="238125"/>
                <wp:effectExtent l="0" t="0" r="1968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84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8.15pt;margin-top:167.9pt;width:208.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8B42F" wp14:editId="4B654BAF">
                <wp:simplePos x="0" y="0"/>
                <wp:positionH relativeFrom="column">
                  <wp:posOffset>103366</wp:posOffset>
                </wp:positionH>
                <wp:positionV relativeFrom="paragraph">
                  <wp:posOffset>2768296</wp:posOffset>
                </wp:positionV>
                <wp:extent cx="2568271" cy="23812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1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8.15pt;margin-top:218pt;width:202.2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" filled="f" strokecolor="#00b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81565E6" wp14:editId="37F2DC8E">
            <wp:extent cx="569595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16" w:rsidRDefault="00406616" w:rsidP="0029630C">
      <w:pPr>
        <w:spacing w:after="0" w:line="240" w:lineRule="auto"/>
      </w:pPr>
    </w:p>
    <w:p w:rsidR="00406616" w:rsidRDefault="00406616" w:rsidP="0029630C">
      <w:pPr>
        <w:spacing w:after="0" w:line="240" w:lineRule="auto"/>
      </w:pPr>
    </w:p>
    <w:sectPr w:rsidR="0040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16"/>
    <w:rsid w:val="0029630C"/>
    <w:rsid w:val="00406616"/>
    <w:rsid w:val="00E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2013-06-23T15:07:00Z</dcterms:created>
  <dcterms:modified xsi:type="dcterms:W3CDTF">2013-06-23T15:28:00Z</dcterms:modified>
</cp:coreProperties>
</file>