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FB7" w:rsidRDefault="00631FBB">
      <w:r>
        <w:rPr>
          <w:noProof/>
          <w:lang w:eastAsia="zh-CN"/>
        </w:rPr>
        <w:drawing>
          <wp:inline distT="0" distB="0" distL="0" distR="0" wp14:anchorId="1516B635" wp14:editId="1F55D00E">
            <wp:extent cx="594360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62" w:rsidRPr="00D017A2" w:rsidRDefault="00631FBB">
      <w:pPr>
        <w:rPr>
          <w:b/>
        </w:rPr>
      </w:pPr>
      <w:r>
        <w:rPr>
          <w:noProof/>
          <w:lang w:eastAsia="zh-CN"/>
        </w:rPr>
        <w:drawing>
          <wp:inline distT="0" distB="0" distL="0" distR="0" wp14:anchorId="0988D51C" wp14:editId="5E89E4E4">
            <wp:extent cx="103822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A62">
        <w:br w:type="page"/>
      </w:r>
      <w:r w:rsidR="00571A62" w:rsidRPr="00D017A2">
        <w:rPr>
          <w:b/>
        </w:rPr>
        <w:t>WMS CHANGES:</w:t>
      </w:r>
    </w:p>
    <w:p w:rsidR="00D017A2" w:rsidRDefault="00D017A2">
      <w:r>
        <w:t xml:space="preserve">Added new report field: </w:t>
      </w:r>
    </w:p>
    <w:p w:rsidR="00D017A2" w:rsidRDefault="00D017A2">
      <w:r>
        <w:t xml:space="preserve">Packed By , </w:t>
      </w:r>
      <w:proofErr w:type="spellStart"/>
      <w:r>
        <w:t>PackedDate</w:t>
      </w:r>
      <w:proofErr w:type="spellEnd"/>
      <w:r>
        <w:t xml:space="preserve"> , Pack </w:t>
      </w:r>
      <w:proofErr w:type="spellStart"/>
      <w:r>
        <w:t>lineno</w:t>
      </w:r>
      <w:proofErr w:type="spellEnd"/>
      <w:r>
        <w:t xml:space="preserve">, Package ID </w:t>
      </w:r>
      <w:bookmarkStart w:id="0" w:name="_GoBack"/>
      <w:bookmarkEnd w:id="0"/>
    </w:p>
    <w:p w:rsidR="00571A62" w:rsidRDefault="00D017A2">
      <w:r>
        <w:rPr>
          <w:noProof/>
          <w:lang w:eastAsia="zh-CN"/>
        </w:rPr>
        <w:drawing>
          <wp:inline distT="0" distB="0" distL="0" distR="0" wp14:anchorId="0779472C" wp14:editId="2CE9B56E">
            <wp:extent cx="5943600" cy="1600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BB" w:rsidRDefault="00631FBB"/>
    <w:sectPr w:rsidR="00631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BB"/>
    <w:rsid w:val="004E4FB7"/>
    <w:rsid w:val="00571A62"/>
    <w:rsid w:val="00631FBB"/>
    <w:rsid w:val="00D0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Zhi Ai</dc:creator>
  <cp:lastModifiedBy>Chan Pei Fong</cp:lastModifiedBy>
  <cp:revision>2</cp:revision>
  <dcterms:created xsi:type="dcterms:W3CDTF">2014-08-19T06:33:00Z</dcterms:created>
  <dcterms:modified xsi:type="dcterms:W3CDTF">2014-08-19T06:33:00Z</dcterms:modified>
</cp:coreProperties>
</file>