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0B" w:rsidRDefault="007E4D0B">
      <w:r>
        <w:t>ASR 5453 request reprint single ship mark</w:t>
      </w:r>
    </w:p>
    <w:p w:rsidR="007E4D0B" w:rsidRDefault="007E4D0B"/>
    <w:p w:rsidR="007E4D0B" w:rsidRDefault="007E4D0B">
      <w:r>
        <w:t>Date 30 June 2015</w:t>
      </w:r>
    </w:p>
    <w:p w:rsidR="007E4D0B" w:rsidRDefault="007E4D0B"/>
    <w:p w:rsidR="007E4D0B" w:rsidRDefault="007E4D0B">
      <w:r>
        <w:t>Add button [Print Single] - to allow reprint single ship mark.</w:t>
      </w:r>
    </w:p>
    <w:p w:rsidR="007E4D0B" w:rsidRDefault="007E4D0B"/>
    <w:p w:rsidR="007E4D0B" w:rsidRDefault="00E157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1183005</wp:posOffset>
                </wp:positionV>
                <wp:extent cx="1400175" cy="4476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41.5pt;margin-top:93.15pt;width:110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daZQIAABsFAAAOAAAAZHJzL2Uyb0RvYy54bWysVE1v2zAMvQ/YfxB0X20HabIFdYqgRYcB&#10;QVO0HXpWZCkRJomapMTJfv0o2XG7NadhF5kUyccPP+rq+mA02QsfFNiaVhclJcJyaJTd1PT7892n&#10;z5SEyGzDNFhR06MI9Hr+8cNV62ZiBFvQjfAEQWyYta6m2xjdrCgC3wrDwgU4YdEowRsWUfWbovGs&#10;RXSji1FZTooWfOM8cBEC3t52RjrP+FIKHldSBhGJrinWFvPp87lOZzG/YrONZ26reF8G+4cqDFMW&#10;kw5QtywysvPqHZRR3EMAGS84mAKkVFzkHrCbqvyrm6ctcyL3gsMJbhhT+H+w/H7/4IlqanpJiWUG&#10;f9FqzzS5TJNpXZihw5N78L0WUExtHqQ36YsNkEOe5nGYpjhEwvGyGpdlNUVYjrbxeDpBGWGK12jn&#10;Q/wqwJAk1FRorVxIDbMZ2y9D7LxPXunawp3SOt2n2rpqshSPWiQHbR+FxH4w/ygDZSaJG+0JtlVT&#10;xrmwcdIXkr1TmETUIbA6F6hj1Qf1vilMZIYNgeW5wD8zDhE5K9g4BBtlwZ8DaH4MmTv/U/ddz6n9&#10;NTRH/I0eOn4Hx+8UjnTJQnxgHgmN1McljSs8pIa2ptBLlGzB/zp3n/yRZ2ilpMUFqWn4uWNeUKK/&#10;WWTgl2o8ThuVlfHldISKf2tZv7XYnbkBnH+Fz4HjWUz+UZ9E6cG84C4vUlY0Mcsxd0159CflJnaL&#10;i68BF4tFdsMtciwu7ZPjCTxNNfHl+fDCvOt5FZGR93Bapnfc6nxTpIXFLoJUmXivc+3njRuY2du/&#10;FmnF3+rZ6/VNm/8GAAD//wMAUEsDBBQABgAIAAAAIQAr+I2r4QAAAAsBAAAPAAAAZHJzL2Rvd25y&#10;ZXYueG1sTI/BTsMwEETvSPyDtUjcqNOGpibEqQISlRCnFqpe3XhxIuJ1FDtN+HvMCY6jGc28Kbaz&#10;7dgFB986krBcJMCQaqdbMhI+3l/uBDAfFGnVOUIJ3+hhW15fFSrXbqI9Xg7BsFhCPlcSmhD6nHNf&#10;N2iVX7geKXqfbrAqRDkYrgc1xXLb8VWSZNyqluJCo3p8brD+OoxWwtS+Hc3+tZp3G7F7WlYnw8cH&#10;I+XtzVw9Ags4h78w/OJHdCgj09mNpD3rJNyLNH4J0RBZCiwmNkm6BnaWsFpnAnhZ8P8fyh8AAAD/&#10;/wMAUEsBAi0AFAAGAAgAAAAhALaDOJL+AAAA4QEAABMAAAAAAAAAAAAAAAAAAAAAAFtDb250ZW50&#10;X1R5cGVzXS54bWxQSwECLQAUAAYACAAAACEAOP0h/9YAAACUAQAACwAAAAAAAAAAAAAAAAAvAQAA&#10;X3JlbHMvLnJlbHNQSwECLQAUAAYACAAAACEAMW9XWmUCAAAbBQAADgAAAAAAAAAAAAAAAAAuAgAA&#10;ZHJzL2Uyb0RvYy54bWxQSwECLQAUAAYACAAAACEAK/iNq+EAAAALAQAADwAAAAAAAAAAAAAAAAC/&#10;BAAAZHJzL2Rvd25yZXYueG1sUEsFBgAAAAAEAAQA8wAAAM0FAAAAAA==&#10;" filled="f" strokecolor="#f79646 [3209]" strokeweight="2pt"/>
            </w:pict>
          </mc:Fallback>
        </mc:AlternateContent>
      </w:r>
      <w:r w:rsidR="00041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609C" wp14:editId="653C2F57">
                <wp:simplePos x="0" y="0"/>
                <wp:positionH relativeFrom="column">
                  <wp:posOffset>4524375</wp:posOffset>
                </wp:positionH>
                <wp:positionV relativeFrom="paragraph">
                  <wp:posOffset>1240155</wp:posOffset>
                </wp:positionV>
                <wp:extent cx="1743075" cy="676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0B" w:rsidRDefault="007E4D0B" w:rsidP="007E4D0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Click to print single ship-mark label for the Outbound ID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97.65pt;width:13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rKkgIAALIFAAAOAAAAZHJzL2Uyb0RvYy54bWysVE1vGjEQvVfqf7B8bxYIhBZliWgiqkpR&#10;EhWqnI3XDlZsj2sbdumv79i7EEhzSdXL7tjz5ut5Zi6vGqPJVvigwJa0f9ajRFgOlbJPJf25nH/6&#10;TEmIzFZMgxUl3YlAr6YfP1zWbiIGsAZdCU/QiQ2T2pV0HaObFEXga2FYOAMnLColeMMiHv1TUXlW&#10;o3eji0Gvd1HU4CvngYsQ8PamVdJp9i+l4PFeyiAi0SXF3GL++vxdpW8xvWSTJ8/cWvEuDfYPWRim&#10;LAY9uLphkZGNV3+5Mop7CCDjGQdTgJSKi1wDVtPvvapmsWZO5FqQnOAONIX/55bfbR88UVVJB5RY&#10;ZvCJlqKJ5Cs0ZJDYqV2YIGjhEBYbvMZX3t8HvExFN9Kb9MdyCOqR592B2+SMJ6Px8Lw3HlHCUXcx&#10;vhigjO6LF2vnQ/wmwJAklNTj22VK2fY2xBa6h6RgAbSq5krrfEj9Iq61J1uGL61jzhGdn6C0JTUG&#10;Px/1suMTXXJ9sF9pxp+79I5Q6E/bFE7kzurSSgy1TGQp7rRIGG1/CInMZkLeyJFxLuwhz4xOKIkV&#10;vceww79k9R7jtg60yJHBxoOxURZ8y9IptdXznlrZ4vENj+pOYmxWTdc5K6h22Dge2sELjs8VEn3L&#10;QnxgHicNewW3R7zHj9SArwOdRMka/O+37hMeBwC1lNQ4uSUNvzbMC0r0d4uj8aU/HKZRz4fhaDzA&#10;gz/WrI41dmOuAVumj3vK8SwmfNR7UXowj7hkZikqqpjlGLukcS9ex3af4JLiYjbLIBxux+KtXTie&#10;XCd6U4Mtm0fmXdfgEUfjDvYzziav+rzFJksLs00EqfIQJIJbVjvicTHkMeqWWNo8x+eMelm10z8A&#10;AAD//wMAUEsDBBQABgAIAAAAIQBtmsQQ3gAAAAsBAAAPAAAAZHJzL2Rvd25yZXYueG1sTI/BTsMw&#10;EETvSPyDtUjcqJNWpU6IUwEqXDhREGc33toWsR3Fbhr+nuVEj6t5mn3TbGffswnH5GKQUC4KYBi6&#10;qF0wEj4/Xu4EsJRV0KqPASX8YIJte33VqFrHc3jHaZ8No5KQaiXB5jzUnKfOoldpEQcMlB3j6FWm&#10;czRcj+pM5b7ny6K45165QB+sGvDZYve9P3kJuydTmU6o0e6Edm6av45v5lXK25v58QFYxjn/w/Cn&#10;T+rQktMhnoJOrJewKZdrQimo1itgRFRiQ+sOElZFKYC3Db/c0P4CAAD//wMAUEsBAi0AFAAGAAgA&#10;AAAhALaDOJL+AAAA4QEAABMAAAAAAAAAAAAAAAAAAAAAAFtDb250ZW50X1R5cGVzXS54bWxQSwEC&#10;LQAUAAYACAAAACEAOP0h/9YAAACUAQAACwAAAAAAAAAAAAAAAAAvAQAAX3JlbHMvLnJlbHNQSwEC&#10;LQAUAAYACAAAACEAzmdaypICAACyBQAADgAAAAAAAAAAAAAAAAAuAgAAZHJzL2Uyb0RvYy54bWxQ&#10;SwECLQAUAAYACAAAACEAbZrEEN4AAAALAQAADwAAAAAAAAAAAAAAAADsBAAAZHJzL2Rvd25yZXYu&#10;eG1sUEsFBgAAAAAEAAQA8wAAAPcFAAAAAA==&#10;" fillcolor="white [3201]" strokeweight=".5pt">
                <v:textbox>
                  <w:txbxContent>
                    <w:p w:rsidR="007E4D0B" w:rsidRDefault="007E4D0B" w:rsidP="007E4D0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Click to print single ship-mark label for the Outbound ID #</w:t>
                      </w:r>
                    </w:p>
                  </w:txbxContent>
                </v:textbox>
              </v:shape>
            </w:pict>
          </mc:Fallback>
        </mc:AlternateContent>
      </w:r>
      <w:r w:rsidR="000412B5">
        <w:rPr>
          <w:noProof/>
        </w:rPr>
        <w:drawing>
          <wp:inline distT="0" distB="0" distL="0" distR="0" wp14:anchorId="1F53A8D9" wp14:editId="678144CD">
            <wp:extent cx="4886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0B" w:rsidRDefault="007E4D0B"/>
    <w:p w:rsidR="007E4D0B" w:rsidRDefault="000412B5">
      <w:r>
        <w:t>Print single:</w:t>
      </w:r>
    </w:p>
    <w:p w:rsidR="000412B5" w:rsidRDefault="000412B5">
      <w:r>
        <w:rPr>
          <w:noProof/>
        </w:rPr>
        <w:drawing>
          <wp:inline distT="0" distB="0" distL="0" distR="0" wp14:anchorId="3FB27C45" wp14:editId="3D562D9A">
            <wp:extent cx="26289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2B5" w:rsidRDefault="000412B5"/>
    <w:p w:rsidR="000412B5" w:rsidRDefault="000412B5">
      <w:r>
        <w:rPr>
          <w:noProof/>
        </w:rPr>
        <w:drawing>
          <wp:inline distT="0" distB="0" distL="0" distR="0" wp14:anchorId="2D10BEC4" wp14:editId="3A978516">
            <wp:extent cx="2749321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32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CD9"/>
    <w:multiLevelType w:val="hybridMultilevel"/>
    <w:tmpl w:val="ACA4B1CC"/>
    <w:lvl w:ilvl="0" w:tplc="5588AA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01767E7"/>
    <w:multiLevelType w:val="hybridMultilevel"/>
    <w:tmpl w:val="C53AEE7C"/>
    <w:lvl w:ilvl="0" w:tplc="FE6048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5A"/>
    <w:rsid w:val="000412B5"/>
    <w:rsid w:val="001803CF"/>
    <w:rsid w:val="00196113"/>
    <w:rsid w:val="0047115A"/>
    <w:rsid w:val="007E4D0B"/>
    <w:rsid w:val="00B20AAD"/>
    <w:rsid w:val="00E1570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2015-07-06T03:36:00Z</dcterms:created>
  <dcterms:modified xsi:type="dcterms:W3CDTF">2015-07-06T03:44:00Z</dcterms:modified>
</cp:coreProperties>
</file>