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3AA" w:rsidRDefault="007343AA">
      <w:r>
        <w:t>Allow users to delete line when Order flag is “Y”</w:t>
      </w:r>
      <w:bookmarkStart w:id="0" w:name="_GoBack"/>
      <w:bookmarkEnd w:id="0"/>
    </w:p>
    <w:p w:rsidR="00172231" w:rsidRDefault="007343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152400</wp:posOffset>
                </wp:positionV>
                <wp:extent cx="371475" cy="4476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in;margin-top:12pt;width:29.2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99A405D" wp14:editId="34048AFF">
            <wp:extent cx="5968309" cy="3419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4199" t="11403" b="11346"/>
                    <a:stretch/>
                  </pic:blipFill>
                  <pic:spPr bwMode="auto">
                    <a:xfrm>
                      <a:off x="0" y="0"/>
                      <a:ext cx="5968309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3AA"/>
    <w:rsid w:val="00172231"/>
    <w:rsid w:val="0073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3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3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Schenker Singapore Pte Ltd</dc:creator>
  <cp:lastModifiedBy>Schenker Singapore Pte Ltd</cp:lastModifiedBy>
  <cp:revision>1</cp:revision>
  <dcterms:created xsi:type="dcterms:W3CDTF">2015-11-19T09:28:00Z</dcterms:created>
  <dcterms:modified xsi:type="dcterms:W3CDTF">2015-11-19T09:42:00Z</dcterms:modified>
</cp:coreProperties>
</file>