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BF5FBB">
      <w:r>
        <w:t>ASR 6017</w:t>
      </w:r>
    </w:p>
    <w:p w:rsidR="00BF5FBB" w:rsidRDefault="00BF5F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Insert Country in Transportation Billing Report </w:t>
      </w:r>
    </w:p>
    <w:p w:rsidR="00BF5FBB" w:rsidRDefault="00BF5FBB">
      <w:pPr>
        <w:rPr>
          <w:rFonts w:ascii="Verdana" w:hAnsi="Verdana"/>
          <w:sz w:val="18"/>
          <w:szCs w:val="18"/>
        </w:rPr>
      </w:pPr>
    </w:p>
    <w:p w:rsidR="00BF5FBB" w:rsidRDefault="00BF5F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2F112" wp14:editId="36473374">
                <wp:simplePos x="0" y="0"/>
                <wp:positionH relativeFrom="column">
                  <wp:posOffset>914400</wp:posOffset>
                </wp:positionH>
                <wp:positionV relativeFrom="paragraph">
                  <wp:posOffset>2426970</wp:posOffset>
                </wp:positionV>
                <wp:extent cx="13335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in;margin-top:191.1pt;width:10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8DC2FA" wp14:editId="2D7DE8DB">
            <wp:extent cx="5934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BB" w:rsidRDefault="00BF5FBB"/>
    <w:p w:rsidR="00BF5FBB" w:rsidRDefault="00BF5FBB"/>
    <w:p w:rsidR="00BF5FBB" w:rsidRDefault="00BF5F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AA6A7" wp14:editId="27581735">
                <wp:simplePos x="0" y="0"/>
                <wp:positionH relativeFrom="column">
                  <wp:posOffset>4695825</wp:posOffset>
                </wp:positionH>
                <wp:positionV relativeFrom="paragraph">
                  <wp:posOffset>745490</wp:posOffset>
                </wp:positionV>
                <wp:extent cx="83820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9.75pt;margin-top:58.7pt;width:66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47D3B1" wp14:editId="096D1188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45"/>
    <w:rsid w:val="001803CF"/>
    <w:rsid w:val="00196113"/>
    <w:rsid w:val="002F5B45"/>
    <w:rsid w:val="00B20AAD"/>
    <w:rsid w:val="00BF5FB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2016-03-10T03:13:00Z</dcterms:created>
  <dcterms:modified xsi:type="dcterms:W3CDTF">2016-03-10T03:16:00Z</dcterms:modified>
</cp:coreProperties>
</file>