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4E7F34">
      <w:r>
        <w:t>Request: update FG date Time and remarks by SO/Line</w:t>
      </w:r>
    </w:p>
    <w:p w:rsidR="004E7F34" w:rsidRDefault="004E7F34"/>
    <w:p w:rsidR="004E7F34" w:rsidRDefault="004E7F34"/>
    <w:p w:rsidR="004E7F34" w:rsidRDefault="004E7F34">
      <w:r>
        <w:t xml:space="preserve">WMS: </w:t>
      </w:r>
    </w:p>
    <w:p w:rsidR="004E7F34" w:rsidRDefault="004E7F34"/>
    <w:p w:rsidR="004E7F34" w:rsidRDefault="004E7F34">
      <w:r>
        <w:t xml:space="preserve">New screen: </w:t>
      </w:r>
    </w:p>
    <w:p w:rsidR="004E7F34" w:rsidRDefault="004E7F34">
      <w:r>
        <w:t>[OFI] -&gt; Update FG Date</w:t>
      </w:r>
    </w:p>
    <w:p w:rsidR="004E7F34" w:rsidRDefault="004E7F34"/>
    <w:p w:rsidR="004E7F34" w:rsidRDefault="00525AB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4F4A9" wp14:editId="595AB941">
                <wp:simplePos x="0" y="0"/>
                <wp:positionH relativeFrom="column">
                  <wp:posOffset>3034602</wp:posOffset>
                </wp:positionH>
                <wp:positionV relativeFrom="paragraph">
                  <wp:posOffset>957413</wp:posOffset>
                </wp:positionV>
                <wp:extent cx="1737995" cy="622997"/>
                <wp:effectExtent l="0" t="0" r="14605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62299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B8" w:rsidRDefault="00525AB8" w:rsidP="00525AB8">
                            <w:r>
                              <w:t xml:space="preserve">Button </w:t>
                            </w:r>
                            <w:r w:rsidRPr="00525AB8">
                              <w:rPr>
                                <w:b/>
                              </w:rPr>
                              <w:t>[Update Details]</w:t>
                            </w:r>
                            <w:r>
                              <w:t xml:space="preserve"> to update the selected FG date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8.95pt;margin-top:75.4pt;width:136.85pt;height:4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" fillcolor="#ffc000" strokecolor="red" strokeweight=".5pt">
                <v:textbox>
                  <w:txbxContent>
                    <w:p w:rsidR="00525AB8" w:rsidRDefault="00525AB8" w:rsidP="00525AB8">
                      <w:r>
                        <w:t xml:space="preserve">Button </w:t>
                      </w:r>
                      <w:r w:rsidRPr="00525AB8">
                        <w:rPr>
                          <w:b/>
                        </w:rPr>
                        <w:t>[Update Details]</w:t>
                      </w:r>
                      <w:r>
                        <w:t xml:space="preserve"> to update the selected FG date time.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8E159" wp14:editId="790A049F">
                <wp:simplePos x="0" y="0"/>
                <wp:positionH relativeFrom="column">
                  <wp:posOffset>1075174</wp:posOffset>
                </wp:positionH>
                <wp:positionV relativeFrom="paragraph">
                  <wp:posOffset>1459830</wp:posOffset>
                </wp:positionV>
                <wp:extent cx="1959428" cy="471735"/>
                <wp:effectExtent l="38100" t="0" r="22225" b="812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28" cy="4717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4.65pt;margin-top:114.95pt;width:154.3pt;height:37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" strokecolor="red" strokeweight="1.5pt">
                <v:stroke endarrow="block"/>
              </v:shape>
            </w:pict>
          </mc:Fallback>
        </mc:AlternateContent>
      </w:r>
      <w:r w:rsidR="004E7F34">
        <w:rPr>
          <w:noProof/>
        </w:rPr>
        <w:drawing>
          <wp:inline distT="0" distB="0" distL="0" distR="0" wp14:anchorId="10603A2E" wp14:editId="56A4B846">
            <wp:extent cx="20574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7F34" w:rsidRDefault="004E7F34"/>
    <w:p w:rsidR="004E7F34" w:rsidRDefault="00525A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E2CCD" wp14:editId="54496001">
                <wp:simplePos x="0" y="0"/>
                <wp:positionH relativeFrom="column">
                  <wp:posOffset>1718269</wp:posOffset>
                </wp:positionH>
                <wp:positionV relativeFrom="paragraph">
                  <wp:posOffset>375285</wp:posOffset>
                </wp:positionV>
                <wp:extent cx="1668026" cy="351155"/>
                <wp:effectExtent l="38100" t="0" r="2794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026" cy="3511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135.3pt;margin-top:29.55pt;width:131.35pt;height:27.6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30F7" wp14:editId="66996A91">
                <wp:simplePos x="0" y="0"/>
                <wp:positionH relativeFrom="column">
                  <wp:posOffset>3385813</wp:posOffset>
                </wp:positionH>
                <wp:positionV relativeFrom="paragraph">
                  <wp:posOffset>3391</wp:posOffset>
                </wp:positionV>
                <wp:extent cx="1738365" cy="723481"/>
                <wp:effectExtent l="0" t="0" r="1460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65" cy="72348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AB8" w:rsidRDefault="00525AB8" w:rsidP="00525AB8">
                            <w:r>
                              <w:t xml:space="preserve">Button </w:t>
                            </w:r>
                            <w:r w:rsidRPr="00525AB8">
                              <w:rPr>
                                <w:b/>
                              </w:rPr>
                              <w:t>[Filter]</w:t>
                            </w:r>
                            <w:r>
                              <w:t xml:space="preserve"> allow user to filter outstanding list by imported date range.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6.6pt;margin-top:.25pt;width:136.9pt;height:5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" fillcolor="#ffc000" strokecolor="red" strokeweight=".5pt">
                <v:textbox>
                  <w:txbxContent>
                    <w:p w:rsidR="00525AB8" w:rsidRDefault="00525AB8" w:rsidP="00525AB8">
                      <w:r>
                        <w:t xml:space="preserve">Button </w:t>
                      </w:r>
                      <w:r w:rsidRPr="00525AB8">
                        <w:rPr>
                          <w:b/>
                        </w:rPr>
                        <w:t>[Filter]</w:t>
                      </w:r>
                      <w:r>
                        <w:t xml:space="preserve"> allow user to filter outstanding list by imported date range.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43627B" wp14:editId="4F6B5BE2">
            <wp:extent cx="5943600" cy="3580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34" w:rsidRDefault="004E7F34"/>
    <w:p w:rsidR="004E7F34" w:rsidRDefault="00525AB8">
      <w:r>
        <w:t>Steps:</w:t>
      </w:r>
    </w:p>
    <w:p w:rsidR="004E7F34" w:rsidRDefault="00525AB8" w:rsidP="00525AB8">
      <w:pPr>
        <w:pStyle w:val="ListParagraph"/>
        <w:numPr>
          <w:ilvl w:val="0"/>
          <w:numId w:val="11"/>
        </w:numPr>
      </w:pPr>
      <w:r>
        <w:t>Select record to update by ‘tick’ on the “</w:t>
      </w:r>
      <w:proofErr w:type="spellStart"/>
      <w:r>
        <w:t>ChkBox</w:t>
      </w:r>
      <w:proofErr w:type="spellEnd"/>
      <w:r>
        <w:t>” field.</w:t>
      </w:r>
    </w:p>
    <w:p w:rsidR="00525AB8" w:rsidRDefault="00525AB8" w:rsidP="00525AB8">
      <w:pPr>
        <w:pStyle w:val="ListParagraph"/>
        <w:numPr>
          <w:ilvl w:val="0"/>
          <w:numId w:val="11"/>
        </w:numPr>
      </w:pPr>
      <w:r>
        <w:t xml:space="preserve">System will auto set the FG date time as current time, date time is allow to amend. </w:t>
      </w:r>
    </w:p>
    <w:p w:rsidR="00525AB8" w:rsidRDefault="00525AB8" w:rsidP="00525AB8">
      <w:pPr>
        <w:pStyle w:val="ListParagraph"/>
        <w:numPr>
          <w:ilvl w:val="0"/>
          <w:numId w:val="11"/>
        </w:numPr>
      </w:pPr>
      <w:r>
        <w:t xml:space="preserve">User to input remarks, ( optional field) </w:t>
      </w:r>
    </w:p>
    <w:p w:rsidR="00525AB8" w:rsidRDefault="00525AB8" w:rsidP="00525AB8">
      <w:pPr>
        <w:pStyle w:val="ListParagraph"/>
        <w:numPr>
          <w:ilvl w:val="0"/>
          <w:numId w:val="11"/>
        </w:numPr>
      </w:pPr>
      <w:r>
        <w:t xml:space="preserve">Click [Update Details] button to save the FG date time. </w:t>
      </w:r>
    </w:p>
    <w:p w:rsidR="00525AB8" w:rsidRDefault="00525AB8" w:rsidP="00525AB8">
      <w:pPr>
        <w:pStyle w:val="ListParagraph"/>
      </w:pPr>
    </w:p>
    <w:p w:rsidR="004E7F34" w:rsidRDefault="004E7F34"/>
    <w:p w:rsidR="00525AB8" w:rsidRDefault="00525AB8">
      <w:pPr>
        <w:spacing w:after="200"/>
      </w:pPr>
      <w:r>
        <w:br w:type="page"/>
      </w:r>
    </w:p>
    <w:p w:rsidR="004E7F34" w:rsidRDefault="00551897">
      <w:r>
        <w:lastRenderedPageBreak/>
        <w:t xml:space="preserve">SO Summary report: </w:t>
      </w:r>
    </w:p>
    <w:p w:rsidR="00551897" w:rsidRDefault="00551897">
      <w:r>
        <w:t>Display the updated FG date / time and remarks</w:t>
      </w:r>
    </w:p>
    <w:p w:rsidR="00551897" w:rsidRDefault="00551897">
      <w:r>
        <w:rPr>
          <w:noProof/>
        </w:rPr>
        <w:drawing>
          <wp:inline distT="0" distB="0" distL="0" distR="0" wp14:anchorId="0F0B0313" wp14:editId="6D8DA496">
            <wp:extent cx="5943600" cy="240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97" w:rsidRDefault="00551897"/>
    <w:sectPr w:rsidR="0055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FFB63AE"/>
    <w:multiLevelType w:val="hybridMultilevel"/>
    <w:tmpl w:val="5C7EB852"/>
    <w:lvl w:ilvl="0" w:tplc="B2F273A8">
      <w:start w:val="1"/>
      <w:numFmt w:val="bullet"/>
      <w:lvlText w:val="-"/>
      <w:lvlJc w:val="left"/>
      <w:pPr>
        <w:ind w:left="72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20345"/>
    <w:multiLevelType w:val="hybridMultilevel"/>
    <w:tmpl w:val="A6208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3A"/>
    <w:rsid w:val="001803CF"/>
    <w:rsid w:val="00196113"/>
    <w:rsid w:val="004E7F34"/>
    <w:rsid w:val="00525AB8"/>
    <w:rsid w:val="00551897"/>
    <w:rsid w:val="006F293A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F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F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367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2016-06-13T02:37:00Z</dcterms:created>
  <dcterms:modified xsi:type="dcterms:W3CDTF">2016-06-16T00:43:00Z</dcterms:modified>
</cp:coreProperties>
</file>