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090672">
      <w:r>
        <w:t xml:space="preserve">ASR 6171 add remarks field to </w:t>
      </w:r>
      <w:proofErr w:type="gramStart"/>
      <w:r>
        <w:t>Shipping</w:t>
      </w:r>
      <w:proofErr w:type="gramEnd"/>
      <w:r>
        <w:t xml:space="preserve"> history report </w:t>
      </w:r>
    </w:p>
    <w:p w:rsidR="00090672" w:rsidRDefault="00090672"/>
    <w:p w:rsidR="00090672" w:rsidRDefault="000906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4953837</wp:posOffset>
                </wp:positionH>
                <wp:positionV relativeFrom="paragraph">
                  <wp:posOffset>1251725</wp:posOffset>
                </wp:positionV>
                <wp:extent cx="924449" cy="602901"/>
                <wp:effectExtent l="0" t="0" r="28575" b="260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9" cy="6029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390.05pt;margin-top:98.55pt;width:72.8pt;height:4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8AFBDC6" wp14:editId="664A7B1C">
            <wp:extent cx="5943600" cy="2317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0672" w:rsidRDefault="00090672"/>
    <w:p w:rsidR="00090672" w:rsidRDefault="00090672"/>
    <w:sectPr w:rsidR="0009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84"/>
    <w:rsid w:val="00090672"/>
    <w:rsid w:val="001803CF"/>
    <w:rsid w:val="00196113"/>
    <w:rsid w:val="005F7D84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6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6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2016-06-10T00:19:00Z</dcterms:created>
  <dcterms:modified xsi:type="dcterms:W3CDTF">2016-06-10T00:21:00Z</dcterms:modified>
</cp:coreProperties>
</file>