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636" w:rsidRDefault="001D6636" w:rsidP="001D6636">
      <w:pPr>
        <w:rPr>
          <w:rFonts w:ascii="Tahoma" w:eastAsia="Times New Roman" w:hAnsi="Tahoma" w:cs="Tahoma"/>
          <w:sz w:val="20"/>
          <w:szCs w:val="20"/>
        </w:rPr>
      </w:pPr>
      <w:bookmarkStart w:id="0" w:name="_MailOriginal"/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Agnes, Chong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Wednesday, 15 February, 2017 6:07 PM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Chan, Pei-Fong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Revise Form F-LOG-BD-38 </w:t>
      </w:r>
    </w:p>
    <w:p w:rsidR="001D6636" w:rsidRDefault="001D6636" w:rsidP="001D6636"/>
    <w:p w:rsidR="001D6636" w:rsidRDefault="001D6636" w:rsidP="001D6636">
      <w:r>
        <w:t>Hi Pei Fong,</w:t>
      </w:r>
    </w:p>
    <w:p w:rsidR="001D6636" w:rsidRDefault="001D6636" w:rsidP="001D6636"/>
    <w:p w:rsidR="001D6636" w:rsidRDefault="001D6636" w:rsidP="001D6636">
      <w:r>
        <w:t xml:space="preserve">Below changes as per </w:t>
      </w:r>
      <w:proofErr w:type="gramStart"/>
      <w:r>
        <w:t>BD’ s</w:t>
      </w:r>
      <w:proofErr w:type="gramEnd"/>
      <w:r>
        <w:t xml:space="preserve"> request.</w:t>
      </w:r>
    </w:p>
    <w:p w:rsidR="001D6636" w:rsidRDefault="001D6636" w:rsidP="001D6636">
      <w:r>
        <w:t>Kindly revise and send me the blank form.</w:t>
      </w:r>
    </w:p>
    <w:p w:rsidR="001D6636" w:rsidRDefault="001D6636" w:rsidP="001D6636">
      <w:r>
        <w:t>Thank you.</w:t>
      </w:r>
    </w:p>
    <w:p w:rsidR="001D6636" w:rsidRDefault="001D6636" w:rsidP="001D6636"/>
    <w:p w:rsidR="001D6636" w:rsidRDefault="001D6636" w:rsidP="001D6636"/>
    <w:p w:rsidR="001D6636" w:rsidRDefault="001D6636" w:rsidP="001D6636"/>
    <w:p w:rsidR="001D6636" w:rsidRDefault="001D6636" w:rsidP="001D6636">
      <w:pPr>
        <w:pStyle w:val="ListParagraph"/>
        <w:ind w:hanging="360"/>
      </w:pPr>
      <w:r>
        <w:t>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Form F-LOG-BD-38, please proceed to remove the highlighted section and send a copy of the updated form to me. </w:t>
      </w:r>
    </w:p>
    <w:p w:rsidR="001D6636" w:rsidRDefault="001D6636" w:rsidP="001D663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10050" cy="6381750"/>
            <wp:effectExtent l="0" t="0" r="0" b="0"/>
            <wp:docPr id="1" name="Picture 1" descr="Description: cid:image005.jpg@01D287B4.7CE7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5.jpg@01D287B4.7CE793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36" w:rsidRDefault="001D6636" w:rsidP="001D6636"/>
    <w:p w:rsidR="001D6636" w:rsidRDefault="001D6636" w:rsidP="001D6636"/>
    <w:p w:rsidR="001D6636" w:rsidRDefault="001D6636" w:rsidP="001D6636"/>
    <w:p w:rsidR="001D6636" w:rsidRDefault="001D6636" w:rsidP="001D6636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Best Regards,</w:t>
      </w:r>
    </w:p>
    <w:p w:rsidR="001D6636" w:rsidRDefault="001D6636" w:rsidP="001D6636">
      <w:pPr>
        <w:rPr>
          <w:rFonts w:ascii="DB Office" w:hAnsi="DB Office"/>
          <w:color w:val="000000"/>
          <w:sz w:val="21"/>
          <w:szCs w:val="21"/>
        </w:rPr>
      </w:pPr>
    </w:p>
    <w:p w:rsidR="001D6636" w:rsidRDefault="001D6636" w:rsidP="001D6636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Agnes Chong</w:t>
      </w:r>
    </w:p>
    <w:p w:rsidR="001D6636" w:rsidRDefault="001D6636" w:rsidP="001D6636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Senior Executive</w:t>
      </w:r>
    </w:p>
    <w:p w:rsidR="001D6636" w:rsidRDefault="001D6636" w:rsidP="001D6636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Contract Logistic/SCM</w:t>
      </w:r>
    </w:p>
    <w:p w:rsidR="001D6636" w:rsidRDefault="001D6636" w:rsidP="001D6636">
      <w:pPr>
        <w:rPr>
          <w:rFonts w:ascii="DB Office" w:hAnsi="DB Office"/>
          <w:color w:val="000000"/>
          <w:sz w:val="21"/>
          <w:szCs w:val="21"/>
        </w:rPr>
      </w:pPr>
    </w:p>
    <w:p w:rsidR="001D6636" w:rsidRDefault="001D6636" w:rsidP="001D6636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>Schenker Singapore (</w:t>
      </w:r>
      <w:proofErr w:type="spellStart"/>
      <w:r>
        <w:rPr>
          <w:rFonts w:ascii="DB Office" w:hAnsi="DB Office"/>
          <w:color w:val="000000"/>
          <w:sz w:val="21"/>
          <w:szCs w:val="21"/>
        </w:rPr>
        <w:t>Pte</w:t>
      </w:r>
      <w:proofErr w:type="spellEnd"/>
      <w:r>
        <w:rPr>
          <w:rFonts w:ascii="DB Office" w:hAnsi="DB Office"/>
          <w:color w:val="000000"/>
          <w:sz w:val="21"/>
          <w:szCs w:val="21"/>
        </w:rPr>
        <w:t>) Ltd</w:t>
      </w:r>
      <w:r>
        <w:rPr>
          <w:rFonts w:ascii="DB Office" w:hAnsi="DB Office"/>
          <w:color w:val="000000"/>
          <w:sz w:val="21"/>
          <w:szCs w:val="21"/>
        </w:rPr>
        <w:br/>
        <w:t xml:space="preserve">5 </w:t>
      </w:r>
      <w:proofErr w:type="spellStart"/>
      <w:r>
        <w:rPr>
          <w:rFonts w:ascii="DB Office" w:hAnsi="DB Office"/>
          <w:color w:val="000000"/>
          <w:sz w:val="21"/>
          <w:szCs w:val="21"/>
        </w:rPr>
        <w:t>Tuas</w:t>
      </w:r>
      <w:proofErr w:type="spellEnd"/>
      <w:r>
        <w:rPr>
          <w:rFonts w:ascii="DB Office" w:hAnsi="DB Office"/>
          <w:color w:val="000000"/>
          <w:sz w:val="21"/>
          <w:szCs w:val="21"/>
        </w:rPr>
        <w:t xml:space="preserve"> View Lane, Singapore 637291</w:t>
      </w:r>
    </w:p>
    <w:p w:rsidR="001D6636" w:rsidRDefault="001D6636" w:rsidP="001D6636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lastRenderedPageBreak/>
        <w:t>DID: +65 6861 8907 Mobile +65 8138 6732</w:t>
      </w:r>
    </w:p>
    <w:p w:rsidR="001D6636" w:rsidRDefault="001D6636" w:rsidP="001D6636">
      <w:pPr>
        <w:rPr>
          <w:rFonts w:ascii="DB Office" w:hAnsi="DB Office"/>
          <w:color w:val="000000"/>
          <w:sz w:val="21"/>
          <w:szCs w:val="21"/>
        </w:rPr>
      </w:pPr>
    </w:p>
    <w:p w:rsidR="001D6636" w:rsidRDefault="001D6636" w:rsidP="001D6636">
      <w:p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color w:val="000000"/>
          <w:sz w:val="21"/>
          <w:szCs w:val="21"/>
        </w:rPr>
        <w:t xml:space="preserve">Visit us @ </w:t>
      </w:r>
      <w:hyperlink r:id="rId8" w:history="1">
        <w:r>
          <w:rPr>
            <w:rStyle w:val="Hyperlink"/>
            <w:sz w:val="21"/>
            <w:szCs w:val="21"/>
          </w:rPr>
          <w:t>www.dbschenker.com</w:t>
        </w:r>
      </w:hyperlink>
    </w:p>
    <w:p w:rsidR="001D6636" w:rsidRDefault="001D6636" w:rsidP="001D6636">
      <w:pPr>
        <w:rPr>
          <w:sz w:val="21"/>
          <w:szCs w:val="21"/>
        </w:rPr>
      </w:pPr>
      <w:proofErr w:type="gramStart"/>
      <w:r>
        <w:rPr>
          <w:rFonts w:ascii="DB Office" w:hAnsi="DB Office"/>
          <w:color w:val="000000"/>
          <w:sz w:val="21"/>
          <w:szCs w:val="21"/>
        </w:rPr>
        <w:t>[ Please</w:t>
      </w:r>
      <w:proofErr w:type="gramEnd"/>
      <w:r>
        <w:rPr>
          <w:rFonts w:ascii="DB Office" w:hAnsi="DB Office"/>
          <w:color w:val="000000"/>
          <w:sz w:val="21"/>
          <w:szCs w:val="21"/>
        </w:rPr>
        <w:t xml:space="preserve"> consider the impact to the Environment before printing this email ]</w:t>
      </w:r>
    </w:p>
    <w:bookmarkEnd w:id="0"/>
    <w:p w:rsidR="001D6636" w:rsidRDefault="001D6636" w:rsidP="001D6636"/>
    <w:p w:rsidR="001803CF" w:rsidRDefault="001803CF">
      <w:bookmarkStart w:id="1" w:name="_GoBack"/>
      <w:bookmarkEnd w:id="1"/>
    </w:p>
    <w:sectPr w:rsidR="0018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D69"/>
    <w:rsid w:val="001803CF"/>
    <w:rsid w:val="00196113"/>
    <w:rsid w:val="001D6636"/>
    <w:rsid w:val="00B20AAD"/>
    <w:rsid w:val="00B60D69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3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1D66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3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1D66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6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bschenker.com/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1.jpg@01D287B6.4CCB38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570</Characters>
  <Application>Microsoft Office Word</Application>
  <DocSecurity>0</DocSecurity>
  <Lines>4</Lines>
  <Paragraphs>1</Paragraphs>
  <ScaleCrop>false</ScaleCrop>
  <Company>Schenker Singapore Pte Ltd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2017-02-16T06:46:00Z</dcterms:created>
  <dcterms:modified xsi:type="dcterms:W3CDTF">2017-02-16T06:46:00Z</dcterms:modified>
</cp:coreProperties>
</file>