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6F" w:rsidRDefault="00252F6F">
      <w:r>
        <w:t xml:space="preserve">Date: 2017-05-22 </w:t>
      </w:r>
    </w:p>
    <w:p w:rsidR="001803CF" w:rsidRDefault="00C725FB">
      <w:bookmarkStart w:id="0" w:name="_GoBack"/>
      <w:bookmarkEnd w:id="0"/>
      <w:r>
        <w:t xml:space="preserve">EO Report </w:t>
      </w:r>
    </w:p>
    <w:p w:rsidR="00C725FB" w:rsidRDefault="00C725FB">
      <w:r>
        <w:t>Add columns</w:t>
      </w:r>
    </w:p>
    <w:p w:rsidR="00C725FB" w:rsidRDefault="00C725FB" w:rsidP="00C725FB">
      <w:pPr>
        <w:rPr>
          <w:color w:val="000000"/>
          <w:sz w:val="21"/>
          <w:szCs w:val="21"/>
        </w:rPr>
      </w:pPr>
    </w:p>
    <w:p w:rsidR="00C725FB" w:rsidRDefault="00C725FB" w:rsidP="00C725FB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 Code</w:t>
      </w:r>
    </w:p>
    <w:p w:rsidR="00C725FB" w:rsidRDefault="00C725FB" w:rsidP="00C725FB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MDC Qtoh</w:t>
      </w:r>
    </w:p>
    <w:p w:rsidR="00C725FB" w:rsidRDefault="00C725FB" w:rsidP="00C725FB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HUB Qtoh</w:t>
      </w:r>
    </w:p>
    <w:p w:rsidR="00C725FB" w:rsidRDefault="00C725FB"/>
    <w:p w:rsidR="00C725FB" w:rsidRDefault="00C725FB"/>
    <w:p w:rsidR="00C725FB" w:rsidRDefault="00C725FB"/>
    <w:p w:rsidR="00C725FB" w:rsidRDefault="00C725FB">
      <w:r>
        <w:rPr>
          <w:noProof/>
        </w:rPr>
        <w:drawing>
          <wp:inline distT="0" distB="0" distL="0" distR="0" wp14:anchorId="2E31AF27" wp14:editId="742EC495">
            <wp:extent cx="5943600" cy="351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FB" w:rsidRDefault="00C725FB"/>
    <w:p w:rsidR="00C725FB" w:rsidRDefault="00C725FB"/>
    <w:sectPr w:rsidR="00C7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262603F"/>
    <w:multiLevelType w:val="hybridMultilevel"/>
    <w:tmpl w:val="3A80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86"/>
    <w:rsid w:val="00052586"/>
    <w:rsid w:val="001803CF"/>
    <w:rsid w:val="00196113"/>
    <w:rsid w:val="00252F6F"/>
    <w:rsid w:val="00B20AAD"/>
    <w:rsid w:val="00C725FB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5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5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64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2017-05-23T02:43:00Z</dcterms:created>
  <dcterms:modified xsi:type="dcterms:W3CDTF">2017-05-23T03:02:00Z</dcterms:modified>
</cp:coreProperties>
</file>