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F3" w:rsidRDefault="00907FF3">
      <w:pPr>
        <w:rPr>
          <w:noProof/>
        </w:rPr>
      </w:pPr>
      <w:r>
        <w:rPr>
          <w:noProof/>
        </w:rPr>
        <w:t>Sony Batch Picking Test.</w:t>
      </w:r>
    </w:p>
    <w:p w:rsidR="00907FF3" w:rsidRDefault="00907FF3">
      <w:pPr>
        <w:rPr>
          <w:noProof/>
        </w:rPr>
      </w:pPr>
      <w:r>
        <w:rPr>
          <w:noProof/>
        </w:rPr>
        <w:t>May 21 2018</w:t>
      </w:r>
    </w:p>
    <w:p w:rsidR="00F01979" w:rsidRDefault="00C440D1">
      <w:r>
        <w:rPr>
          <w:noProof/>
        </w:rPr>
        <w:drawing>
          <wp:inline distT="0" distB="0" distL="0" distR="0" wp14:anchorId="76E49C8C" wp14:editId="04D873A2">
            <wp:extent cx="2914372" cy="2808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247" cy="28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1" w:rsidRDefault="00C440D1">
      <w:r>
        <w:rPr>
          <w:noProof/>
        </w:rPr>
        <w:drawing>
          <wp:inline distT="0" distB="0" distL="0" distR="0" wp14:anchorId="22D95C78" wp14:editId="7DB8A837">
            <wp:extent cx="2872096" cy="271288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828" cy="27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1" w:rsidRDefault="00C440D1"/>
    <w:p w:rsidR="00C440D1" w:rsidRDefault="00C440D1"/>
    <w:p w:rsidR="00C440D1" w:rsidRDefault="00C440D1">
      <w:r>
        <w:rPr>
          <w:noProof/>
        </w:rPr>
        <w:lastRenderedPageBreak/>
        <w:drawing>
          <wp:inline distT="0" distB="0" distL="0" distR="0" wp14:anchorId="50197ED3" wp14:editId="4CB99297">
            <wp:extent cx="5943600" cy="164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1" w:rsidRDefault="00C440D1"/>
    <w:p w:rsidR="00C440D1" w:rsidRDefault="00C440D1">
      <w:r>
        <w:rPr>
          <w:noProof/>
        </w:rPr>
        <w:drawing>
          <wp:inline distT="0" distB="0" distL="0" distR="0" wp14:anchorId="600DB51B" wp14:editId="0737D9A5">
            <wp:extent cx="2864446" cy="260112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350" cy="26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1" w:rsidRDefault="00C440D1">
      <w:proofErr w:type="gramStart"/>
      <w:r>
        <w:t>Some validations.</w:t>
      </w:r>
      <w:proofErr w:type="gramEnd"/>
    </w:p>
    <w:p w:rsidR="00C440D1" w:rsidRDefault="001B1868">
      <w:r>
        <w:rPr>
          <w:noProof/>
        </w:rPr>
        <w:drawing>
          <wp:inline distT="0" distB="0" distL="0" distR="0" wp14:anchorId="4D41F606" wp14:editId="76882C67">
            <wp:extent cx="2894758" cy="2335321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572" cy="23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F3" w:rsidRDefault="00907FF3">
      <w:r>
        <w:rPr>
          <w:noProof/>
        </w:rPr>
        <w:lastRenderedPageBreak/>
        <w:drawing>
          <wp:inline distT="0" distB="0" distL="0" distR="0" wp14:anchorId="65616CE5" wp14:editId="16E0632A">
            <wp:extent cx="5943600" cy="158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F3" w:rsidRDefault="00907FF3"/>
    <w:p w:rsidR="00907FF3" w:rsidRDefault="00907FF3">
      <w:r>
        <w:t>In picking the wave is gone.</w:t>
      </w:r>
    </w:p>
    <w:p w:rsidR="001B1868" w:rsidRDefault="001B1868">
      <w:r>
        <w:rPr>
          <w:noProof/>
        </w:rPr>
        <w:drawing>
          <wp:inline distT="0" distB="0" distL="0" distR="0" wp14:anchorId="2EB2CFC2" wp14:editId="4CF8819C">
            <wp:extent cx="2985596" cy="209655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763" cy="20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A5" w:rsidRDefault="00AC6AA5"/>
    <w:p w:rsidR="00AC6AA5" w:rsidRDefault="00AC6AA5">
      <w:r>
        <w:rPr>
          <w:noProof/>
        </w:rPr>
        <w:lastRenderedPageBreak/>
        <w:drawing>
          <wp:inline distT="0" distB="0" distL="0" distR="0" wp14:anchorId="31750B00" wp14:editId="4968E968">
            <wp:extent cx="2828478" cy="346057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36" cy="3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A5" w:rsidRDefault="00AC6AA5"/>
    <w:p w:rsidR="00AC6AA5" w:rsidRDefault="00AC6AA5">
      <w:r>
        <w:rPr>
          <w:noProof/>
        </w:rPr>
        <w:drawing>
          <wp:inline distT="0" distB="0" distL="0" distR="0" wp14:anchorId="77767CC4" wp14:editId="0E64B890">
            <wp:extent cx="2858595" cy="352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9850" cy="35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159">
        <w:br/>
      </w:r>
      <w:bookmarkStart w:id="0" w:name="_GoBack"/>
      <w:bookmarkEnd w:id="0"/>
    </w:p>
    <w:p w:rsidR="001B1868" w:rsidRDefault="001B1868"/>
    <w:p w:rsidR="001B1868" w:rsidRDefault="001B1868"/>
    <w:p w:rsidR="00C440D1" w:rsidRDefault="00C440D1"/>
    <w:sectPr w:rsidR="00C4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0D1"/>
    <w:rsid w:val="00080159"/>
    <w:rsid w:val="001B1868"/>
    <w:rsid w:val="00907FF3"/>
    <w:rsid w:val="00AC6AA5"/>
    <w:rsid w:val="00C440D1"/>
    <w:rsid w:val="00F0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0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Daniel Masaganda Bitoin</dc:creator>
  <cp:lastModifiedBy>Jose Daniel Masaganda Bitoin</cp:lastModifiedBy>
  <cp:revision>3</cp:revision>
  <dcterms:created xsi:type="dcterms:W3CDTF">2018-05-21T14:29:00Z</dcterms:created>
  <dcterms:modified xsi:type="dcterms:W3CDTF">2018-05-21T15:36:00Z</dcterms:modified>
</cp:coreProperties>
</file>