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07" w:rsidRDefault="00CB297B">
      <w:r>
        <w:rPr>
          <w:noProof/>
        </w:rPr>
        <w:drawing>
          <wp:inline distT="0" distB="0" distL="0" distR="0" wp14:anchorId="62667983" wp14:editId="105073A7">
            <wp:extent cx="5781675" cy="1895475"/>
            <wp:effectExtent l="19050" t="19050" r="28575" b="285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95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E07" w:rsidSect="00CB297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7B"/>
    <w:rsid w:val="00723E07"/>
    <w:rsid w:val="00CB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Kevin Pravin</dc:creator>
  <cp:lastModifiedBy>Joseph Kevin Pravin</cp:lastModifiedBy>
  <cp:revision>1</cp:revision>
  <dcterms:created xsi:type="dcterms:W3CDTF">2018-09-04T08:32:00Z</dcterms:created>
  <dcterms:modified xsi:type="dcterms:W3CDTF">2018-09-04T08:33:00Z</dcterms:modified>
</cp:coreProperties>
</file>