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E56EA1" w:rsidP="49B19711" w:rsidRDefault="0076510B" w14:paraId="6C41740B" wp14:textId="50F3EE4C">
      <w:pPr>
        <w:jc w:val="center"/>
        <w:rPr>
          <w:rFonts w:ascii="Times New Roman" w:hAnsi="Times New Roman" w:eastAsia="Times New Roman" w:cs="Times New Roman"/>
          <w:i w:val="1"/>
          <w:iCs w:val="1"/>
          <w:sz w:val="40"/>
          <w:szCs w:val="40"/>
        </w:rPr>
      </w:pPr>
      <w:r w:rsidRPr="49B19711" w:rsidR="208925CB">
        <w:rPr>
          <w:rFonts w:ascii="Times New Roman" w:hAnsi="Times New Roman" w:eastAsia="Times New Roman" w:cs="Times New Roman"/>
          <w:i w:val="1"/>
          <w:iCs w:val="1"/>
          <w:sz w:val="40"/>
          <w:szCs w:val="40"/>
        </w:rPr>
        <w:t>Picerija</w:t>
      </w:r>
    </w:p>
    <w:p xmlns:wp14="http://schemas.microsoft.com/office/word/2010/wordml" w:rsidR="00E56EA1" w:rsidP="49B19711" w:rsidRDefault="0076510B" w14:paraId="2AF5F6DB" wp14:textId="4ED862F2">
      <w:pPr>
        <w:jc w:val="center"/>
        <w:rPr>
          <w:rFonts w:ascii="Times New Roman" w:hAnsi="Times New Roman" w:eastAsia="Times New Roman" w:cs="Times New Roman"/>
          <w:i w:val="1"/>
          <w:iCs w:val="1"/>
          <w:sz w:val="32"/>
          <w:szCs w:val="32"/>
        </w:rPr>
      </w:pPr>
      <w:r w:rsidRPr="49B19711" w:rsidR="72942648">
        <w:rPr>
          <w:rFonts w:ascii="Times New Roman" w:hAnsi="Times New Roman" w:eastAsia="Times New Roman" w:cs="Times New Roman"/>
          <w:i w:val="1"/>
          <w:iCs w:val="1"/>
          <w:sz w:val="32"/>
          <w:szCs w:val="32"/>
        </w:rPr>
        <w:t>Boriša Hrnjez</w:t>
      </w:r>
      <w:r w:rsidRPr="49B19711" w:rsidR="390A1324">
        <w:rPr>
          <w:rFonts w:ascii="Times New Roman" w:hAnsi="Times New Roman" w:eastAsia="Times New Roman" w:cs="Times New Roman"/>
          <w:i w:val="1"/>
          <w:iCs w:val="1"/>
          <w:sz w:val="32"/>
          <w:szCs w:val="32"/>
        </w:rPr>
        <w:t xml:space="preserve"> </w:t>
      </w:r>
      <w:r w:rsidRPr="49B19711" w:rsidR="50305CE6">
        <w:rPr>
          <w:rFonts w:ascii="Times New Roman" w:hAnsi="Times New Roman" w:eastAsia="Times New Roman" w:cs="Times New Roman"/>
          <w:i w:val="1"/>
          <w:iCs w:val="1"/>
          <w:sz w:val="32"/>
          <w:szCs w:val="32"/>
        </w:rPr>
        <w:t>RA95/2022</w:t>
      </w:r>
    </w:p>
    <w:p xmlns:wp14="http://schemas.microsoft.com/office/word/2010/wordml" w:rsidR="00E56EA1" w:rsidRDefault="00E56EA1" w14:paraId="672A6659" wp14:textId="7777777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R="00E56EA1" w:rsidRDefault="00E56EA1" w14:paraId="0A37501D" wp14:textId="662B5B4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9B19711" w:rsidR="57F126E8">
        <w:rPr>
          <w:rFonts w:ascii="Times New Roman" w:hAnsi="Times New Roman" w:eastAsia="Times New Roman" w:cs="Times New Roman"/>
          <w:sz w:val="24"/>
          <w:szCs w:val="24"/>
        </w:rPr>
        <w:t>Informacioni sistem modeluje upravljanje lancem picerija što uključuje organi</w:t>
      </w:r>
      <w:r w:rsidRPr="49B19711" w:rsidR="2AAE0B1B">
        <w:rPr>
          <w:rFonts w:ascii="Times New Roman" w:hAnsi="Times New Roman" w:eastAsia="Times New Roman" w:cs="Times New Roman"/>
          <w:sz w:val="24"/>
          <w:szCs w:val="24"/>
        </w:rPr>
        <w:t>zaciju lokala, radnika, nabavke robe, pripreme hrane i obrade porudžbina napravljenih od strane mušterija.</w:t>
      </w:r>
    </w:p>
    <w:p xmlns:wp14="http://schemas.microsoft.com/office/word/2010/wordml" w:rsidR="00E56EA1" w:rsidP="49B19711" w:rsidRDefault="00E56EA1" w14:paraId="673D7E90" wp14:textId="172B6F8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9B19711" w:rsidR="07676A8C">
        <w:rPr>
          <w:rFonts w:ascii="Times New Roman" w:hAnsi="Times New Roman" w:eastAsia="Times New Roman" w:cs="Times New Roman"/>
          <w:sz w:val="24"/>
          <w:szCs w:val="24"/>
        </w:rPr>
        <w:t>Usled velikog broja operacija koje se istovremeno izvršavaju kao što su vođenje radnika, na</w:t>
      </w:r>
      <w:r w:rsidRPr="49B19711" w:rsidR="17F61132">
        <w:rPr>
          <w:rFonts w:ascii="Times New Roman" w:hAnsi="Times New Roman" w:eastAsia="Times New Roman" w:cs="Times New Roman"/>
          <w:sz w:val="24"/>
          <w:szCs w:val="24"/>
        </w:rPr>
        <w:t>bavka robe, upravljanje narudžbinama</w:t>
      </w:r>
      <w:r w:rsidRPr="49B19711" w:rsidR="582C5162">
        <w:rPr>
          <w:rFonts w:ascii="Times New Roman" w:hAnsi="Times New Roman" w:eastAsia="Times New Roman" w:cs="Times New Roman"/>
          <w:sz w:val="24"/>
          <w:szCs w:val="24"/>
        </w:rPr>
        <w:t xml:space="preserve"> i dostava istih</w:t>
      </w:r>
      <w:r w:rsidRPr="49B19711" w:rsidR="17F61132">
        <w:rPr>
          <w:rFonts w:ascii="Times New Roman" w:hAnsi="Times New Roman" w:eastAsia="Times New Roman" w:cs="Times New Roman"/>
          <w:sz w:val="24"/>
          <w:szCs w:val="24"/>
        </w:rPr>
        <w:t>, izdavanje rač</w:t>
      </w:r>
      <w:r w:rsidRPr="49B19711" w:rsidR="46765AE6">
        <w:rPr>
          <w:rFonts w:ascii="Times New Roman" w:hAnsi="Times New Roman" w:eastAsia="Times New Roman" w:cs="Times New Roman"/>
          <w:sz w:val="24"/>
          <w:szCs w:val="24"/>
        </w:rPr>
        <w:t>u</w:t>
      </w:r>
      <w:r w:rsidRPr="49B19711" w:rsidR="17F61132">
        <w:rPr>
          <w:rFonts w:ascii="Times New Roman" w:hAnsi="Times New Roman" w:eastAsia="Times New Roman" w:cs="Times New Roman"/>
          <w:sz w:val="24"/>
          <w:szCs w:val="24"/>
        </w:rPr>
        <w:t>na,</w:t>
      </w:r>
      <w:r w:rsidRPr="49B19711" w:rsidR="6C63E2FD">
        <w:rPr>
          <w:rFonts w:ascii="Times New Roman" w:hAnsi="Times New Roman" w:eastAsia="Times New Roman" w:cs="Times New Roman"/>
          <w:sz w:val="24"/>
          <w:szCs w:val="24"/>
        </w:rPr>
        <w:t xml:space="preserve"> priprema hrane itd.</w:t>
      </w:r>
      <w:r w:rsidRPr="49B19711" w:rsidR="246D7631">
        <w:rPr>
          <w:rFonts w:ascii="Times New Roman" w:hAnsi="Times New Roman" w:eastAsia="Times New Roman" w:cs="Times New Roman"/>
          <w:sz w:val="24"/>
          <w:szCs w:val="24"/>
        </w:rPr>
        <w:t>,</w:t>
      </w:r>
      <w:r w:rsidRPr="49B19711" w:rsidR="6C63E2FD">
        <w:rPr>
          <w:rFonts w:ascii="Times New Roman" w:hAnsi="Times New Roman" w:eastAsia="Times New Roman" w:cs="Times New Roman"/>
          <w:sz w:val="24"/>
          <w:szCs w:val="24"/>
        </w:rPr>
        <w:t xml:space="preserve"> vlasnicima picerija je potreban centralizovan sistem koji smanjuje rizik od </w:t>
      </w:r>
      <w:r w:rsidRPr="49B19711" w:rsidR="4F4B42B0">
        <w:rPr>
          <w:rFonts w:ascii="Times New Roman" w:hAnsi="Times New Roman" w:eastAsia="Times New Roman" w:cs="Times New Roman"/>
          <w:sz w:val="24"/>
          <w:szCs w:val="24"/>
        </w:rPr>
        <w:t>grešaka kao i manuelni rad.</w:t>
      </w:r>
    </w:p>
    <w:p xmlns:wp14="http://schemas.microsoft.com/office/word/2010/wordml" w:rsidR="00E56EA1" w:rsidP="49B19711" w:rsidRDefault="00E56EA1" w14:paraId="78A22ACB" wp14:textId="7A2C778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9B19711" w:rsidR="4F4B42B0">
        <w:rPr>
          <w:rFonts w:ascii="Times New Roman" w:hAnsi="Times New Roman" w:eastAsia="Times New Roman" w:cs="Times New Roman"/>
          <w:sz w:val="24"/>
          <w:szCs w:val="24"/>
        </w:rPr>
        <w:t>Cilj informacionog sistema je da omogući jednostavn</w:t>
      </w:r>
      <w:r w:rsidRPr="49B19711" w:rsidR="2CF98343">
        <w:rPr>
          <w:rFonts w:ascii="Times New Roman" w:hAnsi="Times New Roman" w:eastAsia="Times New Roman" w:cs="Times New Roman"/>
          <w:sz w:val="24"/>
          <w:szCs w:val="24"/>
        </w:rPr>
        <w:t>o i efikasno praćenje rada</w:t>
      </w:r>
      <w:r w:rsidRPr="49B19711" w:rsidR="4F4B42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9B19711" w:rsidR="30F82632">
        <w:rPr>
          <w:rFonts w:ascii="Times New Roman" w:hAnsi="Times New Roman" w:eastAsia="Times New Roman" w:cs="Times New Roman"/>
          <w:sz w:val="24"/>
          <w:szCs w:val="24"/>
        </w:rPr>
        <w:t>lanca picerija koriste</w:t>
      </w:r>
      <w:r w:rsidRPr="49B19711" w:rsidR="03494C12">
        <w:rPr>
          <w:rFonts w:ascii="Times New Roman" w:hAnsi="Times New Roman" w:eastAsia="Times New Roman" w:cs="Times New Roman"/>
          <w:sz w:val="24"/>
          <w:szCs w:val="24"/>
        </w:rPr>
        <w:t>ći jedinstvenu evidenciju lokala</w:t>
      </w:r>
      <w:r w:rsidRPr="49B19711" w:rsidR="275D97BB">
        <w:rPr>
          <w:rFonts w:ascii="Times New Roman" w:hAnsi="Times New Roman" w:eastAsia="Times New Roman" w:cs="Times New Roman"/>
          <w:sz w:val="24"/>
          <w:szCs w:val="24"/>
        </w:rPr>
        <w:t xml:space="preserve"> i en</w:t>
      </w:r>
      <w:r w:rsidRPr="49B19711" w:rsidR="368F399A">
        <w:rPr>
          <w:rFonts w:ascii="Times New Roman" w:hAnsi="Times New Roman" w:eastAsia="Times New Roman" w:cs="Times New Roman"/>
          <w:sz w:val="24"/>
          <w:szCs w:val="24"/>
        </w:rPr>
        <w:t>titeta koji ga</w:t>
      </w:r>
      <w:r w:rsidRPr="49B19711" w:rsidR="275D97BB">
        <w:rPr>
          <w:rFonts w:ascii="Times New Roman" w:hAnsi="Times New Roman" w:eastAsia="Times New Roman" w:cs="Times New Roman"/>
          <w:sz w:val="24"/>
          <w:szCs w:val="24"/>
        </w:rPr>
        <w:t xml:space="preserve"> čine, zarad </w:t>
      </w:r>
      <w:r w:rsidRPr="49B19711" w:rsidR="63D3220A">
        <w:rPr>
          <w:rFonts w:ascii="Times New Roman" w:hAnsi="Times New Roman" w:eastAsia="Times New Roman" w:cs="Times New Roman"/>
          <w:sz w:val="24"/>
          <w:szCs w:val="24"/>
        </w:rPr>
        <w:t xml:space="preserve">povećanja </w:t>
      </w:r>
      <w:r w:rsidRPr="49B19711" w:rsidR="4B6FA121">
        <w:rPr>
          <w:rFonts w:ascii="Times New Roman" w:hAnsi="Times New Roman" w:eastAsia="Times New Roman" w:cs="Times New Roman"/>
          <w:sz w:val="24"/>
          <w:szCs w:val="24"/>
        </w:rPr>
        <w:t>prihoda</w:t>
      </w:r>
      <w:r w:rsidRPr="49B19711" w:rsidR="63D3220A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E56EA1" w:rsidP="49B19711" w:rsidRDefault="00E56EA1" w14:paraId="35E76720" wp14:textId="04B4F1C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</w:p>
    <w:p xmlns:wp14="http://schemas.microsoft.com/office/word/2010/wordml" w:rsidR="00E56EA1" w:rsidP="49B19711" w:rsidRDefault="00E56EA1" w14:paraId="1DD2626C" wp14:textId="54D5D47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1F1073DF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Opis tip</w:t>
      </w:r>
      <w:r w:rsidRPr="49B19711" w:rsidR="1F1073DF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ova entiteta i </w:t>
      </w:r>
      <w:r w:rsidRPr="49B19711" w:rsidR="1F1073DF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poveznika</w:t>
      </w:r>
      <w:r w:rsidRPr="49B19711" w:rsidR="1F1073DF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za informacioni sistem picerija:</w:t>
      </w:r>
    </w:p>
    <w:p xmlns:wp14="http://schemas.microsoft.com/office/word/2010/wordml" w:rsidR="00E56EA1" w:rsidP="49B19711" w:rsidRDefault="00E56EA1" w14:paraId="69094B1A" wp14:textId="2FA41666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Vlasnik može imati više lokala, ali ne mora nijedan. Lokal može pripadati više vlasnika, ali </w:t>
      </w:r>
      <w:r w:rsidRPr="49B19711" w:rsidR="2779CA9E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ne 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mora nijedn</w:t>
      </w:r>
      <w:r w:rsidRPr="49B19711" w:rsidR="344B3808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om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.</w:t>
      </w:r>
    </w:p>
    <w:p xmlns:wp14="http://schemas.microsoft.com/office/word/2010/wordml" w:rsidR="00E56EA1" w:rsidP="49B19711" w:rsidRDefault="00E56EA1" w14:paraId="57ACBBDF" wp14:textId="0E8E190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Lokal može zapošljavati više radnika, a radnik može raditi u više lokala, </w:t>
      </w:r>
      <w:r w:rsidRPr="49B19711" w:rsidR="66AAEAB1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ali makar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u jednom.</w:t>
      </w:r>
    </w:p>
    <w:p xmlns:wp14="http://schemas.microsoft.com/office/word/2010/wordml" w:rsidR="00E56EA1" w:rsidP="49B19711" w:rsidRDefault="00E56EA1" w14:paraId="191C1FF9" wp14:textId="0EF8273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Lokal može imati više menija, ali svaki meni pripada tačno jednom lokalu.</w:t>
      </w:r>
    </w:p>
    <w:p xmlns:wp14="http://schemas.microsoft.com/office/word/2010/wordml" w:rsidR="00E56EA1" w:rsidP="49B19711" w:rsidRDefault="00E56EA1" w14:paraId="02D89A57" wp14:textId="7E86B03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Lokal može primati više nabavki, a svaka nabavka se odnosi na tačno jedan lokal.</w:t>
      </w:r>
    </w:p>
    <w:p w:rsidR="4D36E55D" w:rsidP="200BA54D" w:rsidRDefault="4D36E55D" w14:paraId="09E717D7" w14:textId="5DF465B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Lokal može imati više magacina, ali svaki magacin pripada tačno jednom lokalu (ID zavisnost).</w:t>
      </w:r>
    </w:p>
    <w:p w:rsidR="1A032C66" w:rsidP="200BA54D" w:rsidRDefault="1A032C66" w14:paraId="42BC59FD" w14:textId="09F1CD5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200BA54D" w:rsidR="1A032C66">
        <w:rPr>
          <w:rFonts w:ascii="Times New Roman" w:hAnsi="Times New Roman" w:eastAsia="Times New Roman" w:cs="Times New Roman"/>
          <w:sz w:val="24"/>
          <w:szCs w:val="24"/>
        </w:rPr>
        <w:t xml:space="preserve">• Magacin može čuvati više proizvoda, a jedan konkretan proizvod se nalazi u više    </w:t>
      </w:r>
      <w:r w:rsidRPr="200BA54D" w:rsidR="1A032C66">
        <w:rPr>
          <w:rFonts w:ascii="Times New Roman" w:hAnsi="Times New Roman" w:eastAsia="Times New Roman" w:cs="Times New Roman"/>
          <w:sz w:val="24"/>
          <w:szCs w:val="24"/>
        </w:rPr>
        <w:t>magacina.</w:t>
      </w:r>
    </w:p>
    <w:p xmlns:wp14="http://schemas.microsoft.com/office/word/2010/wordml" w:rsidR="00E56EA1" w:rsidP="49B19711" w:rsidRDefault="00E56EA1" w14:paraId="52265A43" wp14:textId="3B7F9FA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Radnik može biti kasir, pica majstor ili pomoćni radnik</w:t>
      </w:r>
      <w:r w:rsidRPr="49B19711" w:rsidR="157707D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, ali ima još vrsta koje nisu navedene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. 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(IS-A</w:t>
      </w:r>
      <w:r w:rsidRPr="49B19711" w:rsidR="77E55DA3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hijerarhija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).</w:t>
      </w:r>
    </w:p>
    <w:p xmlns:wp14="http://schemas.microsoft.com/office/word/2010/wordml" w:rsidR="00E56EA1" w:rsidP="49B19711" w:rsidRDefault="00E56EA1" w14:paraId="525C91C3" wp14:textId="0BAAEDD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Menadžer je radnik koji nadgleda više radnika, a radnik može imati jednog menadžera ili nijednog.</w:t>
      </w:r>
    </w:p>
    <w:p xmlns:wp14="http://schemas.microsoft.com/office/word/2010/wordml" w:rsidR="00E56EA1" w:rsidP="49B19711" w:rsidRDefault="00E56EA1" w14:paraId="26D1D49E" wp14:textId="6816E60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Menadžer može organizovati više nabavki, a svaka nabavka je vezana za tačno</w:t>
      </w:r>
      <w:r w:rsidRPr="49B19711" w:rsidR="443041C3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jedan magacin</w:t>
      </w:r>
      <w:r w:rsidRPr="49B19711" w:rsidR="31BF4E89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i piše je samo jedan menadžer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.</w:t>
      </w:r>
    </w:p>
    <w:p xmlns:wp14="http://schemas.microsoft.com/office/word/2010/wordml" w:rsidR="00E56EA1" w:rsidP="49B19711" w:rsidRDefault="00E56EA1" w14:paraId="466FB348" wp14:textId="18192EE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3FBE6DBE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Kasir prima porudžbine. Svaka porudžbina je povezana sa kasir</w:t>
      </w:r>
      <w:r w:rsidRPr="49B19711" w:rsidR="2A297DFA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om</w:t>
      </w:r>
      <w:r w:rsidRPr="49B19711" w:rsidR="3FBE6DBE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koji </w:t>
      </w:r>
      <w:r w:rsidRPr="49B19711" w:rsidR="62F12C31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j</w:t>
      </w:r>
      <w:r w:rsidRPr="49B19711" w:rsidR="3FBE6DBE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u je primi</w:t>
      </w:r>
      <w:r w:rsidRPr="49B19711" w:rsidR="69F2774F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o</w:t>
      </w:r>
      <w:r w:rsidRPr="49B19711" w:rsidR="3FBE6DBE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. </w:t>
      </w:r>
    </w:p>
    <w:p xmlns:wp14="http://schemas.microsoft.com/office/word/2010/wordml" w:rsidR="00E56EA1" w:rsidP="49B19711" w:rsidRDefault="00E56EA1" w14:paraId="6ED2C768" wp14:textId="590D92E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200BA54D" w:rsidR="61F9A366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</w:t>
      </w:r>
      <w:r w:rsidRPr="200BA54D" w:rsidR="2D5638C6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Kasir može izdati više računa. Svaki račun je povezan sa kasir</w:t>
      </w:r>
      <w:r w:rsidRPr="200BA54D" w:rsidR="2ABA88D9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om</w:t>
      </w:r>
      <w:r w:rsidRPr="200BA54D" w:rsidR="2D5638C6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koji ga </w:t>
      </w:r>
      <w:r w:rsidRPr="200BA54D" w:rsidR="280021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je </w:t>
      </w:r>
      <w:r w:rsidRPr="200BA54D" w:rsidR="2D5638C6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izda</w:t>
      </w:r>
      <w:r w:rsidRPr="200BA54D" w:rsidR="42E59A06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o</w:t>
      </w:r>
      <w:r w:rsidRPr="200BA54D" w:rsidR="2D5638C6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.</w:t>
      </w:r>
    </w:p>
    <w:p xmlns:wp14="http://schemas.microsoft.com/office/word/2010/wordml" w:rsidR="00E56EA1" w:rsidP="49B19711" w:rsidRDefault="00E56EA1" w14:paraId="354F3761" wp14:textId="198F83F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Pomoćni radnik priprema više namirnica za picu, </w:t>
      </w:r>
      <w:r w:rsidRPr="200BA54D" w:rsidR="0F95C9B1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a </w:t>
      </w: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svaka </w:t>
      </w:r>
      <w:r w:rsidRPr="200BA54D" w:rsidR="33025348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namirnica </w:t>
      </w: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pripremljena od strane</w:t>
      </w:r>
      <w:r w:rsidRPr="200BA54D" w:rsidR="5BA6E163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</w:t>
      </w: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njega</w:t>
      </w: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.</w:t>
      </w:r>
    </w:p>
    <w:p xmlns:wp14="http://schemas.microsoft.com/office/word/2010/wordml" w:rsidR="00E56EA1" w:rsidP="49B19711" w:rsidRDefault="00E56EA1" w14:paraId="68742A50" wp14:textId="50EC002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Mušterija može napraviti više porudžbina, a porudžbina pripada tačno jednoj mušteriji.</w:t>
      </w:r>
    </w:p>
    <w:p xmlns:wp14="http://schemas.microsoft.com/office/word/2010/wordml" w:rsidR="00E56EA1" w:rsidP="49B19711" w:rsidRDefault="00E56EA1" w14:paraId="26F9FE12" wp14:textId="41BC8F4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Porudžbina može </w:t>
      </w:r>
      <w:r w:rsidRPr="49B19711" w:rsidR="1A6BFD8C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se sastojati iz 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više stavki, a svaka stavka pripada tačno jednoj porudžbini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(ID zavisnost).</w:t>
      </w:r>
    </w:p>
    <w:p xmlns:wp14="http://schemas.microsoft.com/office/word/2010/wordml" w:rsidR="00E56EA1" w:rsidP="49B19711" w:rsidRDefault="00E56EA1" w14:paraId="285840F6" wp14:textId="1AC0C01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3DFC9DDF" w:rsidR="3410BE3A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Jedan artikal se može naći u </w:t>
      </w:r>
      <w:r w:rsidRPr="3DFC9DDF" w:rsidR="5486CED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jednoj</w:t>
      </w:r>
      <w:r w:rsidRPr="3DFC9DDF" w:rsidR="3410BE3A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stavki, a ne mora ni u jednoj</w:t>
      </w:r>
      <w:r w:rsidRPr="3DFC9DDF" w:rsidR="44BBD301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, dok jedna stavka mora ima</w:t>
      </w:r>
      <w:r w:rsidRPr="3DFC9DDF" w:rsidR="438A930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ti</w:t>
      </w:r>
      <w:r w:rsidRPr="3DFC9DDF" w:rsidR="44BBD301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jedan artikal</w:t>
      </w:r>
      <w:r w:rsidRPr="3DFC9DDF" w:rsidR="3410BE3A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.</w:t>
      </w:r>
    </w:p>
    <w:p xmlns:wp14="http://schemas.microsoft.com/office/word/2010/wordml" w:rsidR="00E56EA1" w:rsidP="49B19711" w:rsidRDefault="00E56EA1" w14:paraId="7BB5C51B" wp14:textId="00E4AE6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Porudžbina može biti preuzeta lično ili isporučena preko dostave.</w:t>
      </w:r>
    </w:p>
    <w:p xmlns:wp14="http://schemas.microsoft.com/office/word/2010/wordml" w:rsidR="00E56EA1" w:rsidP="49B19711" w:rsidRDefault="00E56EA1" w14:paraId="3F23B183" wp14:textId="1890DC9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200BA54D" w:rsidR="5810F5B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</w:t>
      </w:r>
      <w:r w:rsidRPr="200BA54D" w:rsidR="4D36E55D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lang w:val="sr-Latn-RS"/>
        </w:rPr>
        <w:t xml:space="preserve"> </w:t>
      </w: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Artikal može imati više cena kroz vreme (ID zavisnost).</w:t>
      </w:r>
    </w:p>
    <w:p xmlns:wp14="http://schemas.microsoft.com/office/word/2010/wordml" w:rsidR="00E56EA1" w:rsidP="49B19711" w:rsidRDefault="00E56EA1" w14:paraId="26FA7302" wp14:textId="5CF42C2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Meni može sadržati jedan ili više artikala, a artikal može biti u više menija.</w:t>
      </w:r>
    </w:p>
    <w:p xmlns:wp14="http://schemas.microsoft.com/office/word/2010/wordml" w:rsidR="00E56EA1" w:rsidP="49B19711" w:rsidRDefault="00E56EA1" w14:paraId="3D17AE3E" wp14:textId="1C9F30C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Picerija</w:t>
      </w:r>
      <w:r w:rsidRPr="49B19711" w:rsidR="2C804F3F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(lokal)</w:t>
      </w: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može sarađivati sa više dostava.</w:t>
      </w:r>
    </w:p>
    <w:p xmlns:wp14="http://schemas.microsoft.com/office/word/2010/wordml" w:rsidR="00E56EA1" w:rsidP="49B19711" w:rsidRDefault="00E56EA1" w14:paraId="6BF62C0A" wp14:textId="7A32646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Vlasnik može kreirati više izveštaja, a svaki izveštaj je vezan za tačno jednog vlasnika.</w:t>
      </w:r>
    </w:p>
    <w:p xmlns:wp14="http://schemas.microsoft.com/office/word/2010/wordml" w:rsidR="00E56EA1" w:rsidP="49B19711" w:rsidRDefault="00E56EA1" w14:paraId="786F9322" wp14:textId="7331284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49B19711" w:rsidR="43EBF222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Izveštaj može obuhvatiti više porudžbina, a porudžbina može biti u više izveštaja.</w:t>
      </w:r>
    </w:p>
    <w:p xmlns:wp14="http://schemas.microsoft.com/office/word/2010/wordml" w:rsidR="00E56EA1" w:rsidP="49B19711" w:rsidRDefault="00E56EA1" w14:paraId="5A39BBE3" wp14:textId="1234AFF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Nabavku </w:t>
      </w:r>
      <w:r w:rsidRPr="200BA54D" w:rsidR="0764A2B6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proizvoda</w:t>
      </w:r>
      <w:r w:rsidRPr="200BA54D" w:rsidR="4D36E55D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obavlja više distributera, a distributer može obaviti više nabavki, ili nijednu.</w:t>
      </w:r>
    </w:p>
    <w:p w:rsidR="20758050" w:rsidP="200BA54D" w:rsidRDefault="20758050" w14:paraId="1897FF28" w14:textId="3EF0CAE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200BA54D" w:rsidR="2075805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Svaki račun se odnosi na tačno jednu porudžbinu, a porudžbina ima tačno jedan račun.</w:t>
      </w:r>
    </w:p>
    <w:p w:rsidR="20758050" w:rsidP="200BA54D" w:rsidRDefault="20758050" w14:paraId="4CE54098" w14:textId="0F8D7D9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  <w:r w:rsidRPr="200BA54D" w:rsidR="2075805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Pica majstor priprema više stavki porudžbine, a svaka stavka koja sadrži picu pripremljena je od strane tačno jednog pica </w:t>
      </w:r>
      <w:r w:rsidRPr="200BA54D" w:rsidR="2075805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majstora.</w:t>
      </w:r>
    </w:p>
    <w:p w:rsidR="5FEA9FF0" w:rsidP="200BA54D" w:rsidRDefault="5FEA9FF0" w14:paraId="5506CE7D" w14:textId="7919357F">
      <w:pPr>
        <w:pStyle w:val="ListParagraph"/>
        <w:spacing w:before="240" w:beforeAutospacing="off" w:after="240" w:afterAutospacing="off"/>
        <w:ind w:left="720"/>
      </w:pPr>
      <w:r w:rsidRPr="200BA54D" w:rsidR="5FEA9FF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 Artikli se prave uz korišćenje više namirnica, a jedna namirnica se koristi za pravljenje više artikala.</w:t>
      </w:r>
    </w:p>
    <w:p w:rsidR="7680DED0" w:rsidP="200BA54D" w:rsidRDefault="7680DED0" w14:paraId="5C1265A7" w14:textId="13E2CCAA">
      <w:pPr>
        <w:pStyle w:val="ListParagraph"/>
        <w:spacing w:before="240" w:beforeAutospacing="off" w:after="240" w:afterAutospacing="off"/>
        <w:ind w:left="720"/>
      </w:pPr>
      <w:r w:rsidRPr="200BA54D" w:rsidR="7680DED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•</w:t>
      </w:r>
      <w:r w:rsidRPr="200BA54D" w:rsidR="7680DED0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Nabavka može sadržati više proizvoda, a proizvod može biti  </w:t>
      </w:r>
    </w:p>
    <w:p w:rsidR="7680DED0" w:rsidP="200BA54D" w:rsidRDefault="7680DED0" w14:paraId="25B7EBCD" w14:textId="323C013F">
      <w:pPr>
        <w:pStyle w:val="ListParagraph"/>
        <w:spacing w:before="240" w:beforeAutospacing="off" w:after="240" w:afterAutospacing="off"/>
        <w:ind w:left="720"/>
      </w:pPr>
      <w:r w:rsidRPr="3DFC9DDF" w:rsidR="4D9A6AD9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u više nabavki.</w:t>
      </w:r>
    </w:p>
    <w:p w:rsidR="273E74BB" w:rsidP="3DFC9DDF" w:rsidRDefault="273E74BB" w14:paraId="7A37C5DB" w14:textId="64886D9D">
      <w:pPr>
        <w:pStyle w:val="ListParagraph"/>
        <w:spacing w:before="240" w:beforeAutospacing="off" w:after="240" w:afterAutospacing="off"/>
        <w:ind w:left="720"/>
      </w:pPr>
      <w:r w:rsidRPr="3DFC9DDF" w:rsidR="273E74BB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• </w:t>
      </w:r>
      <w:r w:rsidRPr="3DFC9DDF" w:rsidR="273E74BB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Naminica</w:t>
      </w:r>
      <w:r w:rsidRPr="3DFC9DDF" w:rsidR="273E74BB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 xml:space="preserve"> se pravi od barem jednog  proizvoda, a proizvod može biti  </w:t>
      </w:r>
    </w:p>
    <w:p w:rsidR="273E74BB" w:rsidP="3DFC9DDF" w:rsidRDefault="273E74BB" w14:paraId="41C0CF9C" w14:textId="7B064CE1">
      <w:pPr>
        <w:pStyle w:val="ListParagraph"/>
        <w:spacing w:before="240" w:beforeAutospacing="off" w:after="240" w:afterAutospacing="off"/>
        <w:ind w:left="720"/>
      </w:pPr>
      <w:r w:rsidRPr="3DFC9DDF" w:rsidR="273E74BB"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  <w:t>u više namirnica.</w:t>
      </w:r>
    </w:p>
    <w:p w:rsidR="3DFC9DDF" w:rsidP="3DFC9DDF" w:rsidRDefault="3DFC9DDF" w14:paraId="0845B7B2" w14:textId="62F31B7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</w:p>
    <w:p w:rsidR="200BA54D" w:rsidP="200BA54D" w:rsidRDefault="200BA54D" w14:paraId="15255D71" w14:textId="0B3D14B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sr-Latn-RS"/>
        </w:rPr>
      </w:pPr>
    </w:p>
    <w:p w:rsidR="200BA54D" w:rsidP="200BA54D" w:rsidRDefault="200BA54D" w14:paraId="516D44D1" w14:textId="595072DC">
      <w:pPr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</w:p>
    <w:p xmlns:wp14="http://schemas.microsoft.com/office/word/2010/wordml" w:rsidR="00E56EA1" w:rsidP="49B19711" w:rsidRDefault="0076510B" w14:paraId="1F121A3B" wp14:textId="77777777">
      <w:pPr>
        <w:rPr>
          <w:rFonts w:ascii="Times New Roman" w:hAnsi="Times New Roman" w:eastAsia="Times New Roman" w:cs="Times New Roman"/>
          <w:i w:val="1"/>
          <w:iCs w:val="1"/>
          <w:color w:val="999999"/>
          <w:sz w:val="24"/>
          <w:szCs w:val="24"/>
        </w:rPr>
      </w:pPr>
      <w:r w:rsidRPr="49B19711" w:rsidR="390A132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Tipovi entiteta i obeležja:</w:t>
      </w:r>
    </w:p>
    <w:p xmlns:wp14="http://schemas.microsoft.com/office/word/2010/wordml" w:rsidR="00E56EA1" w:rsidRDefault="00E56EA1" w14:paraId="41C8F396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W w:w="9029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E56EA1" w:rsidTr="200BA54D" w14:paraId="26275993" wp14:textId="77777777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6DCE0B25" wp14:textId="7AA91E0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15D8B0F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Vlasnik</w:t>
            </w:r>
          </w:p>
        </w:tc>
      </w:tr>
      <w:tr xmlns:wp14="http://schemas.microsoft.com/office/word/2010/wordml" w:rsidR="00E56EA1" w:rsidTr="200BA54D" w14:paraId="4CCAB82B" wp14:textId="7777777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28F245D0" wp14:textId="32F0709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66C64C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Mbv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5C25AD24" wp14:textId="61CE514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05B5904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 m</w:t>
            </w:r>
            <w:r w:rsidRPr="49B19711" w:rsidR="666C64C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atični broj vlasnika</w:t>
            </w:r>
          </w:p>
        </w:tc>
      </w:tr>
      <w:tr w:rsidR="49B19711" w:rsidTr="200BA54D" w14:paraId="6F04E2AD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DBB05D" w:rsidP="49B19711" w:rsidRDefault="11DBB05D" w14:paraId="7FE1F7AD" w14:textId="664285E1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11DBB05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Telv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DBB05D" w:rsidP="49B19711" w:rsidRDefault="11DBB05D" w14:paraId="075D24CC" w14:textId="0F0DE1E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11DBB05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Kontakt telefon vlasnika</w:t>
            </w:r>
          </w:p>
        </w:tc>
      </w:tr>
      <w:tr xmlns:wp14="http://schemas.microsoft.com/office/word/2010/wordml" w:rsidR="00E56EA1" w:rsidTr="200BA54D" w14:paraId="12DBDDE7" wp14:textId="77777777">
        <w:trPr>
          <w:trHeight w:val="40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20FC5D86" wp14:textId="15E8EA2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66C64C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Imev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705AB551" wp14:textId="2243FDD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66C64C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Ime vlasnika</w:t>
            </w:r>
          </w:p>
        </w:tc>
      </w:tr>
      <w:tr w:rsidR="49B19711" w:rsidTr="200BA54D" w14:paraId="287DC985">
        <w:trPr>
          <w:trHeight w:val="40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4BBFBB" w:rsidP="49B19711" w:rsidRDefault="614BBFBB" w14:paraId="27235680" w14:textId="5F6F124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14BBFB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Przv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4BBFBB" w:rsidP="49B19711" w:rsidRDefault="614BBFBB" w14:paraId="0357AC9C" w14:textId="64DEDFB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14BBFB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Prezime vlasnika</w:t>
            </w:r>
          </w:p>
        </w:tc>
      </w:tr>
      <w:tr w:rsidR="49B19711" w:rsidTr="200BA54D" w14:paraId="3C46FE39">
        <w:trPr>
          <w:trHeight w:val="40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C723D0" w:rsidP="49B19711" w:rsidRDefault="6BC723D0" w14:paraId="49775323" w14:textId="25CC72E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BC723D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Emailv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C723D0" w:rsidP="49B19711" w:rsidRDefault="6BC723D0" w14:paraId="2BB20BED" w14:textId="35FB5EC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BC723D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Email adresa vlasnika</w:t>
            </w:r>
          </w:p>
        </w:tc>
      </w:tr>
    </w:tbl>
    <w:p xmlns:wp14="http://schemas.microsoft.com/office/word/2010/wordml" w:rsidR="00E56EA1" w:rsidP="49B19711" w:rsidRDefault="00E56EA1" w14:paraId="72A3D3EC" wp14:textId="77777777">
      <w:pPr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</w:pPr>
    </w:p>
    <w:tbl>
      <w:tblPr>
        <w:tblW w:w="9029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E56EA1" w:rsidTr="200BA54D" w14:paraId="6A838FBE" wp14:textId="77777777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5F31AE29" wp14:textId="5935C43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BC723D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Lokal</w:t>
            </w:r>
          </w:p>
        </w:tc>
      </w:tr>
      <w:tr xmlns:wp14="http://schemas.microsoft.com/office/word/2010/wordml" w:rsidR="00E56EA1" w:rsidTr="200BA54D" w14:paraId="5B02EFE0" wp14:textId="7777777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5F080C01" wp14:textId="7C718A2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BC723D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LokID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6EC81D73" wp14:textId="3349BA0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BC723D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 identifikator lokala</w:t>
            </w:r>
          </w:p>
        </w:tc>
      </w:tr>
      <w:tr xmlns:wp14="http://schemas.microsoft.com/office/word/2010/wordml" w:rsidR="00E56EA1" w:rsidTr="200BA54D" w14:paraId="1CCF6339" wp14:textId="77777777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4A878C37" wp14:textId="50DB24B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90A132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</w:t>
            </w:r>
            <w:r w:rsidRPr="49B19711" w:rsidR="0F57897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l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6EA1" w:rsidP="49B19711" w:rsidRDefault="0076510B" w14:paraId="42CB4C9F" wp14:textId="5DC2568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0F57897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Naziv lokala</w:t>
            </w:r>
          </w:p>
        </w:tc>
      </w:tr>
      <w:tr w:rsidR="49B19711" w:rsidTr="200BA54D" w14:paraId="648E67BC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ABB309C" w:rsidP="49B19711" w:rsidRDefault="4ABB309C" w14:paraId="7B47514A" w14:textId="11D195B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ABB309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Tell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ABB309C" w:rsidP="49B19711" w:rsidRDefault="4ABB309C" w14:paraId="1934803C" w14:textId="46DF0D5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ABB309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Telefon lokala</w:t>
            </w:r>
          </w:p>
        </w:tc>
      </w:tr>
      <w:tr w:rsidR="49B19711" w:rsidTr="200BA54D" w14:paraId="68ADC42A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5E4AA9" w:rsidP="49B19711" w:rsidRDefault="325E4AA9" w14:paraId="347ABAE5" w14:textId="3C4CAD83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25E4AA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PIB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5E4AA9" w:rsidP="49B19711" w:rsidRDefault="325E4AA9" w14:paraId="3D7ACED4" w14:textId="1B62EF9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25E4AA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Poreski identifikacioni broj firme</w:t>
            </w:r>
          </w:p>
        </w:tc>
      </w:tr>
      <w:tr w:rsidR="49B19711" w:rsidTr="200BA54D" w14:paraId="28DF5CE9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A099470" w:rsidP="49B19711" w:rsidRDefault="2A099470" w14:paraId="33E38A81" w14:textId="6D74FF3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2A09947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Kvad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A099470" w:rsidP="49B19711" w:rsidRDefault="2A099470" w14:paraId="0CA8E24F" w14:textId="7DA2D31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2A09947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Kvadratura lokala</w:t>
            </w:r>
          </w:p>
        </w:tc>
      </w:tr>
      <w:tr w:rsidR="49B19711" w:rsidTr="200BA54D" w14:paraId="05D7D4CA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27E872C" w:rsidP="49B19711" w:rsidRDefault="227E872C" w14:paraId="2364647D" w14:textId="45C8C02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227E872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Adrl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27E872C" w:rsidP="49B19711" w:rsidRDefault="227E872C" w14:paraId="34EB5F85" w14:textId="58E1929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227E872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Adresa lokala</w:t>
            </w:r>
          </w:p>
        </w:tc>
      </w:tr>
    </w:tbl>
    <w:p xmlns:wp14="http://schemas.microsoft.com/office/word/2010/wordml" w:rsidR="00E56EA1" w:rsidRDefault="00E56EA1" w14:paraId="63B93B7B" wp14:textId="47B67F12">
      <w:pPr/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200BA54D" w14:paraId="296CEFE3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B05C2F" w:rsidP="49B19711" w:rsidRDefault="55B05C2F" w14:paraId="28D58DC9" w14:textId="041F336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5B05C2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Radnik</w:t>
            </w:r>
          </w:p>
        </w:tc>
      </w:tr>
      <w:tr w:rsidR="49B19711" w:rsidTr="200BA54D" w14:paraId="182E09D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B05C2F" w:rsidP="49B19711" w:rsidRDefault="55B05C2F" w14:paraId="1A5CD464" w14:textId="5DB8240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5B05C2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Mbr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794D0D9B" w14:textId="3A209D1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Jedinstveni </w:t>
            </w:r>
            <w:r w:rsidRPr="49B19711" w:rsidR="65F04A3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matični broj radnika</w:t>
            </w:r>
          </w:p>
        </w:tc>
      </w:tr>
      <w:tr w:rsidR="49B19711" w:rsidTr="200BA54D" w14:paraId="17F59945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F04A39" w:rsidP="49B19711" w:rsidRDefault="65F04A39" w14:paraId="6BF46EAF" w14:textId="3892F51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5F04A3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Imer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F04A39" w:rsidP="49B19711" w:rsidRDefault="65F04A39" w14:paraId="709CDC3E" w14:textId="4C1960A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5F04A3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Ime radnika</w:t>
            </w:r>
          </w:p>
        </w:tc>
      </w:tr>
      <w:tr w:rsidR="49B19711" w:rsidTr="200BA54D" w14:paraId="3E6377C0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F04A39" w:rsidP="49B19711" w:rsidRDefault="65F04A39" w14:paraId="386EE225" w14:textId="65843A9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5F04A3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Plt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F04A39" w:rsidP="49B19711" w:rsidRDefault="65F04A39" w14:paraId="2658CF80" w14:textId="7A9BA7B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5F04A3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Plata radnika</w:t>
            </w:r>
          </w:p>
        </w:tc>
      </w:tr>
      <w:tr w:rsidR="49B19711" w:rsidTr="200BA54D" w14:paraId="767CB2F4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F04A39" w:rsidP="49B19711" w:rsidRDefault="65F04A39" w14:paraId="40E3279C" w14:textId="04CAC96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5F04A3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Przr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42E98C1B" w14:textId="5C29D54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</w:t>
            </w: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rezime radnika</w:t>
            </w:r>
          </w:p>
        </w:tc>
      </w:tr>
      <w:tr w:rsidR="49B19711" w:rsidTr="200BA54D" w14:paraId="798D7B13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060BE3BA" w14:textId="293B3A5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58F98DA1" w14:textId="0CCF4FC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Datum rodjenja radnika</w:t>
            </w:r>
          </w:p>
        </w:tc>
      </w:tr>
      <w:tr w:rsidR="49B19711" w:rsidTr="200BA54D" w14:paraId="74F2C710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573BAA3D" w14:textId="563F3F0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Emailr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6BB36B7C" w14:textId="459D242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Email adresa radnika</w:t>
            </w:r>
          </w:p>
        </w:tc>
      </w:tr>
      <w:tr w:rsidR="49B19711" w:rsidTr="200BA54D" w14:paraId="12585677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1616FBFE" w14:textId="774E6DC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Telr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0DA0D65E" w14:textId="53CD988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Kontakt telefon radnika</w:t>
            </w:r>
          </w:p>
        </w:tc>
      </w:tr>
      <w:tr w:rsidR="200BA54D" w:rsidTr="200BA54D" w14:paraId="4A644FEC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FC2E7B2" w:rsidP="200BA54D" w:rsidRDefault="0FC2E7B2" w14:paraId="081EDAC3" w14:textId="1543660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0FC2E7B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DatZap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FC2E7B2" w:rsidP="200BA54D" w:rsidRDefault="0FC2E7B2" w14:paraId="71FAD64B" w14:textId="364CE25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0FC2E7B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Datum zaposlenja radnika </w:t>
            </w:r>
          </w:p>
        </w:tc>
      </w:tr>
      <w:tr w:rsidR="49B19711" w:rsidTr="200BA54D" w14:paraId="1B5D49D3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3ED27ED7" w14:textId="06AA7C2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Tipr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622539B4" w14:textId="1E09A1E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Tip radnika(kasir, pica majstor, pomoćni radnik,...)</w:t>
            </w:r>
          </w:p>
        </w:tc>
      </w:tr>
      <w:tr w:rsidR="49B19711" w:rsidTr="200BA54D" w14:paraId="29B8DE84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7F44B306" w14:textId="42A15C2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DatSan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3627F3AC" w14:textId="1EEA160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Datum isteka sanitarne knjižice</w:t>
            </w:r>
          </w:p>
        </w:tc>
      </w:tr>
      <w:tr w:rsidR="49B19711" w:rsidTr="200BA54D" w14:paraId="245A3FDD">
        <w:trPr>
          <w:trHeight w:val="46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81E914D" w:rsidP="49B19711" w:rsidRDefault="681E914D" w14:paraId="073DFC4C" w14:textId="2051E92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81E914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Mbmen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81E914D" w:rsidP="49B19711" w:rsidRDefault="681E914D" w14:paraId="12A57297" w14:textId="19CB5D7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81E914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 matični broj menadžera</w:t>
            </w:r>
          </w:p>
        </w:tc>
      </w:tr>
    </w:tbl>
    <w:p xmlns:wp14="http://schemas.microsoft.com/office/word/2010/wordml" w:rsidR="00E56EA1" w:rsidRDefault="00E56EA1" w14:paraId="2BD26387" wp14:textId="47B67F12">
      <w:pPr/>
    </w:p>
    <w:p xmlns:wp14="http://schemas.microsoft.com/office/word/2010/wordml" w:rsidR="00E56EA1" w:rsidP="49B19711" w:rsidRDefault="00E56EA1" w14:paraId="58BC43C1" wp14:textId="40E038C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54C63040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552BC313" w14:textId="6CA252B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Pica majstor</w:t>
            </w:r>
          </w:p>
        </w:tc>
      </w:tr>
      <w:tr w:rsidR="49B19711" w:rsidTr="49B19711" w14:paraId="0B5A283C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5C1826FC" w14:textId="7E2841F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GodIsk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178C6866" w14:textId="5DBA5E2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Godine iskustva</w:t>
            </w:r>
          </w:p>
        </w:tc>
      </w:tr>
      <w:tr w:rsidR="49B19711" w:rsidTr="49B19711" w14:paraId="7574624C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065EE6B5" w14:textId="06C1BF0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Zvanje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330CDEA9" w14:textId="4A5223E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Diploma koja je stečena </w:t>
            </w:r>
          </w:p>
        </w:tc>
      </w:tr>
    </w:tbl>
    <w:p xmlns:wp14="http://schemas.microsoft.com/office/word/2010/wordml" w:rsidR="00E56EA1" w:rsidRDefault="00E56EA1" w14:paraId="0FFC8844" wp14:textId="6BF0D004">
      <w:pPr/>
    </w:p>
    <w:p xmlns:wp14="http://schemas.microsoft.com/office/word/2010/wordml" w:rsidR="00E56EA1" w:rsidRDefault="00E56EA1" w14:paraId="5229100E" wp14:textId="61283E2C">
      <w:pPr/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4CA79757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08331C2B" w14:textId="60D1BA6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Meni</w:t>
            </w:r>
          </w:p>
        </w:tc>
      </w:tr>
      <w:tr w:rsidR="49B19711" w:rsidTr="49B19711" w14:paraId="0F0106A1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787C61A9" w14:textId="713747B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MeniID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867852" w:rsidP="49B19711" w:rsidRDefault="45867852" w14:paraId="62F689F5" w14:textId="3312917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58678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 identifikator menija</w:t>
            </w:r>
          </w:p>
        </w:tc>
      </w:tr>
      <w:tr w:rsidR="49B19711" w:rsidTr="49B19711" w14:paraId="7D9261E4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0677A2" w:rsidP="49B19711" w:rsidRDefault="7D0677A2" w14:paraId="50402F17" w14:textId="3BA728E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D0677A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Jezikm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0677A2" w:rsidP="49B19711" w:rsidRDefault="7D0677A2" w14:paraId="700D5EE4" w14:textId="247F000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D0677A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Jezik na kom je meni</w:t>
            </w:r>
          </w:p>
        </w:tc>
      </w:tr>
    </w:tbl>
    <w:p xmlns:wp14="http://schemas.microsoft.com/office/word/2010/wordml" w:rsidR="00E56EA1" w:rsidRDefault="00E56EA1" w14:paraId="529E9E04" wp14:textId="6BF0D004">
      <w:pPr/>
    </w:p>
    <w:p xmlns:wp14="http://schemas.microsoft.com/office/word/2010/wordml" w:rsidR="00E56EA1" w:rsidRDefault="00E56EA1" w14:paraId="2A1613C2" wp14:textId="61283E2C">
      <w:pPr/>
    </w:p>
    <w:p xmlns:wp14="http://schemas.microsoft.com/office/word/2010/wordml" w:rsidR="00E56EA1" w:rsidRDefault="00E56EA1" w14:paraId="41B6AE70" wp14:textId="61283E2C">
      <w:pPr/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200BA54D" w14:paraId="06D7ECBA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D0677A2" w:rsidP="49B19711" w:rsidRDefault="7D0677A2" w14:paraId="73760C21" w14:textId="301B853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D0677A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Artikal</w:t>
            </w:r>
          </w:p>
        </w:tc>
      </w:tr>
      <w:tr w:rsidR="49B19711" w:rsidTr="200BA54D" w14:paraId="520BE56B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CB5089C" w:rsidP="49B19711" w:rsidRDefault="7CB5089C" w14:paraId="35D9143D" w14:textId="71DC22F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CB5089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Sif</w:t>
            </w:r>
            <w:r w:rsidRPr="49B19711" w:rsidR="5403E158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</w:t>
            </w:r>
            <w:r w:rsidRPr="49B19711" w:rsidR="7CB5089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4B825B0" w:rsidP="49B19711" w:rsidRDefault="34B825B0" w14:paraId="3C35675C" w14:textId="1653CBE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4B825B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Šifra</w:t>
            </w:r>
            <w:r w:rsidRPr="49B19711" w:rsidR="7CB5089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49B19711" w:rsidR="3E55FBA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artikla</w:t>
            </w:r>
          </w:p>
        </w:tc>
      </w:tr>
      <w:tr w:rsidR="49B19711" w:rsidTr="200BA54D" w14:paraId="5E843C4D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1B5C698" w:rsidP="200BA54D" w:rsidRDefault="01B5C698" w14:paraId="18DE8DDA" w14:textId="45E0878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43FD310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Opis</w:t>
            </w:r>
            <w:r w:rsidRPr="200BA54D" w:rsidR="223328E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Art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1B5C698" w:rsidP="200BA54D" w:rsidRDefault="01B5C698" w14:paraId="40C2E779" w14:textId="6EFE1522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223328E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200BA54D" w:rsidR="38CA25A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</w:t>
            </w:r>
            <w:r w:rsidRPr="200BA54D" w:rsidR="223328E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ratk</w:t>
            </w:r>
            <w:r w:rsidRPr="200BA54D" w:rsidR="4696CA3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</w:t>
            </w:r>
            <w:r w:rsidRPr="200BA54D" w:rsidR="223328E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200BA54D" w:rsidR="3DAE2B5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opis </w:t>
            </w:r>
            <w:r w:rsidRPr="200BA54D" w:rsidR="223328E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sastoj</w:t>
            </w:r>
            <w:r w:rsidRPr="200BA54D" w:rsidR="0A7DCF5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aka</w:t>
            </w:r>
            <w:r w:rsidRPr="200BA54D" w:rsidR="223328E7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artikla</w:t>
            </w:r>
          </w:p>
        </w:tc>
      </w:tr>
      <w:tr w:rsidR="49B19711" w:rsidTr="200BA54D" w14:paraId="5D0CEB7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8DF6758" w:rsidP="49B19711" w:rsidRDefault="18DF6758" w14:paraId="3906D998" w14:textId="253750D1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18DF6758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Nazivart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8DF6758" w:rsidP="49B19711" w:rsidRDefault="18DF6758" w14:paraId="2A382F22" w14:textId="2027E05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18DF6758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Naziv artikla</w:t>
            </w:r>
          </w:p>
        </w:tc>
      </w:tr>
      <w:tr w:rsidR="49B19711" w:rsidTr="200BA54D" w14:paraId="1473AC08">
        <w:trPr>
          <w:trHeight w:val="34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70EDACA" w:rsidP="49B19711" w:rsidRDefault="670EDACA" w14:paraId="07365D6C" w14:textId="3E1F7B1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70EDACA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TipArt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82B6629" w:rsidP="49B19711" w:rsidRDefault="382B6629" w14:paraId="5BAA11D9" w14:textId="1DBF437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82B662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Tip artikla ( pica, piće, dodatak...)</w:t>
            </w:r>
          </w:p>
        </w:tc>
      </w:tr>
      <w:tr w:rsidR="49B19711" w:rsidTr="200BA54D" w14:paraId="6AF3121C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A2C72AE" w:rsidP="49B19711" w:rsidRDefault="4A2C72AE" w14:paraId="1013B69E" w14:textId="2696A8E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A2C72A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VelArt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A2C72AE" w:rsidP="49B19711" w:rsidRDefault="4A2C72AE" w14:paraId="41EAFE95" w14:textId="11F4367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A2C72A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Veličina artikla(piće 0,5l , pica 32 cm itd.)</w:t>
            </w:r>
          </w:p>
        </w:tc>
      </w:tr>
    </w:tbl>
    <w:p xmlns:wp14="http://schemas.microsoft.com/office/word/2010/wordml" w:rsidR="00E56EA1" w:rsidRDefault="00E56EA1" w14:paraId="2CA9CCC6" wp14:textId="7D7398A7">
      <w:pPr/>
    </w:p>
    <w:p xmlns:wp14="http://schemas.microsoft.com/office/word/2010/wordml" w:rsidR="00E56EA1" w:rsidRDefault="00E56EA1" w14:paraId="3D920BA8" wp14:textId="2673AF88">
      <w:pPr/>
    </w:p>
    <w:tbl>
      <w:tblPr>
        <w:tblW w:w="9029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935"/>
        <w:gridCol w:w="4094"/>
      </w:tblGrid>
      <w:tr w:rsidR="49B19711" w:rsidTr="200BA54D" w14:paraId="397716C0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8A2F50A" w:rsidP="49B19711" w:rsidRDefault="58A2F50A" w14:paraId="58DB85F4" w14:textId="39F1270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8A2F50A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Cena</w:t>
            </w:r>
          </w:p>
        </w:tc>
      </w:tr>
      <w:tr w:rsidR="49B19711" w:rsidTr="200BA54D" w14:paraId="4E5C9693">
        <w:trPr>
          <w:trHeight w:val="300"/>
        </w:trPr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8A2F50A" w:rsidP="49B19711" w:rsidRDefault="58A2F50A" w14:paraId="7628EBF5" w14:textId="007BE43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8A2F50A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Cena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</w:t>
            </w:r>
          </w:p>
        </w:tc>
        <w:tc>
          <w:tcPr>
            <w:tcW w:w="4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3D6472A3" w14:textId="1EDEC46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Identifikator </w:t>
            </w:r>
            <w:r w:rsidRPr="49B19711" w:rsidR="3D6C466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cene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u okviru </w:t>
            </w:r>
            <w:r w:rsidRPr="49B19711" w:rsidR="7C77E85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artikla</w:t>
            </w:r>
          </w:p>
        </w:tc>
      </w:tr>
      <w:tr w:rsidR="49B19711" w:rsidTr="200BA54D" w14:paraId="77F39C0D">
        <w:trPr>
          <w:trHeight w:val="465"/>
        </w:trPr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4AA32F" w:rsidP="200BA54D" w:rsidRDefault="274AA32F" w14:paraId="5B3DAF38" w14:textId="0235A392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77ED97E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</w:t>
            </w:r>
            <w:r w:rsidRPr="200BA54D" w:rsidR="1805597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znos</w:t>
            </w:r>
          </w:p>
        </w:tc>
        <w:tc>
          <w:tcPr>
            <w:tcW w:w="4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200BA54D" w:rsidRDefault="49B19711" w14:paraId="22923C3E" w14:textId="0A06CDD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</w:pPr>
            <w:r w:rsidRPr="200BA54D" w:rsidR="441ECC8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  <w:t>Novčani iznos cene</w:t>
            </w:r>
          </w:p>
        </w:tc>
      </w:tr>
      <w:tr w:rsidR="49B19711" w:rsidTr="200BA54D" w14:paraId="325816AC">
        <w:trPr>
          <w:trHeight w:val="465"/>
        </w:trPr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4AA32F" w:rsidP="200BA54D" w:rsidRDefault="274AA32F" w14:paraId="59493278" w14:textId="6119CBE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1805597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</w:t>
            </w:r>
            <w:r w:rsidRPr="200BA54D" w:rsidR="1B031AD8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</w:t>
            </w:r>
            <w:r w:rsidRPr="200BA54D" w:rsidR="1805597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oc</w:t>
            </w:r>
          </w:p>
        </w:tc>
        <w:tc>
          <w:tcPr>
            <w:tcW w:w="4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200BA54D" w:rsidRDefault="49B19711" w14:paraId="21AE3862" w14:textId="51F5722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</w:pPr>
            <w:r w:rsidRPr="200BA54D" w:rsidR="3376866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  <w:t>Datum od kada cena važi</w:t>
            </w:r>
          </w:p>
        </w:tc>
      </w:tr>
      <w:tr w:rsidR="200BA54D" w:rsidTr="200BA54D" w14:paraId="2DDBB7CC">
        <w:trPr>
          <w:trHeight w:val="465"/>
        </w:trPr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0BA54D" w:rsidP="200BA54D" w:rsidRDefault="200BA54D" w14:paraId="44B86941" w14:textId="6612B09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200BA54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</w:t>
            </w:r>
            <w:r w:rsidRPr="200BA54D" w:rsidR="7E42EA0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Kraj</w:t>
            </w:r>
          </w:p>
        </w:tc>
        <w:tc>
          <w:tcPr>
            <w:tcW w:w="4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0BA54D" w:rsidP="200BA54D" w:rsidRDefault="200BA54D" w14:paraId="71B7075E" w14:textId="3BBF437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</w:pPr>
            <w:r w:rsidRPr="200BA54D" w:rsidR="200BA54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  <w:t xml:space="preserve">Datum </w:t>
            </w:r>
            <w:r w:rsidRPr="200BA54D" w:rsidR="186E2AC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  <w:t>do</w:t>
            </w:r>
            <w:r w:rsidRPr="200BA54D" w:rsidR="200BA54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  <w:t xml:space="preserve"> kada cena važi</w:t>
            </w:r>
          </w:p>
        </w:tc>
      </w:tr>
      <w:tr w:rsidR="49B19711" w:rsidTr="200BA54D" w14:paraId="0CAB1977">
        <w:trPr>
          <w:trHeight w:val="465"/>
        </w:trPr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4AA32F" w:rsidP="200BA54D" w:rsidRDefault="274AA32F" w14:paraId="536794DB" w14:textId="35C80113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</w:pPr>
            <w:r w:rsidRPr="200BA54D" w:rsidR="3498C7A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  <w:t>Vazeca</w:t>
            </w:r>
          </w:p>
        </w:tc>
        <w:tc>
          <w:tcPr>
            <w:tcW w:w="4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200BA54D" w:rsidRDefault="49B19711" w14:paraId="6A512DAA" w14:textId="55DCB1A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</w:pPr>
            <w:r w:rsidRPr="200BA54D" w:rsidR="13A2C6B6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4"/>
                <w:szCs w:val="24"/>
                <w:lang w:val="sr-Latn-RS"/>
              </w:rPr>
              <w:t>Da li je cena trenutno aktivna</w:t>
            </w:r>
          </w:p>
        </w:tc>
      </w:tr>
    </w:tbl>
    <w:p xmlns:wp14="http://schemas.microsoft.com/office/word/2010/wordml" w:rsidR="00E56EA1" w:rsidRDefault="00E56EA1" w14:paraId="031CDC3B" wp14:textId="31F71CE4">
      <w:pPr/>
    </w:p>
    <w:p xmlns:wp14="http://schemas.microsoft.com/office/word/2010/wordml" w:rsidR="00E56EA1" w:rsidRDefault="00E56EA1" w14:paraId="65F4BBDD" wp14:textId="2BAE8CBE">
      <w:pPr/>
    </w:p>
    <w:p xmlns:wp14="http://schemas.microsoft.com/office/word/2010/wordml" w:rsidR="00E56EA1" w:rsidRDefault="00E56EA1" w14:paraId="47660371" wp14:textId="7C9E75D6">
      <w:pPr/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68B59EB1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B0CDE4" w:rsidP="49B19711" w:rsidRDefault="7BB0CDE4" w14:paraId="1C5F1E32" w14:textId="1121439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BB0CDE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Magacin</w:t>
            </w:r>
          </w:p>
        </w:tc>
      </w:tr>
      <w:tr w:rsidR="49B19711" w:rsidTr="49B19711" w14:paraId="1EC38A3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B0CDE4" w:rsidP="49B19711" w:rsidRDefault="7BB0CDE4" w14:paraId="5000629A" w14:textId="2C8854B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BB0CDE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MagID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B0CDE4" w:rsidP="49B19711" w:rsidRDefault="7BB0CDE4" w14:paraId="237107E2" w14:textId="1B0A3E3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BB0CDE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Identifikator magacina u okviru lokala</w:t>
            </w:r>
          </w:p>
        </w:tc>
      </w:tr>
      <w:tr w:rsidR="49B19711" w:rsidTr="49B19711" w14:paraId="348F92F1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D8CBC6E" w:rsidP="49B19711" w:rsidRDefault="3D8CBC6E" w14:paraId="5506BDCF" w14:textId="6F81C51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D8CBC6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Kvadmag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D8CBC6E" w:rsidP="49B19711" w:rsidRDefault="3D8CBC6E" w14:paraId="5FB1A8C9" w14:textId="23989A7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D8CBC6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Kvadratura magacina</w:t>
            </w:r>
          </w:p>
        </w:tc>
      </w:tr>
    </w:tbl>
    <w:p xmlns:wp14="http://schemas.microsoft.com/office/word/2010/wordml" w:rsidR="00E56EA1" w:rsidRDefault="00E56EA1" w14:paraId="35E3E627" wp14:textId="31F71CE4">
      <w:pPr/>
    </w:p>
    <w:p xmlns:wp14="http://schemas.microsoft.com/office/word/2010/wordml" w:rsidR="00E56EA1" w:rsidRDefault="00E56EA1" w14:paraId="414F6E3D" wp14:textId="2BAE8CBE">
      <w:pPr/>
    </w:p>
    <w:p xmlns:wp14="http://schemas.microsoft.com/office/word/2010/wordml" w:rsidR="00E56EA1" w:rsidRDefault="00E56EA1" w14:paraId="64009FD8" wp14:textId="74B722A6">
      <w:pPr/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200BA54D" w14:paraId="489EB7D8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5BB46476" w14:textId="4C76601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Proizvod</w:t>
            </w:r>
          </w:p>
        </w:tc>
      </w:tr>
      <w:tr w:rsidR="49B19711" w:rsidTr="200BA54D" w14:paraId="73776710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6E1E956A" w14:textId="3E12A19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Prod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1A4C357C" w14:textId="3D74816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dentifikator 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proizvoda</w:t>
            </w:r>
          </w:p>
        </w:tc>
      </w:tr>
      <w:tr w:rsidR="49B19711" w:rsidTr="200BA54D" w14:paraId="1BDA71F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0FC2D0F0" w14:textId="5045C45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Nazp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5147269B" w14:textId="0226208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Naziv proizvoda</w:t>
            </w:r>
          </w:p>
        </w:tc>
      </w:tr>
      <w:tr w:rsidR="49B19711" w:rsidTr="200BA54D" w14:paraId="321A79CA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61121EA7" w14:textId="7F230F4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Wght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1369713A" w14:textId="3271330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Gramaža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proizvoda</w:t>
            </w:r>
          </w:p>
        </w:tc>
      </w:tr>
      <w:tr w:rsidR="49B19711" w:rsidTr="200BA54D" w14:paraId="34C86BF2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EE2B64" w:rsidP="49B19711" w:rsidRDefault="50EE2B64" w14:paraId="55B26666" w14:textId="5271504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EE2B6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Roktr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EE2B64" w:rsidP="49B19711" w:rsidRDefault="50EE2B64" w14:paraId="32A657DB" w14:textId="62A5641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EE2B6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Rok upotrebe</w:t>
            </w:r>
          </w:p>
        </w:tc>
      </w:tr>
    </w:tbl>
    <w:p xmlns:wp14="http://schemas.microsoft.com/office/word/2010/wordml" w:rsidR="00E56EA1" w:rsidRDefault="00E56EA1" w14:paraId="75A492DB" wp14:textId="6CC6433B">
      <w:pPr/>
    </w:p>
    <w:p xmlns:wp14="http://schemas.microsoft.com/office/word/2010/wordml" w:rsidR="00E56EA1" w:rsidRDefault="00E56EA1" w14:paraId="3241E277" wp14:textId="43131F8E">
      <w:pPr/>
    </w:p>
    <w:p xmlns:wp14="http://schemas.microsoft.com/office/word/2010/wordml" w:rsidR="00E56EA1" w:rsidRDefault="00E56EA1" w14:paraId="51640EB5" wp14:textId="2BAE8CBE">
      <w:pPr/>
    </w:p>
    <w:p xmlns:wp14="http://schemas.microsoft.com/office/word/2010/wordml" w:rsidR="00E56EA1" w:rsidRDefault="00E56EA1" w14:paraId="09537E78" wp14:textId="74B722A6">
      <w:pPr/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184EA27A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56A2884" w:rsidP="49B19711" w:rsidRDefault="356A2884" w14:paraId="18E1A023" w14:textId="0BDAACA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56A288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Mušterija</w:t>
            </w:r>
          </w:p>
        </w:tc>
      </w:tr>
      <w:tr w:rsidR="49B19711" w:rsidTr="49B19711" w14:paraId="05549A80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56A2884" w:rsidP="49B19711" w:rsidRDefault="356A2884" w14:paraId="3EA888E4" w14:textId="2429023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56A288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Mbm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598BE9B8" w14:textId="7467FAE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Jedinstveni </w:t>
            </w: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matični broj mušterije</w:t>
            </w:r>
          </w:p>
        </w:tc>
      </w:tr>
      <w:tr w:rsidR="49B19711" w:rsidTr="49B19711" w14:paraId="0973F479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2A14924B" w14:textId="1F042CC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Imem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02BB1290" w14:textId="5D86BE2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Ime mušterije</w:t>
            </w:r>
          </w:p>
        </w:tc>
      </w:tr>
      <w:tr w:rsidR="49B19711" w:rsidTr="49B19711" w14:paraId="653C63C4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3739EF84" w14:textId="72B0E2C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Przm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550EF8E4" w14:textId="212F7FF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Prezime mušterije</w:t>
            </w:r>
          </w:p>
        </w:tc>
      </w:tr>
      <w:tr w:rsidR="49B19711" w:rsidTr="49B19711" w14:paraId="1F3C6CC4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29A994C5" w14:textId="5F2C460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Telm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2A70631E" w14:textId="1693F3C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Kontakt telefon mušterije</w:t>
            </w:r>
          </w:p>
        </w:tc>
      </w:tr>
      <w:tr w:rsidR="49B19711" w:rsidTr="49B19711" w14:paraId="7CB9CBF3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4680F7CB" w14:textId="14ADE2B2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Emailm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14B24D78" w14:textId="6A3D28D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Email adresa mušterije</w:t>
            </w:r>
          </w:p>
        </w:tc>
      </w:tr>
      <w:tr w:rsidR="49B19711" w:rsidTr="49B19711" w14:paraId="6F23BD0E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565D19B5" w14:textId="129B8EF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Adrm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3B94D1" w:rsidP="49B19711" w:rsidRDefault="503B94D1" w14:paraId="4B7F6074" w14:textId="04EF6FE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03B94D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Adresa mušterije</w:t>
            </w:r>
          </w:p>
        </w:tc>
      </w:tr>
    </w:tbl>
    <w:p xmlns:wp14="http://schemas.microsoft.com/office/word/2010/wordml" w:rsidR="00E56EA1" w:rsidP="49B19711" w:rsidRDefault="00E56EA1" w14:paraId="0E27B00A" wp14:textId="47BCCAB3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9B19711" w:rsidRDefault="49B19711" w14:paraId="1E2AD080" w14:textId="74B722A6"/>
    <w:p w:rsidR="49B19711" w:rsidP="49B19711" w:rsidRDefault="49B19711" w14:paraId="59156905" w14:textId="47BCCAB3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9B19711" w:rsidRDefault="49B19711" w14:paraId="6076F29B" w14:textId="74B722A6"/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2716253F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15BAA59" w:rsidP="49B19711" w:rsidRDefault="015BAA59" w14:paraId="752B8340" w14:textId="6E7D213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015BAA5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Porudžbina</w:t>
            </w:r>
          </w:p>
        </w:tc>
      </w:tr>
      <w:tr w:rsidR="49B19711" w:rsidTr="49B19711" w14:paraId="550E16F2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15BAA59" w:rsidP="49B19711" w:rsidRDefault="015BAA59" w14:paraId="08CD9D22" w14:textId="7BCEC00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015BAA5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PorID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0B33F2A9" w14:textId="3E3F43D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Jedinstveni </w:t>
            </w:r>
            <w:r w:rsidRPr="49B19711" w:rsidR="5B54D45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identifikator porudžbine</w:t>
            </w:r>
          </w:p>
        </w:tc>
      </w:tr>
      <w:tr w:rsidR="49B19711" w:rsidTr="49B19711" w14:paraId="031140C5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54D45B" w:rsidP="49B19711" w:rsidRDefault="5B54D45B" w14:paraId="2C8A464F" w14:textId="390403E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B54D45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DatVrPor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54D45B" w:rsidP="49B19711" w:rsidRDefault="5B54D45B" w14:paraId="09987D3E" w14:textId="5673567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B54D45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Datum i vreme porudžbine</w:t>
            </w:r>
          </w:p>
        </w:tc>
      </w:tr>
      <w:tr w:rsidR="49B19711" w:rsidTr="49B19711" w14:paraId="35404A84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54D45B" w:rsidP="49B19711" w:rsidRDefault="5B54D45B" w14:paraId="650D2802" w14:textId="6504710D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B54D45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StatusPor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54D45B" w:rsidP="49B19711" w:rsidRDefault="5B54D45B" w14:paraId="4531F756" w14:textId="71E4FC1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B54D45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Čekanje,Pravi se, Preuzeta</w:t>
            </w:r>
          </w:p>
        </w:tc>
      </w:tr>
      <w:tr w:rsidR="49B19711" w:rsidTr="49B19711" w14:paraId="4B8A520A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2F392AC" w:rsidP="49B19711" w:rsidRDefault="72F392AC" w14:paraId="3B64F38C" w14:textId="12BF24E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2F392A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Suma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2F392AC" w:rsidP="49B19711" w:rsidRDefault="72F392AC" w14:paraId="4C137343" w14:textId="6E981E51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2F392AC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Ukupan iznos porudžbine</w:t>
            </w:r>
          </w:p>
        </w:tc>
      </w:tr>
      <w:tr w:rsidR="49B19711" w:rsidTr="49B19711" w14:paraId="7335579C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54D45B" w:rsidP="49B19711" w:rsidRDefault="5B54D45B" w14:paraId="18DCEA3F" w14:textId="09B68CA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B54D45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NacPreuz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54D45B" w:rsidP="49B19711" w:rsidRDefault="5B54D45B" w14:paraId="017757E9" w14:textId="7CF00B51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B54D45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Način preuzimanja (lično, dostava)</w:t>
            </w:r>
          </w:p>
        </w:tc>
      </w:tr>
    </w:tbl>
    <w:p w:rsidR="49B19711" w:rsidRDefault="49B19711" w14:paraId="0174B801" w14:textId="3A92E331"/>
    <w:p w:rsidR="49B19711" w:rsidP="49B19711" w:rsidRDefault="49B19711" w14:paraId="0739F1B7" w14:textId="47BCCAB3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9B19711" w:rsidRDefault="49B19711" w14:paraId="18A5994F" w14:textId="74B722A6"/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226063D6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FE563D" w:rsidP="49B19711" w:rsidRDefault="5AFE563D" w14:paraId="093CCE29" w14:textId="620E63D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AFE563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Stavka</w:t>
            </w:r>
          </w:p>
        </w:tc>
      </w:tr>
      <w:tr w:rsidR="49B19711" w:rsidTr="49B19711" w14:paraId="4863EA14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FE563D" w:rsidP="49B19711" w:rsidRDefault="5AFE563D" w14:paraId="19C73462" w14:textId="41CB96F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AFE563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Stv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32C8FDBD" w14:textId="58ECF84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49B19711" w:rsidR="052CC545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dentifikator </w:t>
            </w:r>
            <w:r w:rsidRPr="49B19711" w:rsidR="6EA5099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stavke u okviru 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porudžbine</w:t>
            </w:r>
          </w:p>
        </w:tc>
      </w:tr>
      <w:tr w:rsidR="49B19711" w:rsidTr="49B19711" w14:paraId="2787C364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470618F" w:rsidP="49B19711" w:rsidRDefault="4470618F" w14:paraId="1BC6CAFB" w14:textId="443E4E1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470618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KolStv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470618F" w:rsidP="49B19711" w:rsidRDefault="4470618F" w14:paraId="008542A0" w14:textId="1619A85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470618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Kol</w:t>
            </w:r>
            <w:r w:rsidRPr="49B19711" w:rsidR="42ED68F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ičina artikla u stavki</w:t>
            </w:r>
          </w:p>
        </w:tc>
      </w:tr>
    </w:tbl>
    <w:p w:rsidR="49B19711" w:rsidRDefault="49B19711" w14:paraId="56697F0E" w14:textId="3A92E331"/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2783B6D6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2F67C26" w:rsidP="49B19711" w:rsidRDefault="62F67C26" w14:paraId="2DF54D20" w14:textId="2A5F9EA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2F67C2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Račun</w:t>
            </w:r>
          </w:p>
        </w:tc>
      </w:tr>
      <w:tr w:rsidR="49B19711" w:rsidTr="49B19711" w14:paraId="1E2794A3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2F67C26" w:rsidP="49B19711" w:rsidRDefault="62F67C26" w14:paraId="68972EBA" w14:textId="071EFF5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62F67C2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Rac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754F741F" w14:textId="28F466C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49B19711" w:rsidR="17270CC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 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dentifikator </w:t>
            </w:r>
            <w:r w:rsidRPr="49B19711" w:rsidR="7868F994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računa</w:t>
            </w:r>
          </w:p>
        </w:tc>
      </w:tr>
      <w:tr w:rsidR="49B19711" w:rsidTr="49B19711" w14:paraId="4C890220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1B115E7F" w14:textId="75703FD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NacPl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16FEB52B" w14:textId="42D672E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Način plaćanja(gotovina, platna kartica, prenos na račun)</w:t>
            </w:r>
          </w:p>
        </w:tc>
      </w:tr>
      <w:tr w:rsidR="49B19711" w:rsidTr="49B19711" w14:paraId="1162298E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5432CE04" w14:textId="1E2EFD6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DatVrRac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0FA878DC" w14:textId="0192080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Datum i vreme izdavanja računa</w:t>
            </w:r>
          </w:p>
        </w:tc>
      </w:tr>
      <w:tr w:rsidR="49B19711" w:rsidTr="49B19711" w14:paraId="4337C68F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07737C35" w14:textId="3ED3A6E2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Izn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67E8595F" w14:textId="4554103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Iznos računa</w:t>
            </w:r>
          </w:p>
        </w:tc>
      </w:tr>
    </w:tbl>
    <w:p w:rsidR="49B19711" w:rsidP="49B19711" w:rsidRDefault="49B19711" w14:paraId="4E0E44E4" w14:textId="4EDFB20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59503467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122E2BDB" w14:textId="03E0F07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Dostava</w:t>
            </w:r>
          </w:p>
        </w:tc>
      </w:tr>
      <w:tr w:rsidR="49B19711" w:rsidTr="49B19711" w14:paraId="026649F5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A0C98CD" w:rsidP="49B19711" w:rsidRDefault="3A0C98CD" w14:paraId="4A68A18C" w14:textId="2C0E5CC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A0C98C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DosID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77B1D497" w14:textId="65EEFEB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49B19711" w:rsidR="7775C5B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 identifikator dostave</w:t>
            </w:r>
          </w:p>
        </w:tc>
      </w:tr>
      <w:tr w:rsidR="49B19711" w:rsidTr="49B19711" w14:paraId="6D4185E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775C5B1" w:rsidP="49B19711" w:rsidRDefault="7775C5B1" w14:paraId="6CE1B394" w14:textId="255D593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775C5B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NazDos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775C5B1" w:rsidP="49B19711" w:rsidRDefault="7775C5B1" w14:paraId="71F79090" w14:textId="329DE073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775C5B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Naziv dostave</w:t>
            </w:r>
          </w:p>
        </w:tc>
      </w:tr>
      <w:tr w:rsidR="49B19711" w:rsidTr="49B19711" w14:paraId="356B8AE9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775C5B1" w:rsidP="49B19711" w:rsidRDefault="7775C5B1" w14:paraId="6FF8F79A" w14:textId="09B9629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775C5B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KontaktDos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775C5B1" w:rsidP="49B19711" w:rsidRDefault="7775C5B1" w14:paraId="77C37154" w14:textId="20061FE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775C5B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Kontakt telefon dostave</w:t>
            </w:r>
          </w:p>
        </w:tc>
      </w:tr>
    </w:tbl>
    <w:p w:rsidR="49B19711" w:rsidP="49B19711" w:rsidRDefault="49B19711" w14:paraId="2F2DBD8C" w14:textId="0E1AABC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1EE4B540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775C5B1" w:rsidP="49B19711" w:rsidRDefault="7775C5B1" w14:paraId="4670DC00" w14:textId="2DD39D6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775C5B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Izveštaj</w:t>
            </w:r>
          </w:p>
        </w:tc>
      </w:tr>
      <w:tr w:rsidR="49B19711" w:rsidTr="49B19711" w14:paraId="586F107D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013082D" w:rsidP="49B19711" w:rsidRDefault="4013082D" w14:paraId="32D6845E" w14:textId="5612E89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013082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IzvID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564D5B0A" w14:textId="62A01B0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49B19711" w:rsidR="67720BF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Jedinstveni </w:t>
            </w:r>
            <w:r w:rsidRPr="49B19711" w:rsidR="41D560B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dentifikator </w:t>
            </w:r>
            <w:r w:rsidRPr="49B19711" w:rsidR="38FCDB5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izveštaja</w:t>
            </w:r>
          </w:p>
        </w:tc>
      </w:tr>
      <w:tr w:rsidR="49B19711" w:rsidTr="49B19711" w14:paraId="62B0FBC3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D49E00" w:rsidP="49B19711" w:rsidRDefault="7FD49E00" w14:paraId="6FEF6E0B" w14:textId="5BE39D6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FD49E0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DatKr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D49E00" w:rsidP="49B19711" w:rsidRDefault="7FD49E00" w14:paraId="22F56EAA" w14:textId="5B9CD5D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FD49E0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Datum kreiranja izveštaja</w:t>
            </w:r>
          </w:p>
        </w:tc>
      </w:tr>
      <w:tr w:rsidR="49B19711" w:rsidTr="49B19711" w14:paraId="371327FD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D49E00" w:rsidP="49B19711" w:rsidRDefault="7FD49E00" w14:paraId="7D00E2C0" w14:textId="3AC0796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FD49E0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TekstIzv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D49E00" w:rsidP="49B19711" w:rsidRDefault="7FD49E00" w14:paraId="452422B8" w14:textId="68F3583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FD49E0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Tekst izveštaja</w:t>
            </w:r>
          </w:p>
        </w:tc>
      </w:tr>
    </w:tbl>
    <w:p w:rsidR="49B19711" w:rsidRDefault="49B19711" w14:paraId="4150D127" w14:textId="7275E8BD"/>
    <w:p w:rsidR="49B19711" w:rsidP="49B19711" w:rsidRDefault="49B19711" w14:paraId="06E1C587" w14:textId="54FB808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200BA54D" w14:paraId="79E0A67D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A75BE" w:rsidP="49B19711" w:rsidRDefault="319A75BE" w14:paraId="3FEE8453" w14:textId="1088DB4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319A75B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Nabavka</w:t>
            </w:r>
          </w:p>
        </w:tc>
      </w:tr>
      <w:tr w:rsidR="49B19711" w:rsidTr="200BA54D" w14:paraId="729598C4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4B9AB03" w:rsidP="49B19711" w:rsidRDefault="14B9AB03" w14:paraId="43374E37" w14:textId="507C7AD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14B9AB03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Nab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4B9AB03" w:rsidP="49B19711" w:rsidRDefault="14B9AB03" w14:paraId="4370D4AB" w14:textId="54CB287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14B9AB03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49B19711" w:rsidR="20C6CDD0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dentifikator</w:t>
            </w:r>
            <w:r w:rsidRPr="49B19711" w:rsidR="52FA2F0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nabavke</w:t>
            </w:r>
          </w:p>
        </w:tc>
      </w:tr>
      <w:tr w:rsidR="49B19711" w:rsidTr="200BA54D" w14:paraId="0470D3B8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2FA2F06" w:rsidP="49B19711" w:rsidRDefault="52FA2F06" w14:paraId="26B8B1CB" w14:textId="5BD6985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2FA2F0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DatNab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2FA2F06" w:rsidP="49B19711" w:rsidRDefault="52FA2F06" w14:paraId="2D3C4FE6" w14:textId="7F4A400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2FA2F0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Datum nabavke</w:t>
            </w:r>
          </w:p>
        </w:tc>
      </w:tr>
      <w:tr w:rsidR="200BA54D" w:rsidTr="200BA54D" w14:paraId="310CEE50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D15C466" w:rsidP="200BA54D" w:rsidRDefault="1D15C466" w14:paraId="657CE892" w14:textId="21E8DF0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1D15C46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IznosNab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D15C466" w:rsidP="200BA54D" w:rsidRDefault="1D15C466" w14:paraId="7B1CD43F" w14:textId="580439D6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1D15C46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Ukupan iznos nabavke</w:t>
            </w:r>
          </w:p>
        </w:tc>
      </w:tr>
      <w:tr w:rsidR="200BA54D" w:rsidTr="200BA54D" w14:paraId="3EE838B7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D15C466" w:rsidP="200BA54D" w:rsidRDefault="1D15C466" w14:paraId="5937E027" w14:textId="2520D7A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1D15C46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StatusNab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D15C466" w:rsidP="200BA54D" w:rsidRDefault="1D15C466" w14:paraId="74034CA1" w14:textId="6AA56544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1D15C466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Status nabavke</w:t>
            </w:r>
          </w:p>
        </w:tc>
      </w:tr>
    </w:tbl>
    <w:p w:rsidR="49B19711" w:rsidP="49B19711" w:rsidRDefault="49B19711" w14:paraId="0ACD1D70" w14:textId="653F8B6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49B19711" w:rsidTr="49B19711" w14:paraId="4453AC6A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AD6619" w:rsidP="49B19711" w:rsidRDefault="55AD6619" w14:paraId="7398F41E" w14:textId="1A317FE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5AD661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Distributer</w:t>
            </w:r>
          </w:p>
        </w:tc>
      </w:tr>
      <w:tr w:rsidR="49B19711" w:rsidTr="49B19711" w14:paraId="576D55A8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AD6619" w:rsidP="49B19711" w:rsidRDefault="55AD6619" w14:paraId="74E786FE" w14:textId="67DFA53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5AD6619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DisI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B19711" w:rsidP="49B19711" w:rsidRDefault="49B19711" w14:paraId="1DDA5783" w14:textId="730ECFE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</w:t>
            </w:r>
            <w:r w:rsidRPr="49B19711" w:rsidR="0D320C5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Jedinstveni i</w:t>
            </w:r>
            <w:r w:rsidRPr="49B19711" w:rsidR="49B1971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dentifikator </w:t>
            </w:r>
            <w:r w:rsidRPr="49B19711" w:rsidR="66412B2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distributera</w:t>
            </w:r>
          </w:p>
        </w:tc>
      </w:tr>
      <w:tr w:rsidR="49B19711" w:rsidTr="49B19711" w14:paraId="4221506E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24160EE" w:rsidP="49B19711" w:rsidRDefault="524160EE" w14:paraId="40A3D32F" w14:textId="7F8F250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524160E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NazDis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159121" w:rsidP="49B19711" w:rsidRDefault="7B159121" w14:paraId="16ED298E" w14:textId="162849A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B15912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Naziv distributera</w:t>
            </w:r>
          </w:p>
        </w:tc>
      </w:tr>
      <w:tr w:rsidR="49B19711" w:rsidTr="49B19711" w14:paraId="75292831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159121" w:rsidP="49B19711" w:rsidRDefault="7B159121" w14:paraId="4A0F6CF3" w14:textId="3318358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B15912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KontaktDis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159121" w:rsidP="49B19711" w:rsidRDefault="7B159121" w14:paraId="1A308248" w14:textId="2401B3D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49B19711" w:rsidR="7B159121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Kontakt telefon distributera</w:t>
            </w:r>
          </w:p>
        </w:tc>
      </w:tr>
    </w:tbl>
    <w:p w:rsidR="49B19711" w:rsidP="49B19711" w:rsidRDefault="49B19711" w14:paraId="511EA12D" w14:textId="1C03035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00BA54D" w:rsidP="200BA54D" w:rsidRDefault="200BA54D" w14:paraId="5FD97F2F" w14:textId="653F8B6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tbl>
      <w:tblPr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514"/>
        <w:gridCol w:w="4515"/>
      </w:tblGrid>
      <w:tr w:rsidR="200BA54D" w:rsidTr="200BA54D" w14:paraId="2E824C40">
        <w:trPr>
          <w:trHeight w:val="288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49C75E" w:rsidP="200BA54D" w:rsidRDefault="1549C75E" w14:paraId="60AE5BE2" w14:textId="7CB088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1549C75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Namirnica</w:t>
            </w:r>
          </w:p>
        </w:tc>
      </w:tr>
      <w:tr w:rsidR="200BA54D" w:rsidTr="200BA54D" w14:paraId="02E54B08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49C75E" w:rsidP="200BA54D" w:rsidRDefault="1549C75E" w14:paraId="310884BD" w14:textId="25DD50A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1549C75E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Nam</w:t>
            </w:r>
            <w:r w:rsidRPr="200BA54D" w:rsidR="200BA54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ID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0BA54D" w:rsidP="200BA54D" w:rsidRDefault="200BA54D" w14:paraId="5EAB3638" w14:textId="7DD31CA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200BA54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 Jedinstveni identifikator </w:t>
            </w:r>
            <w:r w:rsidRPr="200BA54D" w:rsidR="4B0C9F9B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namirnice</w:t>
            </w:r>
          </w:p>
        </w:tc>
      </w:tr>
      <w:tr w:rsidR="200BA54D" w:rsidTr="200BA54D" w14:paraId="647F04AC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0BA54D" w:rsidP="200BA54D" w:rsidRDefault="200BA54D" w14:paraId="1AF7FCAA" w14:textId="128DCB1C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200BA54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Naz</w:t>
            </w:r>
            <w:r w:rsidRPr="200BA54D" w:rsidR="27F3C76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0BA54D" w:rsidP="200BA54D" w:rsidRDefault="200BA54D" w14:paraId="512EC667" w14:textId="318C2BCA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200BA54D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 xml:space="preserve">Naziv </w:t>
            </w:r>
            <w:r w:rsidRPr="200BA54D" w:rsidR="56C4E572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namirnice</w:t>
            </w:r>
          </w:p>
        </w:tc>
      </w:tr>
      <w:tr w:rsidR="200BA54D" w:rsidTr="200BA54D" w14:paraId="4B8DD0FB">
        <w:trPr>
          <w:trHeight w:val="30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CDF19F" w:rsidP="200BA54D" w:rsidRDefault="09CDF19F" w14:paraId="4C3189E6" w14:textId="0AB0506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09CDF19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OpisNam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CDF19F" w:rsidP="200BA54D" w:rsidRDefault="09CDF19F" w14:paraId="4D82A631" w14:textId="64DD38A3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09CDF19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Opcioni opis</w:t>
            </w:r>
          </w:p>
        </w:tc>
      </w:tr>
      <w:tr w:rsidR="200BA54D" w:rsidTr="200BA54D" w14:paraId="2A43E0A6">
        <w:trPr>
          <w:trHeight w:val="345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CDF19F" w:rsidP="200BA54D" w:rsidRDefault="09CDF19F" w14:paraId="2DE8CAFF" w14:textId="0F4CE04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09CDF19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Jedinica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CDF19F" w:rsidP="200BA54D" w:rsidRDefault="09CDF19F" w14:paraId="6F37B1AB" w14:textId="3CEB942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</w:pPr>
            <w:r w:rsidRPr="200BA54D" w:rsidR="09CDF19F">
              <w:rPr>
                <w:rFonts w:ascii="Times New Roman" w:hAnsi="Times New Roman" w:eastAsia="Times New Roman" w:cs="Times New Roman"/>
                <w:i w:val="1"/>
                <w:iCs w:val="1"/>
                <w:sz w:val="24"/>
                <w:szCs w:val="24"/>
              </w:rPr>
              <w:t>Merna jedinica</w:t>
            </w:r>
          </w:p>
        </w:tc>
      </w:tr>
    </w:tbl>
    <w:p w:rsidR="200BA54D" w:rsidP="200BA54D" w:rsidRDefault="200BA54D" w14:paraId="0DDD5BD5" w14:textId="1C03035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DFC9DDF" w:rsidP="3DFC9DDF" w:rsidRDefault="3DFC9DDF" w14:paraId="58827AEF" w14:textId="04B2B25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 w:rsidR="00E56EA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5A39211D-6B1C-435A-91E7-58CEEE9E39E9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4E2C096-3533-4133-BB7B-83D61E19FA52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A37BD49-A95F-4CC7-9017-DAC5303B52FB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6204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e7d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241D2A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9602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4">
    <w:abstractNumId w:val="3"/>
  </w:num>
  <w:num w:numId="3">
    <w:abstractNumId w:val="2"/>
  </w:num>
  <w:num w:numId="1" w16cid:durableId="1182281410">
    <w:abstractNumId w:val="0"/>
  </w:num>
  <w:num w:numId="2" w16cid:durableId="124760988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EA1"/>
    <w:rsid w:val="004E5114"/>
    <w:rsid w:val="0076510B"/>
    <w:rsid w:val="009F61F4"/>
    <w:rsid w:val="00E56EA1"/>
    <w:rsid w:val="015BAA59"/>
    <w:rsid w:val="01B5C698"/>
    <w:rsid w:val="01D02B09"/>
    <w:rsid w:val="02CB209E"/>
    <w:rsid w:val="02CB209E"/>
    <w:rsid w:val="02D6AFF1"/>
    <w:rsid w:val="02D84331"/>
    <w:rsid w:val="02F5E5CC"/>
    <w:rsid w:val="02F5E5CC"/>
    <w:rsid w:val="03494C12"/>
    <w:rsid w:val="03EB1032"/>
    <w:rsid w:val="03FB5757"/>
    <w:rsid w:val="04599832"/>
    <w:rsid w:val="052CC545"/>
    <w:rsid w:val="054220B0"/>
    <w:rsid w:val="05B59041"/>
    <w:rsid w:val="05D8ADE5"/>
    <w:rsid w:val="060479F3"/>
    <w:rsid w:val="0764A2B6"/>
    <w:rsid w:val="07676A8C"/>
    <w:rsid w:val="077EA279"/>
    <w:rsid w:val="096DD676"/>
    <w:rsid w:val="09C41FBA"/>
    <w:rsid w:val="09CDF19F"/>
    <w:rsid w:val="09E88022"/>
    <w:rsid w:val="0A04647D"/>
    <w:rsid w:val="0A7DCF54"/>
    <w:rsid w:val="0A8D80AD"/>
    <w:rsid w:val="0AA7F723"/>
    <w:rsid w:val="0AC3FB1D"/>
    <w:rsid w:val="0B6BE58F"/>
    <w:rsid w:val="0B6BE58F"/>
    <w:rsid w:val="0BF75859"/>
    <w:rsid w:val="0C573DB4"/>
    <w:rsid w:val="0C573DB4"/>
    <w:rsid w:val="0C8DF4D9"/>
    <w:rsid w:val="0D293B83"/>
    <w:rsid w:val="0D293B83"/>
    <w:rsid w:val="0D320C52"/>
    <w:rsid w:val="0D789EFE"/>
    <w:rsid w:val="0DEC14EC"/>
    <w:rsid w:val="0E107BF7"/>
    <w:rsid w:val="0E17C011"/>
    <w:rsid w:val="0F06CCE6"/>
    <w:rsid w:val="0F578970"/>
    <w:rsid w:val="0F75F7EA"/>
    <w:rsid w:val="0F7924CF"/>
    <w:rsid w:val="0F95C9B1"/>
    <w:rsid w:val="0FAE68E6"/>
    <w:rsid w:val="0FC2E7B2"/>
    <w:rsid w:val="0FE45876"/>
    <w:rsid w:val="103D7B53"/>
    <w:rsid w:val="11820D5F"/>
    <w:rsid w:val="11DBB05D"/>
    <w:rsid w:val="122EC9AF"/>
    <w:rsid w:val="122EC9AF"/>
    <w:rsid w:val="1335D43E"/>
    <w:rsid w:val="13A2C6B6"/>
    <w:rsid w:val="14293466"/>
    <w:rsid w:val="148D9BCB"/>
    <w:rsid w:val="14B9AB03"/>
    <w:rsid w:val="1549C75E"/>
    <w:rsid w:val="154DCC11"/>
    <w:rsid w:val="157707DD"/>
    <w:rsid w:val="15D8B0F9"/>
    <w:rsid w:val="164C8721"/>
    <w:rsid w:val="1681670A"/>
    <w:rsid w:val="17270CC6"/>
    <w:rsid w:val="17F61132"/>
    <w:rsid w:val="17FE9BE6"/>
    <w:rsid w:val="1805597C"/>
    <w:rsid w:val="182D92FD"/>
    <w:rsid w:val="186E2ACA"/>
    <w:rsid w:val="18DF6758"/>
    <w:rsid w:val="1A032C66"/>
    <w:rsid w:val="1A5333F3"/>
    <w:rsid w:val="1A6BFD8C"/>
    <w:rsid w:val="1AAEE57A"/>
    <w:rsid w:val="1B031AD8"/>
    <w:rsid w:val="1BB31B16"/>
    <w:rsid w:val="1C7A352B"/>
    <w:rsid w:val="1C7A352B"/>
    <w:rsid w:val="1C9DF8AD"/>
    <w:rsid w:val="1CEDF559"/>
    <w:rsid w:val="1CEDF559"/>
    <w:rsid w:val="1D15C466"/>
    <w:rsid w:val="1D4A096A"/>
    <w:rsid w:val="1E23FEB3"/>
    <w:rsid w:val="1EAF655A"/>
    <w:rsid w:val="1F1073DF"/>
    <w:rsid w:val="1F844E4D"/>
    <w:rsid w:val="1FA9F9FD"/>
    <w:rsid w:val="200BA54D"/>
    <w:rsid w:val="201D3954"/>
    <w:rsid w:val="202FE5C5"/>
    <w:rsid w:val="20457E47"/>
    <w:rsid w:val="20758050"/>
    <w:rsid w:val="208925CB"/>
    <w:rsid w:val="20C6CDD0"/>
    <w:rsid w:val="212F9F0A"/>
    <w:rsid w:val="2163A9A8"/>
    <w:rsid w:val="223328E7"/>
    <w:rsid w:val="227B260B"/>
    <w:rsid w:val="227E872C"/>
    <w:rsid w:val="2282545E"/>
    <w:rsid w:val="2282545E"/>
    <w:rsid w:val="22D1B4D9"/>
    <w:rsid w:val="22D3EF1F"/>
    <w:rsid w:val="23319148"/>
    <w:rsid w:val="23912E5C"/>
    <w:rsid w:val="24471BA3"/>
    <w:rsid w:val="246D7631"/>
    <w:rsid w:val="2607A5BB"/>
    <w:rsid w:val="262594F4"/>
    <w:rsid w:val="26B4AFC4"/>
    <w:rsid w:val="270B37B3"/>
    <w:rsid w:val="273E74BB"/>
    <w:rsid w:val="274AA32F"/>
    <w:rsid w:val="274FEC6D"/>
    <w:rsid w:val="275D97BB"/>
    <w:rsid w:val="27703B34"/>
    <w:rsid w:val="2779CA9E"/>
    <w:rsid w:val="27F3C76F"/>
    <w:rsid w:val="27FD2FBE"/>
    <w:rsid w:val="27FD2FBE"/>
    <w:rsid w:val="2800215D"/>
    <w:rsid w:val="280EE1F0"/>
    <w:rsid w:val="2867DD96"/>
    <w:rsid w:val="29265475"/>
    <w:rsid w:val="29265475"/>
    <w:rsid w:val="292FF2FB"/>
    <w:rsid w:val="2946F856"/>
    <w:rsid w:val="2946F856"/>
    <w:rsid w:val="2978121B"/>
    <w:rsid w:val="2A099470"/>
    <w:rsid w:val="2A297DFA"/>
    <w:rsid w:val="2A4EB44D"/>
    <w:rsid w:val="2A92D36B"/>
    <w:rsid w:val="2AAE0B1B"/>
    <w:rsid w:val="2ABA88D9"/>
    <w:rsid w:val="2B1809FC"/>
    <w:rsid w:val="2B1809FC"/>
    <w:rsid w:val="2B741AAB"/>
    <w:rsid w:val="2C804F3F"/>
    <w:rsid w:val="2CF98343"/>
    <w:rsid w:val="2D009B20"/>
    <w:rsid w:val="2D5638C6"/>
    <w:rsid w:val="2DA3C425"/>
    <w:rsid w:val="2E1D4FED"/>
    <w:rsid w:val="2E1E42F0"/>
    <w:rsid w:val="2E31A887"/>
    <w:rsid w:val="2E8B4C7A"/>
    <w:rsid w:val="2E8B4C7A"/>
    <w:rsid w:val="2FAF6302"/>
    <w:rsid w:val="302DF7DB"/>
    <w:rsid w:val="308D602A"/>
    <w:rsid w:val="30F82632"/>
    <w:rsid w:val="31215C3E"/>
    <w:rsid w:val="319A75BE"/>
    <w:rsid w:val="31BF4E89"/>
    <w:rsid w:val="31D3683A"/>
    <w:rsid w:val="325E4AA9"/>
    <w:rsid w:val="33025348"/>
    <w:rsid w:val="3376866D"/>
    <w:rsid w:val="3410BE3A"/>
    <w:rsid w:val="344B3808"/>
    <w:rsid w:val="346DF745"/>
    <w:rsid w:val="3498C7AA"/>
    <w:rsid w:val="34B825B0"/>
    <w:rsid w:val="354B522A"/>
    <w:rsid w:val="356A2884"/>
    <w:rsid w:val="3576C159"/>
    <w:rsid w:val="36091C2B"/>
    <w:rsid w:val="368F399A"/>
    <w:rsid w:val="36942C47"/>
    <w:rsid w:val="3715EE96"/>
    <w:rsid w:val="37300270"/>
    <w:rsid w:val="382B6629"/>
    <w:rsid w:val="385E473B"/>
    <w:rsid w:val="38AAB058"/>
    <w:rsid w:val="38CA25AB"/>
    <w:rsid w:val="38D4603E"/>
    <w:rsid w:val="38D4603E"/>
    <w:rsid w:val="38FCDB5D"/>
    <w:rsid w:val="390A1324"/>
    <w:rsid w:val="3972375B"/>
    <w:rsid w:val="39C77AD6"/>
    <w:rsid w:val="39F9D4B1"/>
    <w:rsid w:val="3A0C98CD"/>
    <w:rsid w:val="3C495855"/>
    <w:rsid w:val="3D6C4664"/>
    <w:rsid w:val="3D772CAD"/>
    <w:rsid w:val="3D772CAD"/>
    <w:rsid w:val="3D8CBC6E"/>
    <w:rsid w:val="3DAE2B57"/>
    <w:rsid w:val="3DBD526E"/>
    <w:rsid w:val="3DFC9DDF"/>
    <w:rsid w:val="3E4A6E40"/>
    <w:rsid w:val="3E4A6E40"/>
    <w:rsid w:val="3E55FBAC"/>
    <w:rsid w:val="3FBE6DBE"/>
    <w:rsid w:val="4013082D"/>
    <w:rsid w:val="40136C83"/>
    <w:rsid w:val="402DA3B1"/>
    <w:rsid w:val="402DA3B1"/>
    <w:rsid w:val="40D7089E"/>
    <w:rsid w:val="40F8AAEB"/>
    <w:rsid w:val="41D2F8C8"/>
    <w:rsid w:val="41D560B6"/>
    <w:rsid w:val="42AF9DC6"/>
    <w:rsid w:val="42E59A06"/>
    <w:rsid w:val="42ED68F9"/>
    <w:rsid w:val="4381067F"/>
    <w:rsid w:val="438A9300"/>
    <w:rsid w:val="43EBF222"/>
    <w:rsid w:val="43F4FDA6"/>
    <w:rsid w:val="43FD3106"/>
    <w:rsid w:val="441ECC87"/>
    <w:rsid w:val="443041C3"/>
    <w:rsid w:val="4470618F"/>
    <w:rsid w:val="44BBD301"/>
    <w:rsid w:val="44E5BEFA"/>
    <w:rsid w:val="45867852"/>
    <w:rsid w:val="461DE4FD"/>
    <w:rsid w:val="46526936"/>
    <w:rsid w:val="46765AE6"/>
    <w:rsid w:val="4696CA3D"/>
    <w:rsid w:val="46B6F2BA"/>
    <w:rsid w:val="47CE74C6"/>
    <w:rsid w:val="484BD8A8"/>
    <w:rsid w:val="48B7CD9B"/>
    <w:rsid w:val="48E3F9CF"/>
    <w:rsid w:val="49B19711"/>
    <w:rsid w:val="4A092D11"/>
    <w:rsid w:val="4A1DFB63"/>
    <w:rsid w:val="4A2C72AE"/>
    <w:rsid w:val="4ABB309C"/>
    <w:rsid w:val="4AC12873"/>
    <w:rsid w:val="4ADB830C"/>
    <w:rsid w:val="4B0C9F9B"/>
    <w:rsid w:val="4B40477B"/>
    <w:rsid w:val="4B6FA121"/>
    <w:rsid w:val="4BB9F4C2"/>
    <w:rsid w:val="4C046C16"/>
    <w:rsid w:val="4CAB4C23"/>
    <w:rsid w:val="4D36E55D"/>
    <w:rsid w:val="4D9A6AD9"/>
    <w:rsid w:val="4DECAC46"/>
    <w:rsid w:val="4EA1D9FE"/>
    <w:rsid w:val="4EABEE8C"/>
    <w:rsid w:val="4ED36D11"/>
    <w:rsid w:val="4EEA09C4"/>
    <w:rsid w:val="4F4B42B0"/>
    <w:rsid w:val="4FB785C3"/>
    <w:rsid w:val="501855C5"/>
    <w:rsid w:val="50305CE6"/>
    <w:rsid w:val="503B94D1"/>
    <w:rsid w:val="50EE2B64"/>
    <w:rsid w:val="512D5E9D"/>
    <w:rsid w:val="513083BE"/>
    <w:rsid w:val="514FC57F"/>
    <w:rsid w:val="514FC57F"/>
    <w:rsid w:val="51628F26"/>
    <w:rsid w:val="519A6DF1"/>
    <w:rsid w:val="519A6DF1"/>
    <w:rsid w:val="519FA565"/>
    <w:rsid w:val="524160EE"/>
    <w:rsid w:val="528AD520"/>
    <w:rsid w:val="52FA2F06"/>
    <w:rsid w:val="53B4B9E9"/>
    <w:rsid w:val="53D441FD"/>
    <w:rsid w:val="53D441FD"/>
    <w:rsid w:val="5403E158"/>
    <w:rsid w:val="5486CED2"/>
    <w:rsid w:val="55377B18"/>
    <w:rsid w:val="55768470"/>
    <w:rsid w:val="55AD6619"/>
    <w:rsid w:val="55B05C2F"/>
    <w:rsid w:val="56A6E6E1"/>
    <w:rsid w:val="56C4E572"/>
    <w:rsid w:val="56DA54C0"/>
    <w:rsid w:val="56E67022"/>
    <w:rsid w:val="56FC4535"/>
    <w:rsid w:val="573694A9"/>
    <w:rsid w:val="573694A9"/>
    <w:rsid w:val="57B57CFA"/>
    <w:rsid w:val="57F126E8"/>
    <w:rsid w:val="580D5249"/>
    <w:rsid w:val="5810F5B0"/>
    <w:rsid w:val="582C5162"/>
    <w:rsid w:val="58A2F50A"/>
    <w:rsid w:val="5929C4F9"/>
    <w:rsid w:val="59327CCB"/>
    <w:rsid w:val="5951F599"/>
    <w:rsid w:val="59677DA5"/>
    <w:rsid w:val="59A4A03F"/>
    <w:rsid w:val="5A4AA9C8"/>
    <w:rsid w:val="5A58034A"/>
    <w:rsid w:val="5AFE563D"/>
    <w:rsid w:val="5B4A0D68"/>
    <w:rsid w:val="5B54D45B"/>
    <w:rsid w:val="5B800836"/>
    <w:rsid w:val="5BA6E163"/>
    <w:rsid w:val="5CBA693E"/>
    <w:rsid w:val="5D067816"/>
    <w:rsid w:val="5E229E5E"/>
    <w:rsid w:val="5E2ED623"/>
    <w:rsid w:val="5E371978"/>
    <w:rsid w:val="5E53E077"/>
    <w:rsid w:val="5E55BAE3"/>
    <w:rsid w:val="5E920C6D"/>
    <w:rsid w:val="5E920C6D"/>
    <w:rsid w:val="5F4F609E"/>
    <w:rsid w:val="5FB40247"/>
    <w:rsid w:val="5FEA9FF0"/>
    <w:rsid w:val="5FF01DC3"/>
    <w:rsid w:val="5FF01DC3"/>
    <w:rsid w:val="603307D0"/>
    <w:rsid w:val="60431DFA"/>
    <w:rsid w:val="6075A3C2"/>
    <w:rsid w:val="6075A3C2"/>
    <w:rsid w:val="60798B07"/>
    <w:rsid w:val="614BBFBB"/>
    <w:rsid w:val="61D86B7B"/>
    <w:rsid w:val="61F9A366"/>
    <w:rsid w:val="62067A8C"/>
    <w:rsid w:val="62067A8C"/>
    <w:rsid w:val="62ADE420"/>
    <w:rsid w:val="62C4A2D6"/>
    <w:rsid w:val="62F12C31"/>
    <w:rsid w:val="62F67C26"/>
    <w:rsid w:val="63367FAA"/>
    <w:rsid w:val="63748662"/>
    <w:rsid w:val="63D3220A"/>
    <w:rsid w:val="644D0C13"/>
    <w:rsid w:val="64A1A539"/>
    <w:rsid w:val="64A1A539"/>
    <w:rsid w:val="65F04A39"/>
    <w:rsid w:val="661DA2B3"/>
    <w:rsid w:val="66412B2B"/>
    <w:rsid w:val="666C64C2"/>
    <w:rsid w:val="66AAEAB1"/>
    <w:rsid w:val="6702BBCF"/>
    <w:rsid w:val="670EDACA"/>
    <w:rsid w:val="6717261E"/>
    <w:rsid w:val="672CFAE2"/>
    <w:rsid w:val="672CFAE2"/>
    <w:rsid w:val="6746B9EF"/>
    <w:rsid w:val="67720BF9"/>
    <w:rsid w:val="6780C0A0"/>
    <w:rsid w:val="67FE89C0"/>
    <w:rsid w:val="681E914D"/>
    <w:rsid w:val="68C53BAE"/>
    <w:rsid w:val="68EC0A0C"/>
    <w:rsid w:val="68EF40CC"/>
    <w:rsid w:val="68EF40CC"/>
    <w:rsid w:val="690CC00E"/>
    <w:rsid w:val="690CC00E"/>
    <w:rsid w:val="6947926D"/>
    <w:rsid w:val="695045B9"/>
    <w:rsid w:val="6987C3CE"/>
    <w:rsid w:val="69F2774F"/>
    <w:rsid w:val="6A6D4234"/>
    <w:rsid w:val="6AF3A2C0"/>
    <w:rsid w:val="6B16DCCB"/>
    <w:rsid w:val="6BBDC2C7"/>
    <w:rsid w:val="6BC723D0"/>
    <w:rsid w:val="6BDFBB63"/>
    <w:rsid w:val="6BF24C56"/>
    <w:rsid w:val="6BF24C56"/>
    <w:rsid w:val="6C63E2FD"/>
    <w:rsid w:val="6D1B9F46"/>
    <w:rsid w:val="6EA50990"/>
    <w:rsid w:val="6EDA15F0"/>
    <w:rsid w:val="6F5889A1"/>
    <w:rsid w:val="6F676C3C"/>
    <w:rsid w:val="6FE09407"/>
    <w:rsid w:val="705E30ED"/>
    <w:rsid w:val="710E1C87"/>
    <w:rsid w:val="7176B985"/>
    <w:rsid w:val="722FC19D"/>
    <w:rsid w:val="72942648"/>
    <w:rsid w:val="72ADDE2C"/>
    <w:rsid w:val="72F392AC"/>
    <w:rsid w:val="73A79008"/>
    <w:rsid w:val="73EDC7B2"/>
    <w:rsid w:val="766CB278"/>
    <w:rsid w:val="7680DED0"/>
    <w:rsid w:val="77044171"/>
    <w:rsid w:val="77494A83"/>
    <w:rsid w:val="7775C5B1"/>
    <w:rsid w:val="77827ACB"/>
    <w:rsid w:val="7794DB7B"/>
    <w:rsid w:val="77AB60FC"/>
    <w:rsid w:val="77E55DA3"/>
    <w:rsid w:val="77ED97E6"/>
    <w:rsid w:val="7813D569"/>
    <w:rsid w:val="781F1FF9"/>
    <w:rsid w:val="784FA689"/>
    <w:rsid w:val="7868F994"/>
    <w:rsid w:val="7889715C"/>
    <w:rsid w:val="7962D177"/>
    <w:rsid w:val="79A56D57"/>
    <w:rsid w:val="7A974077"/>
    <w:rsid w:val="7B159121"/>
    <w:rsid w:val="7BB0CDE4"/>
    <w:rsid w:val="7BC86E39"/>
    <w:rsid w:val="7BE6ACD5"/>
    <w:rsid w:val="7C6C3748"/>
    <w:rsid w:val="7C77E856"/>
    <w:rsid w:val="7CB5089C"/>
    <w:rsid w:val="7CCFD65B"/>
    <w:rsid w:val="7CCFD65B"/>
    <w:rsid w:val="7CF3B892"/>
    <w:rsid w:val="7D0677A2"/>
    <w:rsid w:val="7D1EDFBF"/>
    <w:rsid w:val="7D255991"/>
    <w:rsid w:val="7E42EA0D"/>
    <w:rsid w:val="7E7D3C94"/>
    <w:rsid w:val="7E7D3C94"/>
    <w:rsid w:val="7EF8DBCA"/>
    <w:rsid w:val="7F21AAA1"/>
    <w:rsid w:val="7F5EA412"/>
    <w:rsid w:val="7F6934A6"/>
    <w:rsid w:val="7F90BADA"/>
    <w:rsid w:val="7FD49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A7121"/>
  <w15:docId w15:val="{80EEE228-8612-441C-BD91-56FF2D00B5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sr-Latn-R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110B5"/>
    <w:pPr>
      <w:ind w:left="720"/>
      <w:contextualSpacing/>
    </w:p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8RuJ+nUDxxCbrzznDBtOyvYp2Q==">CgMxLjA4AHIhMWR4LTlvZVh5X2NmZF9PY1VISG52VjhqR0tjdnhUVHBY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 95/2022 - Hrnjez Boriša</lastModifiedBy>
  <revision>4</revision>
  <dcterms:created xsi:type="dcterms:W3CDTF">2025-12-01T18:46:00.0000000Z</dcterms:created>
  <dcterms:modified xsi:type="dcterms:W3CDTF">2025-12-29T17:24:58.8401007Z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533c7625b187d94876a1ef7fbc834435f864040429cfe88e1b14968f485d7e2e</vt:lpwstr>
  </property>
</Properties>
</file>