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58823" w14:textId="60F65692" w:rsidR="00F31E4A" w:rsidRDefault="00F23D4D" w:rsidP="00F23D4D">
      <w:pPr>
        <w:pStyle w:val="Title"/>
      </w:pPr>
      <w:r>
        <w:t>Ceil</w:t>
      </w:r>
    </w:p>
    <w:p w14:paraId="65640FCE" w14:textId="06D5EE44" w:rsidR="00F23D4D" w:rsidRDefault="00F23D4D" w:rsidP="00F23D4D">
      <w:pPr>
        <w:pStyle w:val="ListParagraph"/>
        <w:numPr>
          <w:ilvl w:val="0"/>
          <w:numId w:val="1"/>
        </w:numPr>
      </w:pPr>
      <w:r>
        <w:t>x = ceil(a/b) = (a+b-1)/b</w:t>
      </w:r>
    </w:p>
    <w:p w14:paraId="58225143" w14:textId="77777777" w:rsidR="006A07E1" w:rsidRDefault="006A07E1" w:rsidP="006A07E1"/>
    <w:p w14:paraId="4681B557" w14:textId="2A0A30FA" w:rsidR="006A07E1" w:rsidRDefault="006A07E1" w:rsidP="006A07E1">
      <w:r>
        <w:t>Modulo Inverse for a number i:</w:t>
      </w:r>
    </w:p>
    <w:p w14:paraId="476A7279" w14:textId="6405B5CB" w:rsidR="006A07E1" w:rsidRDefault="006A07E1" w:rsidP="006A07E1">
      <w:pPr>
        <w:pStyle w:val="ListParagraph"/>
        <w:numPr>
          <w:ilvl w:val="0"/>
          <w:numId w:val="1"/>
        </w:numPr>
      </w:pPr>
      <w:r w:rsidRPr="006A07E1">
        <w:t xml:space="preserve">inv[i] = </w:t>
      </w:r>
      <w:r>
        <w:t>((</w:t>
      </w:r>
      <w:r w:rsidRPr="006A07E1">
        <w:t>m - (m/i)</w:t>
      </w:r>
      <w:r>
        <w:t>)</w:t>
      </w:r>
      <w:r w:rsidRPr="006A07E1">
        <w:t xml:space="preserve"> * inv[m%i] </w:t>
      </w:r>
      <w:r>
        <w:t>)</w:t>
      </w:r>
      <w:r w:rsidRPr="006A07E1">
        <w:t>% m;</w:t>
      </w:r>
    </w:p>
    <w:p w14:paraId="4A1C17D1" w14:textId="25127318" w:rsidR="006A07E1" w:rsidRDefault="006A07E1" w:rsidP="006A07E1"/>
    <w:p w14:paraId="63A54B95" w14:textId="2F3773D0" w:rsidR="006A07E1" w:rsidRDefault="006A07E1" w:rsidP="006A07E1">
      <w:r>
        <w:t>Modulo Inverse for a number i</w:t>
      </w:r>
      <w:r>
        <w:t>! (I factorial)</w:t>
      </w:r>
      <w:r>
        <w:t>:</w:t>
      </w:r>
    </w:p>
    <w:p w14:paraId="4FD619B6" w14:textId="6522101C" w:rsidR="006A07E1" w:rsidRPr="006A07E1" w:rsidRDefault="006A07E1" w:rsidP="006A07E1">
      <w:pPr>
        <w:pStyle w:val="ListParagraph"/>
        <w:numPr>
          <w:ilvl w:val="0"/>
          <w:numId w:val="1"/>
        </w:numPr>
      </w:pPr>
      <w:r>
        <w:t>invF[i] = inv[i]*invF[i-1]%m;</w:t>
      </w:r>
    </w:p>
    <w:p w14:paraId="3FC304C1" w14:textId="77777777" w:rsidR="00F23D4D" w:rsidRPr="00F23D4D" w:rsidRDefault="00F23D4D" w:rsidP="00F23D4D">
      <w:pPr>
        <w:ind w:left="360"/>
      </w:pPr>
    </w:p>
    <w:sectPr w:rsidR="00F23D4D" w:rsidRPr="00F23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52C70"/>
    <w:multiLevelType w:val="hybridMultilevel"/>
    <w:tmpl w:val="4D182A8E"/>
    <w:lvl w:ilvl="0" w:tplc="3E5A8C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79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E4A"/>
    <w:rsid w:val="006A07E1"/>
    <w:rsid w:val="00F23D4D"/>
    <w:rsid w:val="00F3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15D7"/>
  <w15:chartTrackingRefBased/>
  <w15:docId w15:val="{5B11B212-A8A9-4E1E-B08F-2ABEEA085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3D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23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Borhan Uddin</dc:creator>
  <cp:keywords/>
  <dc:description/>
  <cp:lastModifiedBy>Borhan Uddin</cp:lastModifiedBy>
  <cp:revision>3</cp:revision>
  <dcterms:created xsi:type="dcterms:W3CDTF">2022-10-05T06:53:00Z</dcterms:created>
  <dcterms:modified xsi:type="dcterms:W3CDTF">2022-10-09T05:56:00Z</dcterms:modified>
</cp:coreProperties>
</file>