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AEA4" w14:textId="5CF187E8" w:rsidR="00FA1030" w:rsidRDefault="00FA1030">
      <w:r>
        <w:t>Graph types:</w:t>
      </w:r>
    </w:p>
    <w:p w14:paraId="38F7B57C" w14:textId="25D52DA9" w:rsidR="00FA1030" w:rsidRDefault="00FA1030" w:rsidP="00FA1030">
      <w:pPr>
        <w:pStyle w:val="ListParagraph"/>
        <w:numPr>
          <w:ilvl w:val="0"/>
          <w:numId w:val="1"/>
        </w:numPr>
      </w:pPr>
      <w:r>
        <w:t>Directed</w:t>
      </w:r>
    </w:p>
    <w:p w14:paraId="7E457991" w14:textId="01357255" w:rsidR="00FA1030" w:rsidRDefault="00FA1030" w:rsidP="00FA1030">
      <w:pPr>
        <w:pStyle w:val="ListParagraph"/>
        <w:numPr>
          <w:ilvl w:val="0"/>
          <w:numId w:val="1"/>
        </w:numPr>
      </w:pPr>
      <w:r>
        <w:t>Undirected</w:t>
      </w:r>
    </w:p>
    <w:p w14:paraId="7A6FE60A" w14:textId="690BECED" w:rsidR="00FA1030" w:rsidRDefault="00FA1030" w:rsidP="00FA1030">
      <w:r>
        <w:t>Nodes/Vertex: represents by number</w:t>
      </w:r>
    </w:p>
    <w:p w14:paraId="098D228F" w14:textId="4462C526" w:rsidR="00FA1030" w:rsidRDefault="00FA1030" w:rsidP="00FA1030">
      <w:r>
        <w:t>Edge: connection between two nodes</w:t>
      </w:r>
    </w:p>
    <w:p w14:paraId="1C32190D" w14:textId="6E2EA70D" w:rsidR="00FA1030" w:rsidRDefault="00FA1030" w:rsidP="00FA1030">
      <w:pPr>
        <w:pStyle w:val="ListParagraph"/>
        <w:numPr>
          <w:ilvl w:val="0"/>
          <w:numId w:val="1"/>
        </w:numPr>
      </w:pPr>
      <w:r>
        <w:t>Directed edge</w:t>
      </w:r>
    </w:p>
    <w:p w14:paraId="11073408" w14:textId="0280833A" w:rsidR="00FA1030" w:rsidRDefault="00FA1030" w:rsidP="00FA1030">
      <w:pPr>
        <w:pStyle w:val="ListParagraph"/>
        <w:numPr>
          <w:ilvl w:val="0"/>
          <w:numId w:val="1"/>
        </w:numPr>
      </w:pPr>
      <w:r>
        <w:t>Undirected edge</w:t>
      </w:r>
    </w:p>
    <w:p w14:paraId="17370511" w14:textId="0454443C" w:rsidR="00FA1030" w:rsidRDefault="00FA1030" w:rsidP="00FA1030">
      <w:r>
        <w:t xml:space="preserve">When will we call something </w:t>
      </w:r>
      <w:proofErr w:type="gramStart"/>
      <w:r>
        <w:t>Graph ?</w:t>
      </w:r>
      <w:proofErr w:type="gramEnd"/>
    </w:p>
    <w:p w14:paraId="2FCA5BAF" w14:textId="010B2C93" w:rsidR="00FA1030" w:rsidRDefault="00C458C4" w:rsidP="00FA1030">
      <w:pPr>
        <w:pStyle w:val="ListParagraph"/>
        <w:numPr>
          <w:ilvl w:val="0"/>
          <w:numId w:val="1"/>
        </w:numPr>
      </w:pPr>
      <w:r>
        <w:t>If it has nodes and edge</w:t>
      </w:r>
    </w:p>
    <w:p w14:paraId="555DB836" w14:textId="3814FD94" w:rsidR="00C458C4" w:rsidRDefault="00C458C4" w:rsidP="00C458C4">
      <w:r>
        <w:t xml:space="preserve">Is BINARY TREE graph? </w:t>
      </w:r>
    </w:p>
    <w:p w14:paraId="57E82362" w14:textId="7C36FCA4" w:rsidR="00C458C4" w:rsidRDefault="00C458C4" w:rsidP="00C458C4">
      <w:pPr>
        <w:pStyle w:val="ListParagraph"/>
        <w:numPr>
          <w:ilvl w:val="0"/>
          <w:numId w:val="1"/>
        </w:numPr>
      </w:pPr>
      <w:r>
        <w:t xml:space="preserve">Yes, it is. </w:t>
      </w:r>
    </w:p>
    <w:p w14:paraId="0B90706D" w14:textId="1998E4E1" w:rsidR="00C458C4" w:rsidRDefault="00C458C4" w:rsidP="00C458C4">
      <w:r>
        <w:t>Directed/Undirected Graph:</w:t>
      </w:r>
    </w:p>
    <w:p w14:paraId="19915AB7" w14:textId="464259DF" w:rsidR="00C458C4" w:rsidRDefault="00C458C4" w:rsidP="00C458C4">
      <w:pPr>
        <w:pStyle w:val="ListParagraph"/>
        <w:numPr>
          <w:ilvl w:val="0"/>
          <w:numId w:val="1"/>
        </w:numPr>
      </w:pPr>
      <w:r>
        <w:t xml:space="preserve">Cyclic Graph: if there’s at least one cycle on the </w:t>
      </w:r>
      <w:proofErr w:type="gramStart"/>
      <w:r>
        <w:t>graph</w:t>
      </w:r>
      <w:r w:rsidR="00CD6E6D">
        <w:t>..</w:t>
      </w:r>
      <w:proofErr w:type="gramEnd"/>
      <w:r w:rsidR="00CD6E6D">
        <w:t xml:space="preserve"> cycle means ze node </w:t>
      </w:r>
      <w:proofErr w:type="spellStart"/>
      <w:r w:rsidR="00CD6E6D">
        <w:t>theke</w:t>
      </w:r>
      <w:proofErr w:type="spellEnd"/>
      <w:r w:rsidR="00CD6E6D">
        <w:t xml:space="preserve"> </w:t>
      </w:r>
      <w:proofErr w:type="spellStart"/>
      <w:r w:rsidR="00CD6E6D">
        <w:t>shoru</w:t>
      </w:r>
      <w:proofErr w:type="spellEnd"/>
      <w:r w:rsidR="00CD6E6D">
        <w:t xml:space="preserve"> </w:t>
      </w:r>
      <w:proofErr w:type="spellStart"/>
      <w:r w:rsidR="00CD6E6D">
        <w:t>hobe</w:t>
      </w:r>
      <w:proofErr w:type="spellEnd"/>
      <w:r w:rsidR="00CD6E6D">
        <w:t xml:space="preserve"> </w:t>
      </w:r>
      <w:proofErr w:type="spellStart"/>
      <w:r w:rsidR="00CD6E6D">
        <w:t>abar</w:t>
      </w:r>
      <w:proofErr w:type="spellEnd"/>
      <w:r w:rsidR="00CD6E6D">
        <w:t xml:space="preserve"> </w:t>
      </w:r>
      <w:proofErr w:type="spellStart"/>
      <w:r w:rsidR="00CD6E6D">
        <w:t>ghure</w:t>
      </w:r>
      <w:proofErr w:type="spellEnd"/>
      <w:r w:rsidR="00CD6E6D">
        <w:t xml:space="preserve"> sei node e </w:t>
      </w:r>
      <w:proofErr w:type="spellStart"/>
      <w:r w:rsidR="00CD6E6D">
        <w:t>asbe</w:t>
      </w:r>
      <w:proofErr w:type="spellEnd"/>
      <w:r w:rsidR="00CD6E6D">
        <w:t>.</w:t>
      </w:r>
    </w:p>
    <w:p w14:paraId="7A7E8E29" w14:textId="564560C6" w:rsidR="00CD6E6D" w:rsidRDefault="00CD6E6D" w:rsidP="00C458C4">
      <w:pPr>
        <w:pStyle w:val="ListParagraph"/>
        <w:numPr>
          <w:ilvl w:val="0"/>
          <w:numId w:val="1"/>
        </w:numPr>
      </w:pPr>
      <w:r>
        <w:t>Acyclic Graph</w:t>
      </w:r>
    </w:p>
    <w:p w14:paraId="3E9E62D9" w14:textId="0D04D0ED" w:rsidR="00AE45A8" w:rsidRDefault="00AE45A8" w:rsidP="00AE45A8">
      <w:r>
        <w:t xml:space="preserve">Different between Graph &amp; </w:t>
      </w:r>
      <w:proofErr w:type="gramStart"/>
      <w:r>
        <w:t>Tree ?</w:t>
      </w:r>
      <w:proofErr w:type="gramEnd"/>
    </w:p>
    <w:p w14:paraId="0CCFBB97" w14:textId="44D02B54" w:rsidR="00AE45A8" w:rsidRDefault="00AE45A8" w:rsidP="00AE45A8">
      <w:pPr>
        <w:pStyle w:val="ListParagraph"/>
        <w:numPr>
          <w:ilvl w:val="0"/>
          <w:numId w:val="1"/>
        </w:numPr>
      </w:pPr>
      <w:r>
        <w:t xml:space="preserve">Tree is </w:t>
      </w:r>
      <w:proofErr w:type="spellStart"/>
      <w:r>
        <w:t>kinda</w:t>
      </w:r>
      <w:proofErr w:type="spellEnd"/>
      <w:r>
        <w:t xml:space="preserve"> a graph which doesn’t contain a cycle.</w:t>
      </w:r>
    </w:p>
    <w:p w14:paraId="32F8A4C0" w14:textId="1849CFA7" w:rsidR="00CD6E6D" w:rsidRDefault="00CD6E6D" w:rsidP="00CD6E6D">
      <w:r>
        <w:t>Path:</w:t>
      </w:r>
    </w:p>
    <w:p w14:paraId="62AFF648" w14:textId="5ABED288" w:rsidR="00CD6E6D" w:rsidRDefault="00CD6E6D" w:rsidP="00CD6E6D">
      <w:pPr>
        <w:pStyle w:val="ListParagraph"/>
        <w:numPr>
          <w:ilvl w:val="0"/>
          <w:numId w:val="1"/>
        </w:numPr>
      </w:pPr>
      <w:r>
        <w:t xml:space="preserve">The sequence of nodes to reach from one node to </w:t>
      </w:r>
      <w:proofErr w:type="gramStart"/>
      <w:r>
        <w:t>another..</w:t>
      </w:r>
      <w:proofErr w:type="gramEnd"/>
      <w:r>
        <w:t xml:space="preserve"> Such as, 1 2 3 </w:t>
      </w:r>
      <w:proofErr w:type="gramStart"/>
      <w:r>
        <w:t>5..</w:t>
      </w:r>
      <w:proofErr w:type="gramEnd"/>
      <w:r>
        <w:t>1 to 2 to 3 to 5…</w:t>
      </w:r>
    </w:p>
    <w:p w14:paraId="659F8D09" w14:textId="4BE11B5A" w:rsidR="00CD6E6D" w:rsidRDefault="00CD6E6D" w:rsidP="00CD6E6D">
      <w:pPr>
        <w:pStyle w:val="ListParagraph"/>
        <w:numPr>
          <w:ilvl w:val="0"/>
          <w:numId w:val="1"/>
        </w:numPr>
      </w:pPr>
      <w:r>
        <w:t xml:space="preserve">A node can’t be appeared </w:t>
      </w:r>
      <w:proofErr w:type="gramStart"/>
      <w:r>
        <w:t>twice..</w:t>
      </w:r>
      <w:proofErr w:type="gramEnd"/>
      <w:r>
        <w:t xml:space="preserve"> suppose, 1 2 3 2 1 is not a path, because there have multiple same nodes.</w:t>
      </w:r>
    </w:p>
    <w:p w14:paraId="4957D7AC" w14:textId="21FF0C3F" w:rsidR="00CD6E6D" w:rsidRDefault="00CD6E6D" w:rsidP="00CD6E6D">
      <w:pPr>
        <w:pStyle w:val="ListParagraph"/>
        <w:numPr>
          <w:ilvl w:val="0"/>
          <w:numId w:val="1"/>
        </w:numPr>
      </w:pPr>
      <w:r>
        <w:t xml:space="preserve">Suppose, </w:t>
      </w:r>
      <w:proofErr w:type="spellStart"/>
      <w:r>
        <w:t>theres</w:t>
      </w:r>
      <w:proofErr w:type="spellEnd"/>
      <w:r>
        <w:t xml:space="preserve"> no edge between 1 and </w:t>
      </w:r>
      <w:proofErr w:type="gramStart"/>
      <w:r>
        <w:t>3..</w:t>
      </w:r>
      <w:proofErr w:type="gramEnd"/>
      <w:r>
        <w:t xml:space="preserve"> so 1 3 5 is not a valid </w:t>
      </w:r>
      <w:proofErr w:type="gramStart"/>
      <w:r>
        <w:t>path..</w:t>
      </w:r>
      <w:proofErr w:type="gramEnd"/>
    </w:p>
    <w:p w14:paraId="5EF6CA15" w14:textId="6CBC78BE" w:rsidR="00BF34E8" w:rsidRDefault="00BF34E8" w:rsidP="00CD6E6D">
      <w:r>
        <w:t>Degree of graph:</w:t>
      </w:r>
    </w:p>
    <w:p w14:paraId="1571016B" w14:textId="23D422C5" w:rsidR="00BF34E8" w:rsidRDefault="00BF34E8" w:rsidP="00CD6E6D">
      <w:r>
        <w:tab/>
        <w:t>For Undirected Graph:</w:t>
      </w:r>
    </w:p>
    <w:p w14:paraId="114DB1D7" w14:textId="5C4A0A3C" w:rsidR="00BF34E8" w:rsidRDefault="00BF34E8" w:rsidP="00CD6E6D">
      <w:r>
        <w:t xml:space="preserve"> </w:t>
      </w:r>
      <w:r>
        <w:tab/>
      </w:r>
      <w:r>
        <w:tab/>
        <w:t>The degree of a node in undirected graph is how many edges connected with the node.</w:t>
      </w:r>
    </w:p>
    <w:p w14:paraId="1C668C4B" w14:textId="71FC2AA5" w:rsidR="00BF34E8" w:rsidRDefault="00BF34E8" w:rsidP="00BF34E8">
      <w:pPr>
        <w:ind w:left="720" w:firstLine="720"/>
      </w:pPr>
      <w:r>
        <w:t>The total degree of the Graph = 2*Total number of Edge</w:t>
      </w:r>
    </w:p>
    <w:p w14:paraId="71FCDEC5" w14:textId="5C728912" w:rsidR="00BF34E8" w:rsidRDefault="00BF34E8" w:rsidP="00BF34E8">
      <w:pPr>
        <w:ind w:left="720" w:firstLine="720"/>
      </w:pPr>
      <w:r>
        <w:t xml:space="preserve">Why do we multiple </w:t>
      </w:r>
      <w:proofErr w:type="gramStart"/>
      <w:r>
        <w:t>twice ?</w:t>
      </w:r>
      <w:proofErr w:type="gramEnd"/>
      <w:r>
        <w:t xml:space="preserve"> – Every edge has two </w:t>
      </w:r>
      <w:proofErr w:type="gramStart"/>
      <w:r>
        <w:t>direction</w:t>
      </w:r>
      <w:proofErr w:type="gramEnd"/>
      <w:r>
        <w:t xml:space="preserve"> in a undirected graph.</w:t>
      </w:r>
    </w:p>
    <w:p w14:paraId="592D0802" w14:textId="20182819" w:rsidR="00BF34E8" w:rsidRDefault="00BF34E8" w:rsidP="00BF34E8">
      <w:r>
        <w:tab/>
      </w:r>
    </w:p>
    <w:p w14:paraId="59C70186" w14:textId="0C1C95E6" w:rsidR="00BF34E8" w:rsidRDefault="00BF34E8" w:rsidP="00BF34E8">
      <w:r>
        <w:tab/>
        <w:t>For directed graph:</w:t>
      </w:r>
    </w:p>
    <w:p w14:paraId="3FAF41FE" w14:textId="574A3103" w:rsidR="00BF34E8" w:rsidRDefault="00BF34E8" w:rsidP="00BF34E8">
      <w:r>
        <w:tab/>
      </w:r>
      <w:r>
        <w:tab/>
      </w:r>
      <w:r w:rsidR="00CB6723">
        <w:t>-</w:t>
      </w:r>
      <w:proofErr w:type="gramStart"/>
      <w:r w:rsidR="00CB6723">
        <w:t>indegree :</w:t>
      </w:r>
      <w:proofErr w:type="gramEnd"/>
      <w:r w:rsidR="00CB6723">
        <w:t xml:space="preserve"> direction towards the node</w:t>
      </w:r>
    </w:p>
    <w:p w14:paraId="54472F6F" w14:textId="2EEED1E6" w:rsidR="00CB6723" w:rsidRDefault="00CB6723" w:rsidP="00BF34E8">
      <w:r>
        <w:tab/>
      </w:r>
      <w:r>
        <w:tab/>
        <w:t>-</w:t>
      </w:r>
      <w:proofErr w:type="gramStart"/>
      <w:r>
        <w:t>outdegree :</w:t>
      </w:r>
      <w:proofErr w:type="gramEnd"/>
      <w:r>
        <w:t xml:space="preserve"> direction opposite of the node</w:t>
      </w:r>
    </w:p>
    <w:p w14:paraId="1AF73F98" w14:textId="1A4F784C" w:rsidR="00CB6723" w:rsidRDefault="00CB6723" w:rsidP="00BF34E8"/>
    <w:p w14:paraId="75C6B96C" w14:textId="63C45ED1" w:rsidR="00CB6723" w:rsidRDefault="00CB6723" w:rsidP="00BF34E8"/>
    <w:p w14:paraId="7F76580E" w14:textId="7A1D1302" w:rsidR="00CB6723" w:rsidRDefault="00CB6723" w:rsidP="00BF34E8"/>
    <w:p w14:paraId="486F32BB" w14:textId="39484319" w:rsidR="00CB6723" w:rsidRDefault="00CB6723" w:rsidP="00BF34E8">
      <w:r>
        <w:t>How to code for a graph?</w:t>
      </w:r>
    </w:p>
    <w:p w14:paraId="2442E4FC" w14:textId="544F8E0A" w:rsidR="00AB0CAB" w:rsidRDefault="00AB0CAB" w:rsidP="00AB0CAB">
      <w:pPr>
        <w:pStyle w:val="ListParagraph"/>
        <w:numPr>
          <w:ilvl w:val="0"/>
          <w:numId w:val="1"/>
        </w:numPr>
      </w:pPr>
      <w:r>
        <w:t>Using matrix</w:t>
      </w:r>
    </w:p>
    <w:p w14:paraId="0B090A60" w14:textId="7AAD0B10" w:rsidR="00AB0CAB" w:rsidRDefault="00AB0CAB" w:rsidP="00AB0CAB">
      <w:pPr>
        <w:pStyle w:val="ListParagraph"/>
      </w:pPr>
      <w:r>
        <w:t>Int node, edge;</w:t>
      </w:r>
    </w:p>
    <w:p w14:paraId="5B8E5A00" w14:textId="5083CE6A" w:rsidR="00AB0CAB" w:rsidRDefault="00AB0CAB" w:rsidP="00AB0CAB">
      <w:pPr>
        <w:pStyle w:val="ListParagraph"/>
      </w:pPr>
      <w:r>
        <w:t xml:space="preserve">Int </w:t>
      </w:r>
      <w:proofErr w:type="spellStart"/>
      <w:r>
        <w:t>arr</w:t>
      </w:r>
      <w:proofErr w:type="spellEnd"/>
      <w:r>
        <w:t>[note+</w:t>
      </w:r>
      <w:proofErr w:type="gramStart"/>
      <w:r>
        <w:t>1][</w:t>
      </w:r>
      <w:proofErr w:type="gramEnd"/>
      <w:r>
        <w:t>edge+1];</w:t>
      </w:r>
    </w:p>
    <w:p w14:paraId="6B92AB12" w14:textId="4EC7026A" w:rsidR="00AB0CAB" w:rsidRDefault="00AB0CAB" w:rsidP="00AB0CAB">
      <w:pPr>
        <w:pStyle w:val="ListParagraph"/>
      </w:pPr>
      <w:proofErr w:type="spellStart"/>
      <w:r>
        <w:t>Arr</w:t>
      </w:r>
      <w:proofErr w:type="spellEnd"/>
      <w:r>
        <w:t>[..][..] = 0;</w:t>
      </w:r>
    </w:p>
    <w:p w14:paraId="48AB38DC" w14:textId="7562B9E7" w:rsidR="00AB0CAB" w:rsidRDefault="00AB0CAB" w:rsidP="00AB0CAB">
      <w:pPr>
        <w:pStyle w:val="ListParagraph"/>
      </w:pPr>
      <w:r>
        <w:t>For(</w:t>
      </w:r>
      <w:proofErr w:type="spellStart"/>
      <w:r>
        <w:t>i</w:t>
      </w:r>
      <w:proofErr w:type="spellEnd"/>
      <w:r>
        <w:t xml:space="preserve">&lt;=edge) </w:t>
      </w:r>
    </w:p>
    <w:p w14:paraId="6782D8E3" w14:textId="471A217F" w:rsidR="00AB0CAB" w:rsidRDefault="00AB0CAB" w:rsidP="00AB0CAB">
      <w:pPr>
        <w:pStyle w:val="ListParagraph"/>
      </w:pPr>
      <w:r>
        <w:tab/>
      </w:r>
      <w:proofErr w:type="spellStart"/>
      <w:r>
        <w:t>Cin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1912719F" w14:textId="2FE0333B" w:rsidR="00AB0CAB" w:rsidRDefault="00AB0CAB" w:rsidP="00AB0CAB">
      <w:pPr>
        <w:pStyle w:val="ListParagraph"/>
        <w:ind w:firstLine="720"/>
      </w:pPr>
      <w:r>
        <w:t>//for undirected graph</w:t>
      </w:r>
    </w:p>
    <w:p w14:paraId="0CA2E610" w14:textId="0A65FE4A" w:rsidR="00AB0CAB" w:rsidRDefault="00AB0CAB" w:rsidP="00AB0CAB">
      <w:pPr>
        <w:pStyle w:val="ListParagraph"/>
      </w:pP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1;</w:t>
      </w:r>
    </w:p>
    <w:p w14:paraId="05D904C0" w14:textId="772A7FF6" w:rsidR="00AB0CAB" w:rsidRDefault="00AB0CAB" w:rsidP="00AB0CAB">
      <w:pPr>
        <w:pStyle w:val="ListParagraph"/>
      </w:pPr>
      <w:r>
        <w:tab/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 = 1;</w:t>
      </w:r>
    </w:p>
    <w:p w14:paraId="347BE9B8" w14:textId="5B970DE9" w:rsidR="00AB0CAB" w:rsidRDefault="00AB0CAB" w:rsidP="00AB0CAB">
      <w:pPr>
        <w:pStyle w:val="ListParagraph"/>
      </w:pPr>
      <w:r>
        <w:tab/>
        <w:t>//For directed graph</w:t>
      </w:r>
    </w:p>
    <w:p w14:paraId="4CFD95AF" w14:textId="43B4875B" w:rsidR="00AB0CAB" w:rsidRDefault="00AB0CAB" w:rsidP="00AB0CAB">
      <w:pPr>
        <w:pStyle w:val="ListParagraph"/>
      </w:pP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1;</w:t>
      </w:r>
    </w:p>
    <w:p w14:paraId="492F315E" w14:textId="484E7D34" w:rsidR="00AB0CAB" w:rsidRDefault="00AB0CAB" w:rsidP="00AB0CAB">
      <w:pPr>
        <w:pStyle w:val="ListParagraph"/>
        <w:numPr>
          <w:ilvl w:val="0"/>
          <w:numId w:val="1"/>
        </w:numPr>
      </w:pPr>
      <w:r>
        <w:t>Using list</w:t>
      </w:r>
    </w:p>
    <w:p w14:paraId="062609B0" w14:textId="19C8DAFA" w:rsidR="00AB0CAB" w:rsidRDefault="004A5855" w:rsidP="00AB0CAB">
      <w:pPr>
        <w:ind w:left="720"/>
      </w:pPr>
      <w:r>
        <w:t>Int vector&lt;int&gt; adj[edge+1];</w:t>
      </w:r>
    </w:p>
    <w:p w14:paraId="498561EA" w14:textId="2B9675D1" w:rsidR="004A5855" w:rsidRDefault="004A5855" w:rsidP="00AB0CAB">
      <w:pPr>
        <w:ind w:left="720"/>
      </w:pPr>
      <w:r>
        <w:t>//undirected</w:t>
      </w:r>
    </w:p>
    <w:p w14:paraId="6117497A" w14:textId="6D860267" w:rsidR="004A5855" w:rsidRDefault="004A5855" w:rsidP="00AB0CAB">
      <w:pPr>
        <w:ind w:left="720"/>
      </w:pPr>
      <w:r>
        <w:t>Adj[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>(j);</w:t>
      </w:r>
    </w:p>
    <w:p w14:paraId="491725CC" w14:textId="12EDA615" w:rsidR="004A5855" w:rsidRDefault="004A5855" w:rsidP="00AB0CAB">
      <w:pPr>
        <w:ind w:left="720"/>
      </w:pPr>
      <w:r>
        <w:t>Adj[j</w:t>
      </w:r>
      <w:proofErr w:type="gramStart"/>
      <w:r>
        <w:t>].push</w:t>
      </w:r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2092049" w14:textId="61EE9B4E" w:rsidR="004A5855" w:rsidRDefault="004A5855" w:rsidP="00AB0CAB">
      <w:pPr>
        <w:ind w:left="720"/>
      </w:pPr>
      <w:r>
        <w:t>//directed</w:t>
      </w:r>
    </w:p>
    <w:p w14:paraId="72008C05" w14:textId="4632A1FA" w:rsidR="004A5855" w:rsidRDefault="004A5855" w:rsidP="00AB0CAB">
      <w:pPr>
        <w:ind w:left="720"/>
      </w:pPr>
      <w:r>
        <w:t>Adj[</w:t>
      </w:r>
      <w:proofErr w:type="spellStart"/>
      <w:r>
        <w:t>i</w:t>
      </w:r>
      <w:proofErr w:type="spellEnd"/>
      <w:proofErr w:type="gramStart"/>
      <w:r>
        <w:t>].push</w:t>
      </w:r>
      <w:proofErr w:type="gramEnd"/>
      <w:r>
        <w:t>(j);</w:t>
      </w:r>
    </w:p>
    <w:p w14:paraId="1F7CBF80" w14:textId="0FCB5683" w:rsidR="004A5855" w:rsidRDefault="004A5855" w:rsidP="00AB0CAB">
      <w:pPr>
        <w:ind w:left="720"/>
      </w:pPr>
    </w:p>
    <w:p w14:paraId="06C29E3C" w14:textId="733D1193" w:rsidR="004A5855" w:rsidRDefault="004A5855" w:rsidP="00AB0CAB">
      <w:pPr>
        <w:ind w:left="720"/>
      </w:pPr>
    </w:p>
    <w:p w14:paraId="08D833EF" w14:textId="604F73F8" w:rsidR="004A5855" w:rsidRDefault="00AE45A8" w:rsidP="0055709A">
      <w:r>
        <w:t xml:space="preserve">Connected </w:t>
      </w:r>
      <w:r w:rsidR="00284946">
        <w:t>Components:</w:t>
      </w:r>
    </w:p>
    <w:p w14:paraId="44D7F10E" w14:textId="729A3871" w:rsidR="00284946" w:rsidRDefault="0055709A" w:rsidP="00284946">
      <w:pPr>
        <w:pStyle w:val="ListParagraph"/>
        <w:numPr>
          <w:ilvl w:val="0"/>
          <w:numId w:val="1"/>
        </w:numPr>
      </w:pPr>
      <w:r>
        <w:t>Different graphs in a single graph are called components of the single graph.</w:t>
      </w:r>
    </w:p>
    <w:p w14:paraId="21743F03" w14:textId="0E99E967" w:rsidR="00EC1908" w:rsidRDefault="00EC1908" w:rsidP="00EC1908"/>
    <w:p w14:paraId="419BD78E" w14:textId="12A932D6" w:rsidR="00EC1908" w:rsidRDefault="00EC1908" w:rsidP="00EC1908"/>
    <w:p w14:paraId="001003D4" w14:textId="495790F0" w:rsidR="00EC1908" w:rsidRDefault="00EC1908" w:rsidP="00EC1908">
      <w:r>
        <w:t xml:space="preserve">Breadth First </w:t>
      </w:r>
      <w:proofErr w:type="gramStart"/>
      <w:r>
        <w:t>Search(</w:t>
      </w:r>
      <w:proofErr w:type="gramEnd"/>
      <w:r>
        <w:t>BFS):</w:t>
      </w:r>
    </w:p>
    <w:p w14:paraId="3F6031D0" w14:textId="6BC06602" w:rsidR="00EC1908" w:rsidRDefault="00EC1908" w:rsidP="00EC1908">
      <w:r>
        <w:t>Also known as level wise.</w:t>
      </w:r>
    </w:p>
    <w:p w14:paraId="4F1649C5" w14:textId="7D33B3EE" w:rsidR="005A47BC" w:rsidRDefault="005A47BC" w:rsidP="00EC1908">
      <w:r>
        <w:t>Only 1 vertex can be in level 0.</w:t>
      </w:r>
    </w:p>
    <w:p w14:paraId="33009EA2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7A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27562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E03D8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B7A6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B7A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166E1B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7A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AC638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325F6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7A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7A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7A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934437B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0D9BDA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0CFB1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CC7671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E8AF48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993C05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03DA5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7A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AB7A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569B4C4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B7A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B7A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8842A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7A66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B7A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32B9A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7A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ACA5CF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7A6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B7A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1E193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7830A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7A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D0B1124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9D6B52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7A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2AE913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3C7843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E6D91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7A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7A6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91E3B9B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7E15A50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B7A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5280F5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72A254D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B7A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5BCD5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A2A9E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91D753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FE6285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165A37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FB7EA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7A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7A6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8F4DE0" w14:textId="77777777" w:rsidR="00AB7A66" w:rsidRPr="00AB7A66" w:rsidRDefault="00AB7A66" w:rsidP="00AB7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7A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A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A6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B7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AA8F9" w14:textId="77777777" w:rsidR="00AB7A66" w:rsidRDefault="00AB7A66" w:rsidP="00EC1908"/>
    <w:p w14:paraId="08CB7182" w14:textId="77777777" w:rsidR="00EC1908" w:rsidRDefault="00EC1908" w:rsidP="009566F0">
      <w:pPr>
        <w:pStyle w:val="Title"/>
      </w:pPr>
    </w:p>
    <w:p w14:paraId="2DEAD9CB" w14:textId="118F7D07" w:rsidR="00EC1908" w:rsidRDefault="00B84AB1" w:rsidP="00EC1908">
      <w:r>
        <w:t>Depth First Search:</w:t>
      </w:r>
    </w:p>
    <w:p w14:paraId="2BC127B3" w14:textId="77777777" w:rsidR="003D283B" w:rsidRPr="003D283B" w:rsidRDefault="003D283B" w:rsidP="003D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CD5EB" w14:textId="77777777" w:rsidR="003D283B" w:rsidRPr="003D283B" w:rsidRDefault="003D283B" w:rsidP="003D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D283B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28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83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28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3D28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3D283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28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D283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4774AE" w14:textId="77777777" w:rsidR="003D283B" w:rsidRPr="003D283B" w:rsidRDefault="003D283B" w:rsidP="003D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542F05" w14:textId="77777777" w:rsidR="003D283B" w:rsidRPr="003D283B" w:rsidRDefault="003D283B" w:rsidP="003D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D28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9CBDAA" w14:textId="77777777" w:rsidR="003D283B" w:rsidRPr="003D283B" w:rsidRDefault="003D283B" w:rsidP="003D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83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3D283B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24FD7F" w14:textId="77777777" w:rsidR="003D283B" w:rsidRPr="003D283B" w:rsidRDefault="003D283B" w:rsidP="003D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8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D283B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F1DC9B4" w14:textId="77777777" w:rsidR="003D283B" w:rsidRPr="003D283B" w:rsidRDefault="003D283B" w:rsidP="003D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54CFCCB1" w14:textId="77777777" w:rsidR="003D283B" w:rsidRPr="003D283B" w:rsidRDefault="003D283B" w:rsidP="003D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28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Start"/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D28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EC7506" w14:textId="77777777" w:rsidR="003D283B" w:rsidRPr="003D283B" w:rsidRDefault="003D283B" w:rsidP="003D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D283B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283B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22F0A" w14:textId="77777777" w:rsidR="003D283B" w:rsidRPr="003D283B" w:rsidRDefault="003D283B" w:rsidP="003D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E34D86" w14:textId="77777777" w:rsidR="003D283B" w:rsidRPr="003D283B" w:rsidRDefault="003D283B" w:rsidP="003D2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BC32C2" w14:textId="6B477116" w:rsidR="00B84AB1" w:rsidRDefault="00B84AB1" w:rsidP="00EC1908"/>
    <w:p w14:paraId="2ECA5A05" w14:textId="23EC4391" w:rsidR="003D283B" w:rsidRDefault="003D283B" w:rsidP="00EC1908"/>
    <w:p w14:paraId="6515E0CD" w14:textId="77777777" w:rsidR="003D283B" w:rsidRPr="008C40D1" w:rsidRDefault="003D283B" w:rsidP="00EC1908">
      <w:pPr>
        <w:rPr>
          <w:b/>
          <w:bCs/>
          <w:i/>
          <w:iCs/>
        </w:rPr>
      </w:pPr>
      <w:proofErr w:type="spellStart"/>
      <w:r w:rsidRPr="008C40D1">
        <w:rPr>
          <w:b/>
          <w:bCs/>
          <w:i/>
          <w:iCs/>
        </w:rPr>
        <w:t>ShortCut</w:t>
      </w:r>
      <w:proofErr w:type="spellEnd"/>
      <w:r w:rsidRPr="008C40D1">
        <w:rPr>
          <w:b/>
          <w:bCs/>
          <w:i/>
          <w:iCs/>
        </w:rPr>
        <w:t xml:space="preserve"> Code for </w:t>
      </w:r>
      <w:proofErr w:type="gramStart"/>
      <w:r w:rsidRPr="008C40D1">
        <w:rPr>
          <w:b/>
          <w:bCs/>
          <w:i/>
          <w:iCs/>
        </w:rPr>
        <w:t>traverse  a</w:t>
      </w:r>
      <w:proofErr w:type="gramEnd"/>
      <w:r w:rsidRPr="008C40D1">
        <w:rPr>
          <w:b/>
          <w:bCs/>
          <w:i/>
          <w:iCs/>
        </w:rPr>
        <w:t xml:space="preserve"> [row][col] neighbors of horizontally,  vertically or diagonally..</w:t>
      </w:r>
    </w:p>
    <w:p w14:paraId="69793CFA" w14:textId="23569A72" w:rsidR="003D283B" w:rsidRDefault="003D283B" w:rsidP="003D283B">
      <w:proofErr w:type="gramStart"/>
      <w:r>
        <w:t>for(</w:t>
      </w:r>
      <w:proofErr w:type="gramEnd"/>
      <w:r>
        <w:t>r =-1 to 1)</w:t>
      </w:r>
    </w:p>
    <w:p w14:paraId="39E8CBAC" w14:textId="149CD092" w:rsidR="003D283B" w:rsidRDefault="003D283B" w:rsidP="003D283B">
      <w:pPr>
        <w:ind w:firstLine="720"/>
      </w:pPr>
      <w:proofErr w:type="gramStart"/>
      <w:r>
        <w:t>for( c</w:t>
      </w:r>
      <w:proofErr w:type="gramEnd"/>
      <w:r>
        <w:t>=-1 to 1)</w:t>
      </w:r>
    </w:p>
    <w:p w14:paraId="2D4AF68D" w14:textId="0FD442A1" w:rsidR="003D283B" w:rsidRDefault="003D283B" w:rsidP="003D283B">
      <w:pPr>
        <w:tabs>
          <w:tab w:val="left" w:pos="720"/>
          <w:tab w:val="left" w:pos="1440"/>
          <w:tab w:val="left" w:pos="2160"/>
          <w:tab w:val="left" w:pos="2614"/>
        </w:tabs>
      </w:pPr>
      <w:r>
        <w:tab/>
      </w:r>
      <w:r>
        <w:tab/>
      </w:r>
      <w:proofErr w:type="spellStart"/>
      <w:r>
        <w:t>n_row</w:t>
      </w:r>
      <w:proofErr w:type="spellEnd"/>
      <w:r>
        <w:t xml:space="preserve"> = </w:t>
      </w:r>
      <w:proofErr w:type="spellStart"/>
      <w:r>
        <w:t>row+r</w:t>
      </w:r>
      <w:proofErr w:type="spellEnd"/>
      <w:r>
        <w:t>;</w:t>
      </w:r>
    </w:p>
    <w:p w14:paraId="5597C56B" w14:textId="04A1B95C" w:rsidR="003D283B" w:rsidRDefault="003D283B" w:rsidP="003D283B">
      <w:pPr>
        <w:ind w:left="720" w:firstLine="720"/>
      </w:pPr>
      <w:proofErr w:type="spellStart"/>
      <w:r>
        <w:t>n_col</w:t>
      </w:r>
      <w:proofErr w:type="spellEnd"/>
      <w:r>
        <w:t xml:space="preserve">= </w:t>
      </w:r>
      <w:proofErr w:type="spellStart"/>
      <w:r>
        <w:t>col+c</w:t>
      </w:r>
      <w:proofErr w:type="spellEnd"/>
      <w:r>
        <w:t>;</w:t>
      </w:r>
    </w:p>
    <w:p w14:paraId="2C93A90E" w14:textId="37C93CA7" w:rsidR="006A036C" w:rsidRDefault="006A036C" w:rsidP="006A036C"/>
    <w:p w14:paraId="3E289FD8" w14:textId="77777777" w:rsidR="006A036C" w:rsidRDefault="006A036C" w:rsidP="006A036C"/>
    <w:p w14:paraId="18B0E1D2" w14:textId="417CDF19" w:rsidR="003D283B" w:rsidRDefault="00AC0C5C" w:rsidP="00EC1908">
      <w:r>
        <w:t>Shortcut for only horizontally and vertically</w:t>
      </w:r>
    </w:p>
    <w:p w14:paraId="69B4A04C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0C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0C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AC0C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C0C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17662FE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C08CE1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0C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0C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AC0C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C0C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6E96F14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45715DA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0C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newI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E1FE4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0C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newJ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A438B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E23E9" w14:textId="74283E36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0C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(-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(-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845126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D29FEC9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38276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CB0AF73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47ACAA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879254" w14:textId="46E798E0" w:rsidR="00AC0C5C" w:rsidRDefault="00AC0C5C" w:rsidP="00EC1908"/>
    <w:p w14:paraId="3DE09B92" w14:textId="0E5DA6E9" w:rsidR="00AC0C5C" w:rsidRDefault="00AC0C5C" w:rsidP="00EC1908">
      <w:r>
        <w:t>Flood Fill Algorithm</w:t>
      </w:r>
    </w:p>
    <w:p w14:paraId="2484A960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C0C5C">
        <w:rPr>
          <w:rFonts w:ascii="Consolas" w:eastAsia="Times New Roman" w:hAnsi="Consolas" w:cs="Times New Roman"/>
          <w:color w:val="DCDCAA"/>
          <w:sz w:val="21"/>
          <w:szCs w:val="21"/>
        </w:rPr>
        <w:t>floodFill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0C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0C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0C5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C0C5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C0C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AC0C5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0C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initVal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0C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newColor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6289E4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50A447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C0C5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0C5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0C5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newColor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B1754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0C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0C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AC0C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C0C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B7ABBB1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7F6EC3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0C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0C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AC0C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C0C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9C8F33F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D28B1DE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0C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newI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C86C2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C0C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newJ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ABD03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1CB5F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0C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(-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(-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newI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C0C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newI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0C5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&amp;&amp;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newJ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C0C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newJ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C0C5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C0C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0C5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0C5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&amp;&amp;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C0C5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newI</w:t>
      </w:r>
      <w:proofErr w:type="spellEnd"/>
      <w:r w:rsidRPr="00AC0C5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newJ</w:t>
      </w:r>
      <w:proofErr w:type="spellEnd"/>
      <w:r w:rsidRPr="00AC0C5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initVal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E3C698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D4668D8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10613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C0C5C">
        <w:rPr>
          <w:rFonts w:ascii="Consolas" w:eastAsia="Times New Roman" w:hAnsi="Consolas" w:cs="Times New Roman"/>
          <w:color w:val="DCDCAA"/>
          <w:sz w:val="21"/>
          <w:szCs w:val="21"/>
        </w:rPr>
        <w:t>floodFill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newI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newJ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initVal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0C5C">
        <w:rPr>
          <w:rFonts w:ascii="Consolas" w:eastAsia="Times New Roman" w:hAnsi="Consolas" w:cs="Times New Roman"/>
          <w:color w:val="9CDCFE"/>
          <w:sz w:val="21"/>
          <w:szCs w:val="21"/>
        </w:rPr>
        <w:t>newColor</w:t>
      </w:r>
      <w:proofErr w:type="spellEnd"/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C2FE6B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3A6F78E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73F4A1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7C94F6" w14:textId="77777777" w:rsidR="00AC0C5C" w:rsidRPr="00AC0C5C" w:rsidRDefault="00AC0C5C" w:rsidP="00AC0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C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82B8E6" w14:textId="21791F59" w:rsidR="00AC0C5C" w:rsidRDefault="00AC0C5C" w:rsidP="00EC1908"/>
    <w:p w14:paraId="3EB46529" w14:textId="3AF1FCBE" w:rsidR="00A8241A" w:rsidRDefault="00A8241A" w:rsidP="00EC1908"/>
    <w:p w14:paraId="7079E813" w14:textId="7AF5D2EF" w:rsidR="005647C5" w:rsidRDefault="005647C5" w:rsidP="00EC1908">
      <w:r w:rsidRPr="005647C5">
        <w:t xml:space="preserve">Check cycle </w:t>
      </w:r>
      <w:proofErr w:type="gramStart"/>
      <w:r w:rsidRPr="005647C5">
        <w:t>in  a</w:t>
      </w:r>
      <w:proofErr w:type="gramEnd"/>
      <w:r w:rsidRPr="005647C5">
        <w:t xml:space="preserve"> graph using BFS</w:t>
      </w:r>
    </w:p>
    <w:p w14:paraId="57FF54C0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7B40EC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7B40EC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79632F20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13D59C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6A9955"/>
          <w:sz w:val="21"/>
          <w:szCs w:val="21"/>
        </w:rPr>
        <w:t>// 1 base indexing</w:t>
      </w:r>
    </w:p>
    <w:p w14:paraId="2CF6AC99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checkCycle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40E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0E4824DB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BA8CAD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B4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37549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0EC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B40EC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719FB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7B4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F9C9AD3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0E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5EC4A6D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4EFECCC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5C269A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prevNode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1A947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07DFA2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40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C1B37B2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B348C71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40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B4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prevNode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FCB0A7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E11DC32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948B8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40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7C3E2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D12BDD9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40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B4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09F456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FEF8485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B4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BD722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8EDA4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201B8EC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7200862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EE587E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C598C9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0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34E02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F546748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0B3D13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32EEED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4B897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2A3F11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0E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B4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C22A37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A8548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0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40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B37D407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7CDE537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F2C32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AF635E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3C187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A40A3F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B4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B40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C29E130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0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4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4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DB0C128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0EF09C1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5EC14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EB999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40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B4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32EB0A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B6FAAE9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40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checkCycle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FC8309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33BDAAB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CE9178"/>
          <w:sz w:val="21"/>
          <w:szCs w:val="21"/>
        </w:rPr>
        <w:t>"Cycle Found"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0A943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40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A52B2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A334AF5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CF801C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726340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6671D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B40E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CE9178"/>
          <w:sz w:val="21"/>
          <w:szCs w:val="21"/>
        </w:rPr>
        <w:t>"NO CYCLE FOUND"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0E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EADB6" w14:textId="77777777" w:rsidR="007B40EC" w:rsidRPr="007B40EC" w:rsidRDefault="007B40EC" w:rsidP="007B4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37611A" w14:textId="38C36169" w:rsidR="005647C5" w:rsidRDefault="005647C5" w:rsidP="00EC1908"/>
    <w:p w14:paraId="3A7CD4EF" w14:textId="62019BDB" w:rsidR="007B40EC" w:rsidRDefault="007B40EC" w:rsidP="00EC1908"/>
    <w:p w14:paraId="72C501E3" w14:textId="77777777" w:rsidR="007B40EC" w:rsidRDefault="007B40EC" w:rsidP="00EC1908"/>
    <w:p w14:paraId="79DC027E" w14:textId="7DAA2032" w:rsidR="005647C5" w:rsidRDefault="00025DC2" w:rsidP="00EC1908">
      <w:r>
        <w:t>Count the island</w:t>
      </w:r>
    </w:p>
    <w:p w14:paraId="5A5F26D5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25DC2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025DC2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025DC2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0F61A86D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DC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7186B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08AE6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DC2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5DC2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DC2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5DC2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9D8513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071CD9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5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A5686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5D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deltaRow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025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deltaRow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25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deltaRow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006142B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4408605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5D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deltaCol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025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deltaCol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25D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deltaCol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A6243D5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06D1304D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nborRow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deltaRow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6BF5C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nborCol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deltaCol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7E78B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2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nborRow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2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nborRow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&amp;&amp;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nborCol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2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nborCol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2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&amp;&amp;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nborRow</w:t>
      </w:r>
      <w:proofErr w:type="spellEnd"/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nborCol</w:t>
      </w:r>
      <w:proofErr w:type="spellEnd"/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25DC2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nborRow</w:t>
      </w:r>
      <w:proofErr w:type="spellEnd"/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nborCol</w:t>
      </w:r>
      <w:proofErr w:type="spellEnd"/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2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5A7F09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6C8574F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// </w:t>
      </w:r>
      <w:proofErr w:type="spellStart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</w:t>
      </w:r>
      <w:proofErr w:type="spellStart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>nborRow</w:t>
      </w:r>
      <w:proofErr w:type="spellEnd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 " &lt;&lt; (</w:t>
      </w:r>
      <w:proofErr w:type="spellStart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>nborCol</w:t>
      </w:r>
      <w:proofErr w:type="spellEnd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&gt;= 0) &lt;&lt; " " &lt;&lt; vis[</w:t>
      </w:r>
      <w:proofErr w:type="spellStart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>nborRow</w:t>
      </w:r>
      <w:proofErr w:type="spellEnd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>][</w:t>
      </w:r>
      <w:proofErr w:type="spellStart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>nborCol</w:t>
      </w:r>
      <w:proofErr w:type="spellEnd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] &lt;&lt; </w:t>
      </w:r>
      <w:proofErr w:type="spellStart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6ECA3FC6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nborRow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nborCol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FD731B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35CD78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183555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C2D551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7E83A7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D87FE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A6EB85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A63BC3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F77CA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B352F3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5DC2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5DC2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proofErr w:type="gram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DC2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DC2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7823AED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B594F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5D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63E02EA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402B555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5D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F34E21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F091012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A5257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5983D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E44B0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FDD654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140571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5DC2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5DC2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proofErr w:type="gram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DC2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021B158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D4905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72CAB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5D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6496C84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D50056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5D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5D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7AAACC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BF73FDB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99631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2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2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25DC2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3A348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1FBAD96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</w:t>
      </w:r>
      <w:proofErr w:type="gramStart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proofErr w:type="gramEnd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</w:t>
      </w:r>
      <w:proofErr w:type="spellStart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 " &lt;&lt; j &lt;&lt; " " &lt;&lt; vis[</w:t>
      </w:r>
      <w:proofErr w:type="spellStart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][j] &lt;&lt; </w:t>
      </w:r>
      <w:proofErr w:type="spellStart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025D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5F3F48AE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42F6D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C2C37DE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684698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669144E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3CBB12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1CE16700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92D17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D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DC2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386C6" w14:textId="77777777" w:rsidR="00025DC2" w:rsidRPr="00025DC2" w:rsidRDefault="00025DC2" w:rsidP="0002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A21933" w14:textId="7EDAE9B9" w:rsidR="00025DC2" w:rsidRDefault="00025DC2" w:rsidP="00EC1908"/>
    <w:p w14:paraId="2F4566F4" w14:textId="148B6527" w:rsidR="00025DC2" w:rsidRDefault="00025DC2" w:rsidP="00EC1908"/>
    <w:p w14:paraId="42B439B9" w14:textId="4EC8CB7D" w:rsidR="00025DC2" w:rsidRDefault="00025DC2" w:rsidP="00EC1908">
      <w:r>
        <w:t>Bipartite Graph:</w:t>
      </w:r>
    </w:p>
    <w:p w14:paraId="08335EF8" w14:textId="218574F0" w:rsidR="00025DC2" w:rsidRDefault="00AC448C" w:rsidP="00EC1908">
      <w:r>
        <w:t>Definition</w:t>
      </w:r>
      <w:r w:rsidR="00025DC2">
        <w:t xml:space="preserve">: The graph can be colored </w:t>
      </w:r>
      <w:r w:rsidRPr="00AC448C">
        <w:rPr>
          <w:b/>
          <w:bCs/>
        </w:rPr>
        <w:t>by two colors</w:t>
      </w:r>
      <w:r>
        <w:t xml:space="preserve"> such a way that </w:t>
      </w:r>
      <w:r w:rsidRPr="00AC448C">
        <w:rPr>
          <w:b/>
          <w:bCs/>
        </w:rPr>
        <w:t>the adjacent nodes and the node</w:t>
      </w:r>
      <w:r>
        <w:t xml:space="preserve"> don’t contain the same color. </w:t>
      </w:r>
    </w:p>
    <w:p w14:paraId="3F208AEF" w14:textId="0759E754" w:rsidR="00025DC2" w:rsidRDefault="00AC448C" w:rsidP="00EC1908">
      <w:r w:rsidRPr="00AC448C">
        <w:rPr>
          <w:b/>
          <w:bCs/>
        </w:rPr>
        <w:t>Linear Graphs with 0 cycle</w:t>
      </w:r>
      <w:r>
        <w:t xml:space="preserve"> are always bipartite graph.</w:t>
      </w:r>
    </w:p>
    <w:p w14:paraId="1F0C2B2E" w14:textId="68A11C32" w:rsidR="00AC448C" w:rsidRDefault="00AC448C" w:rsidP="00EC1908">
      <w:r>
        <w:t xml:space="preserve">Any graph </w:t>
      </w:r>
      <w:r w:rsidRPr="00AC448C">
        <w:rPr>
          <w:b/>
          <w:bCs/>
        </w:rPr>
        <w:t>with even cycle length</w:t>
      </w:r>
      <w:r>
        <w:t xml:space="preserve"> can also be bipartite.</w:t>
      </w:r>
    </w:p>
    <w:p w14:paraId="4061D43C" w14:textId="7D3386AB" w:rsidR="00025DC2" w:rsidRDefault="00025DC2" w:rsidP="00EC1908"/>
    <w:p w14:paraId="3CC2566B" w14:textId="067A09F0" w:rsidR="009C73CE" w:rsidRDefault="009C73CE" w:rsidP="00EC1908"/>
    <w:p w14:paraId="12DBDF1B" w14:textId="5281863E" w:rsidR="009C73CE" w:rsidRDefault="009C73CE" w:rsidP="00EC1908">
      <w:r>
        <w:t>USING BFS:</w:t>
      </w:r>
    </w:p>
    <w:p w14:paraId="2BFEE457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9C73CE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9C73CE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6C8AB16F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C5EDF5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68296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checkBiPartial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3C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9C73C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colored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0C58E9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BA0C2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32293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3CE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20AB0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00DF00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colored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3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7CD68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3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10FD06C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BB7734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D8FA08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CCD5C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73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35F350F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6837D5B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73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colored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colored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6CDE1C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49187AC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73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0ED7D6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A7AD414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6EAF8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73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colored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9C7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10EE8E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19C9BD9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colored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colored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9C73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C7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139AA4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05200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1F6D4B2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4A6C89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63327C43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3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614E5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EC6704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8C56A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FA5FDB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3C2110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D27BF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7AA86B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C0F80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3C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0B7A71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50BD5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3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3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B83A87F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4E3D9DE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9E94C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E7E5AB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2C1E3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B50978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3C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colored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9C7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8F891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4A073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3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3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2AC4A73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6B0DC1F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73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colored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9C7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F94989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B86D00F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73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checkBiPartial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colored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9C73C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E88745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C9A4844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CE9178"/>
          <w:sz w:val="21"/>
          <w:szCs w:val="21"/>
        </w:rPr>
        <w:t>"NO BIPARTITE"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34F9D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73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21E10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683888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4DA8C0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4FA471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C73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CE9178"/>
          <w:sz w:val="21"/>
          <w:szCs w:val="21"/>
        </w:rPr>
        <w:t>" BIPARTITE"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462F5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53E07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3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3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99511C" w14:textId="77777777" w:rsidR="009C73CE" w:rsidRPr="009C73CE" w:rsidRDefault="009C73CE" w:rsidP="009C7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3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07D236" w14:textId="27AE6F83" w:rsidR="009C73CE" w:rsidRDefault="009C73CE" w:rsidP="00EC1908"/>
    <w:p w14:paraId="69F8BF84" w14:textId="06D81D5F" w:rsidR="009C73CE" w:rsidRDefault="009C73CE" w:rsidP="00EC1908"/>
    <w:p w14:paraId="2BEB8700" w14:textId="350E482A" w:rsidR="009C73CE" w:rsidRDefault="00DF15FF" w:rsidP="00EC1908">
      <w:r>
        <w:t>Using DFS:</w:t>
      </w:r>
    </w:p>
    <w:p w14:paraId="1FF08B1F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1156C6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1156C6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6A15F4CF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D8D27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CF6D9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156C6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i_color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6C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1156C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colored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6A8F8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DCE62C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colored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i_color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6E2AC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156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l :</w:t>
      </w:r>
      <w:proofErr w:type="gram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3E2E5A3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904926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6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colored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[l] == </w:t>
      </w:r>
      <w:proofErr w:type="spellStart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i_color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5313B7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6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28364F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6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colored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[l] == -</w:t>
      </w:r>
      <w:r w:rsidRPr="001156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B864F1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C054F23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156C6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l, </w:t>
      </w:r>
      <w:proofErr w:type="spellStart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i_color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15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gramStart"/>
      <w:r w:rsidRPr="001156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, node, adj, colored);</w:t>
      </w:r>
    </w:p>
    <w:p w14:paraId="62B9C688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0240ED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817EB1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627C9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141E8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A2CBC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156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B2FEC3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E47035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17459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96507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C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135B08F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330D2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234BE15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6D04A5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7FFB0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156C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1156C6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F8E34B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156C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1156C6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34A4DD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A58C5A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618E8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    vector&lt;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1156C6">
        <w:rPr>
          <w:rFonts w:ascii="Consolas" w:eastAsia="Times New Roman" w:hAnsi="Consolas" w:cs="Times New Roman"/>
          <w:color w:val="DCDCAA"/>
          <w:sz w:val="21"/>
          <w:szCs w:val="21"/>
        </w:rPr>
        <w:t>colored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node, -</w:t>
      </w:r>
      <w:r w:rsidRPr="001156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F66FAC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6E8D5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node; </w:t>
      </w:r>
      <w:proofErr w:type="spellStart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EBF1AEE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478F780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6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6C6">
        <w:rPr>
          <w:rFonts w:ascii="Consolas" w:eastAsia="Times New Roman" w:hAnsi="Consolas" w:cs="Times New Roman"/>
          <w:color w:val="9CDCFE"/>
          <w:sz w:val="21"/>
          <w:szCs w:val="21"/>
        </w:rPr>
        <w:t>colored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1156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BB792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6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156C6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node, adj, colored) == </w:t>
      </w:r>
      <w:r w:rsidRPr="001156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7E6694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F32366D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1156C6">
        <w:rPr>
          <w:rFonts w:ascii="Consolas" w:eastAsia="Times New Roman" w:hAnsi="Consolas" w:cs="Times New Roman"/>
          <w:color w:val="CE9178"/>
          <w:sz w:val="21"/>
          <w:szCs w:val="21"/>
        </w:rPr>
        <w:t>"NOT BIPARTITE"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EB457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91EB0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6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870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EF9CADD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E84299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1156C6">
        <w:rPr>
          <w:rFonts w:ascii="Consolas" w:eastAsia="Times New Roman" w:hAnsi="Consolas" w:cs="Times New Roman"/>
          <w:color w:val="CE9178"/>
          <w:sz w:val="21"/>
          <w:szCs w:val="21"/>
        </w:rPr>
        <w:t>" BIPARTITE"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4FB7E8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6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4F0E56" w14:textId="77777777" w:rsidR="001156C6" w:rsidRPr="001156C6" w:rsidRDefault="001156C6" w:rsidP="0011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F34B25" w14:textId="53E248C3" w:rsidR="00DF15FF" w:rsidRDefault="00DF15FF" w:rsidP="00EC1908"/>
    <w:p w14:paraId="2B0E49D1" w14:textId="5E329CC2" w:rsidR="001156C6" w:rsidRDefault="001156C6" w:rsidP="00EC1908"/>
    <w:p w14:paraId="56B4A367" w14:textId="6AED99F5" w:rsidR="001156C6" w:rsidRDefault="001156C6" w:rsidP="00EC1908"/>
    <w:p w14:paraId="3838294A" w14:textId="1072B5B7" w:rsidR="001156C6" w:rsidRDefault="00F17766" w:rsidP="00EC1908">
      <w:r>
        <w:lastRenderedPageBreak/>
        <w:t>Check Cycle exists or not using DFS:</w:t>
      </w:r>
    </w:p>
    <w:p w14:paraId="1BB1F51D" w14:textId="151525E4" w:rsidR="00F17766" w:rsidRDefault="00F17766" w:rsidP="00EC1908"/>
    <w:p w14:paraId="675B52D3" w14:textId="35854EEE" w:rsidR="00F17766" w:rsidRDefault="00F17766" w:rsidP="00EC1908"/>
    <w:p w14:paraId="5631D7FA" w14:textId="7820F2EE" w:rsidR="00F17766" w:rsidRDefault="00F17766" w:rsidP="00EC1908">
      <w:r>
        <w:rPr>
          <w:noProof/>
        </w:rPr>
        <w:drawing>
          <wp:inline distT="0" distB="0" distL="0" distR="0" wp14:anchorId="23149531" wp14:editId="0D79F820">
            <wp:extent cx="594360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F9B8" w14:textId="1AEBF0D2" w:rsidR="00F17766" w:rsidRDefault="00F17766" w:rsidP="00EC1908"/>
    <w:p w14:paraId="68826E1F" w14:textId="6EC78030" w:rsidR="00F17766" w:rsidRDefault="00F17766" w:rsidP="00EC1908"/>
    <w:p w14:paraId="768DA4F9" w14:textId="77777777" w:rsidR="00F17766" w:rsidRDefault="00F17766" w:rsidP="00EC1908"/>
    <w:p w14:paraId="4D5CDA1A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F17766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F17766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7E27FDCB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05998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17766">
        <w:rPr>
          <w:rFonts w:ascii="Consolas" w:eastAsia="Times New Roman" w:hAnsi="Consolas" w:cs="Times New Roman"/>
          <w:color w:val="6A9955"/>
          <w:sz w:val="21"/>
          <w:szCs w:val="21"/>
        </w:rPr>
        <w:t>DirectedGraph</w:t>
      </w:r>
      <w:proofErr w:type="spellEnd"/>
      <w:r w:rsidRPr="00F17766">
        <w:rPr>
          <w:rFonts w:ascii="Consolas" w:eastAsia="Times New Roman" w:hAnsi="Consolas" w:cs="Times New Roman"/>
          <w:color w:val="6A9955"/>
          <w:sz w:val="21"/>
          <w:szCs w:val="21"/>
        </w:rPr>
        <w:t>, 0 base indexing graph</w:t>
      </w:r>
    </w:p>
    <w:p w14:paraId="42B9F802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C2BC1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776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776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pathVis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776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17D792D0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27E73D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77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EF968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pathVis</w:t>
      </w:r>
      <w:proofErr w:type="spellEnd"/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77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2FA5A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77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51B13EF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D86501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17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7C581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50E684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pathVis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A82B12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893890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177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177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pathVis</w:t>
      </w:r>
      <w:proofErr w:type="spellEnd"/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177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4BE326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A5605CB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77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29002F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F8D0D5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705957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pathVis</w:t>
      </w:r>
      <w:proofErr w:type="spellEnd"/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7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02FE7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77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A8DD5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7FE0D9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1AEB6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F859B3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962337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199C5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04FB86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776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7321F2B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28624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104E5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77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7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A659BA9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116D65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EB514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57DA2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180A0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B04C9E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784913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776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7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984B86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776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pathVis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7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96238D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ECA31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77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7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6FF77D8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1A55C3C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7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pathVis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F1776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01735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170294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CE9178"/>
          <w:sz w:val="21"/>
          <w:szCs w:val="21"/>
        </w:rPr>
        <w:t>"Cycle found"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AB5B1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77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91D8C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DF39F6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BF4B64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776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BF792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77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57760" w14:textId="77777777" w:rsidR="00F17766" w:rsidRPr="00F17766" w:rsidRDefault="00F17766" w:rsidP="00F17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B89F11" w14:textId="1B30977A" w:rsidR="00F17766" w:rsidRDefault="00F17766" w:rsidP="00EC1908"/>
    <w:p w14:paraId="322FF179" w14:textId="744F73BD" w:rsidR="00F17766" w:rsidRDefault="00F17766" w:rsidP="00EC1908"/>
    <w:p w14:paraId="4D5B57F3" w14:textId="77777777" w:rsidR="00B02B4C" w:rsidRDefault="00B02B4C" w:rsidP="00EC1908">
      <w:pPr>
        <w:rPr>
          <w:sz w:val="40"/>
          <w:szCs w:val="40"/>
        </w:rPr>
      </w:pPr>
    </w:p>
    <w:p w14:paraId="60D355A3" w14:textId="77777777" w:rsidR="00B02B4C" w:rsidRDefault="00B02B4C" w:rsidP="00EC1908">
      <w:pPr>
        <w:rPr>
          <w:sz w:val="40"/>
          <w:szCs w:val="40"/>
        </w:rPr>
      </w:pPr>
    </w:p>
    <w:p w14:paraId="27181020" w14:textId="4449DDEB" w:rsidR="00F17766" w:rsidRPr="00B02B4C" w:rsidRDefault="00F130CB" w:rsidP="00EC1908">
      <w:pPr>
        <w:rPr>
          <w:sz w:val="40"/>
          <w:szCs w:val="40"/>
        </w:rPr>
      </w:pPr>
      <w:r w:rsidRPr="00B02B4C">
        <w:rPr>
          <w:sz w:val="40"/>
          <w:szCs w:val="40"/>
        </w:rPr>
        <w:lastRenderedPageBreak/>
        <w:t>Tropological Sorting</w:t>
      </w:r>
    </w:p>
    <w:p w14:paraId="5EF4F765" w14:textId="4C83C1B7" w:rsidR="003A19CD" w:rsidRPr="00B02B4C" w:rsidRDefault="003A19CD" w:rsidP="00EC1908">
      <w:pPr>
        <w:rPr>
          <w:sz w:val="28"/>
          <w:szCs w:val="28"/>
        </w:rPr>
      </w:pPr>
      <w:r w:rsidRPr="00B02B4C">
        <w:rPr>
          <w:sz w:val="28"/>
          <w:szCs w:val="28"/>
        </w:rPr>
        <w:t>Definition: if there’s an edge between u and v, u appears before v in linear ordering.</w:t>
      </w:r>
    </w:p>
    <w:p w14:paraId="098141C4" w14:textId="5A09E56C" w:rsidR="00F130CB" w:rsidRPr="00B02B4C" w:rsidRDefault="00F130CB" w:rsidP="00F130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2B4C">
        <w:rPr>
          <w:sz w:val="28"/>
          <w:szCs w:val="28"/>
        </w:rPr>
        <w:t>Only applicable in DAG (Directed Acyclic Graph)</w:t>
      </w:r>
    </w:p>
    <w:p w14:paraId="48B3551F" w14:textId="32EB85C0" w:rsidR="00B84720" w:rsidRDefault="00B84720" w:rsidP="00B84720"/>
    <w:p w14:paraId="1076F769" w14:textId="7F48AE41" w:rsidR="00B84720" w:rsidRDefault="00B84720" w:rsidP="00B84720">
      <w:r>
        <w:t>Using DFS:</w:t>
      </w:r>
    </w:p>
    <w:p w14:paraId="514511D5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150EE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9150EE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9150EE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61CA003A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0E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77A7D6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6A9955"/>
          <w:sz w:val="21"/>
          <w:szCs w:val="21"/>
        </w:rPr>
        <w:t>// It's applicable in DAG: Directed Acyclic Graph</w:t>
      </w:r>
    </w:p>
    <w:p w14:paraId="126E6C66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14C9D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0E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9150E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0EE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4E86C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F5325A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50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998C99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0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9B3A49F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BF35D7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50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150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8136ED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24CFF5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4AA3C7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9BE7F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DC043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5B80A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42081D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3E0804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6663C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CCB09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15FDCC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0E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B659AA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AD7CE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0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50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455B5DB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2E58FD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8D839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BD547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A1E514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0E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0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DDF367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0EE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F86AA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0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50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50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A6E1633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5698D6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50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150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3242C0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37A714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117040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150E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gram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20C13C1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45E980D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0E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BE266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50E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0E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914F5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15D3CC" w14:textId="77777777" w:rsidR="009150EE" w:rsidRPr="009150EE" w:rsidRDefault="009150EE" w:rsidP="0091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0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324570" w14:textId="2251DE17" w:rsidR="00F130CB" w:rsidRDefault="00F130CB" w:rsidP="00F130CB"/>
    <w:p w14:paraId="39C1D02E" w14:textId="5B5C348C" w:rsidR="00B84720" w:rsidRPr="00B02B4C" w:rsidRDefault="00B84720" w:rsidP="00F130CB">
      <w:pPr>
        <w:rPr>
          <w:sz w:val="32"/>
          <w:szCs w:val="32"/>
        </w:rPr>
      </w:pPr>
    </w:p>
    <w:p w14:paraId="7B58D5C4" w14:textId="454038F5" w:rsidR="00B84720" w:rsidRPr="00B02B4C" w:rsidRDefault="00B84720" w:rsidP="00F130CB">
      <w:pPr>
        <w:rPr>
          <w:sz w:val="32"/>
          <w:szCs w:val="32"/>
        </w:rPr>
      </w:pPr>
      <w:r w:rsidRPr="00B02B4C">
        <w:rPr>
          <w:sz w:val="32"/>
          <w:szCs w:val="32"/>
        </w:rPr>
        <w:t>Using BFS:</w:t>
      </w:r>
    </w:p>
    <w:p w14:paraId="4BD5DC68" w14:textId="1F08210F" w:rsidR="00B84720" w:rsidRPr="00B02B4C" w:rsidRDefault="00B84720" w:rsidP="00B847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2B4C">
        <w:rPr>
          <w:sz w:val="32"/>
          <w:szCs w:val="32"/>
        </w:rPr>
        <w:t>Insert all nodes which have indegree 0</w:t>
      </w:r>
    </w:p>
    <w:p w14:paraId="15E8EC42" w14:textId="159CB4A2" w:rsidR="00936620" w:rsidRDefault="00936620" w:rsidP="00B847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2B4C">
        <w:rPr>
          <w:sz w:val="32"/>
          <w:szCs w:val="32"/>
        </w:rPr>
        <w:t>Take them out of the queue and reduce 1 of adj nodes</w:t>
      </w:r>
    </w:p>
    <w:p w14:paraId="37CA739C" w14:textId="77777777" w:rsidR="00B02B4C" w:rsidRPr="00B02B4C" w:rsidRDefault="00B02B4C" w:rsidP="00B02B4C">
      <w:pPr>
        <w:rPr>
          <w:sz w:val="32"/>
          <w:szCs w:val="32"/>
        </w:rPr>
      </w:pPr>
    </w:p>
    <w:p w14:paraId="27783A4D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F5E0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F5E05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F5E05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4A616F25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1A9BF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9CCEB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07269E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614DAB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5E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ED83E6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9BBD0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5E0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5E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D6E950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5E0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5E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5E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C1783C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5E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E44EE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5E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5E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5E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4171B9A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58AC52D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B2E36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E87F73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C6E0A3D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8B8721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5E05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5E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BB39C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5E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5E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5E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CB65178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6054B8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5E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F5E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9ECE83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57638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751B48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5E0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5E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48A4C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5E0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75A6A17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2A4BE17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5E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1D21A5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A06DA4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B0DFA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3FF79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5E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5E0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21C7BA8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9C0A66F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EBDD854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5E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F5E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20C67C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6B7730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C834E5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A20178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5E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5E0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1F2EFD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5A63F2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5E0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9120E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F68671" w14:textId="77777777" w:rsidR="00CF5E05" w:rsidRPr="00CF5E05" w:rsidRDefault="00CF5E05" w:rsidP="00CF5E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E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C08FC8" w14:textId="2958C0ED" w:rsidR="00CF5E05" w:rsidRDefault="00CF5E05" w:rsidP="00936620"/>
    <w:p w14:paraId="4CEE12B2" w14:textId="64502542" w:rsidR="00CF5E05" w:rsidRDefault="00CF5E05" w:rsidP="00936620"/>
    <w:p w14:paraId="71B232B6" w14:textId="5EFF2901" w:rsidR="00CF5E05" w:rsidRDefault="00CF5E05" w:rsidP="00936620">
      <w:r>
        <w:t>Directed Graph Cyclic or Not Cyclic Check by BFS/</w:t>
      </w:r>
      <w:proofErr w:type="gramStart"/>
      <w:r>
        <w:t>TOPOSORTING :</w:t>
      </w:r>
      <w:proofErr w:type="gramEnd"/>
    </w:p>
    <w:p w14:paraId="2E3713CD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1B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131B67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131B67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11FF659C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9C5C0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31B67">
        <w:rPr>
          <w:rFonts w:ascii="Consolas" w:eastAsia="Times New Roman" w:hAnsi="Consolas" w:cs="Times New Roman"/>
          <w:color w:val="6A9955"/>
          <w:sz w:val="21"/>
          <w:szCs w:val="21"/>
        </w:rPr>
        <w:t>Concept :</w:t>
      </w:r>
      <w:proofErr w:type="gramEnd"/>
      <w:r w:rsidRPr="00131B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Topo sorting is not possible in cyclic graph.</w:t>
      </w:r>
    </w:p>
    <w:p w14:paraId="5C541371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7AB4D6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7846F8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747AD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5786F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6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1B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3A2A32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6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1B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17AE9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6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1B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84FFB4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28C09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B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B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9D30178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EC4E61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7CDC2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ED623F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BDECB66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2DF0F4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67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1B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1A5DF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B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B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6C51EB2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3785D4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B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1B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15F6D2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9AACA34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C06A7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3825BD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0C7AD0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0250E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6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C2A3300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9F3583A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B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8C58A7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1BF41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3107B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B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B6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1C1FCA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1FC71D0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CA6DB8E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B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1B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41A9C2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A59C8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F3337B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0AF01D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AA813F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2D1945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B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32F1533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31B6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B67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4D3B03" w14:textId="77777777" w:rsidR="00131B67" w:rsidRPr="00131B67" w:rsidRDefault="00131B67" w:rsidP="0013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B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D4E74C" w14:textId="0E0B62BC" w:rsidR="00CF5E05" w:rsidRDefault="00CF5E05" w:rsidP="00936620"/>
    <w:p w14:paraId="65D78E57" w14:textId="197C7F1B" w:rsidR="00AE337D" w:rsidRDefault="00AE337D" w:rsidP="00936620"/>
    <w:p w14:paraId="5824E25C" w14:textId="22089201" w:rsidR="00AE337D" w:rsidRDefault="00B5648F" w:rsidP="00936620">
      <w:r>
        <w:t>Alien Dictionary:</w:t>
      </w:r>
    </w:p>
    <w:p w14:paraId="3DD5E962" w14:textId="52673735" w:rsidR="00B5648F" w:rsidRDefault="00B5648F" w:rsidP="00936620"/>
    <w:p w14:paraId="3417524B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B5648F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B5648F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7DBCC8BB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DA4B2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416C1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topologicalSort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648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37F9DF01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ECEAA1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48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64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F1DDFC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4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64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7DDC891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264291D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64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789E71F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07462D5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C007CAA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BB6630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4C36F2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4D740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48F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29D52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4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64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7FA4248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6CDA8CA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64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64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0FEAF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C76D57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BAA6DA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48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topo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FE9F6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4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3DF6A71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03565A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14AAB7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5F73D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topo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4AA0F2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64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60D5030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7CA070C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C7D2762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64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564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5CB424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77A53D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0AFF09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E6C911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4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C9858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4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topo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2D5BE2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12AC6DF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5648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BFD5A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D34336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62192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4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2A54C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8C247B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074A6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67E8B5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5750E1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69B81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8A6EB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4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7382D02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4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64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12382F1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630987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4715FCD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752606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072E5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48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484964E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4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64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564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D870362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F99804D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64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DBB835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64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564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367F81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gram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BC63ED2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64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64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64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64D8A6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AD85AC2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64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1E8118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24B4D8A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5648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proofErr w:type="gramStart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5648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A561C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64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66C1A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59E0C11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41D439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7765D9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5648F">
        <w:rPr>
          <w:rFonts w:ascii="Consolas" w:eastAsia="Times New Roman" w:hAnsi="Consolas" w:cs="Times New Roman"/>
          <w:color w:val="DCDCAA"/>
          <w:sz w:val="21"/>
          <w:szCs w:val="21"/>
        </w:rPr>
        <w:t>topologicalSort</w:t>
      </w:r>
      <w:proofErr w:type="spellEnd"/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648F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8B192F" w14:textId="77777777" w:rsidR="00B5648F" w:rsidRPr="00B5648F" w:rsidRDefault="00B5648F" w:rsidP="00B56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4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CBDC797" w14:textId="46FAA12E" w:rsidR="00B5648F" w:rsidRDefault="00B5648F" w:rsidP="00936620"/>
    <w:p w14:paraId="18062B12" w14:textId="3FAEFE59" w:rsidR="00A36DB4" w:rsidRDefault="00A36DB4" w:rsidP="00936620"/>
    <w:p w14:paraId="376067A3" w14:textId="49F0A076" w:rsidR="00A36DB4" w:rsidRDefault="00A36DB4" w:rsidP="00936620">
      <w:r>
        <w:t xml:space="preserve">Shortest path of DAG using </w:t>
      </w:r>
      <w:proofErr w:type="spellStart"/>
      <w:r>
        <w:t>TopoSoring</w:t>
      </w:r>
      <w:proofErr w:type="spellEnd"/>
    </w:p>
    <w:p w14:paraId="2A0BB81B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A36DB4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A36DB4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1EA2B389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E4C6F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72AF9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topoSort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6DB4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A36DB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185477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6D5A68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322751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B189B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98BC567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20EB1E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D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E8AA8D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topoSort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E3B617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CD8C83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456AE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CE29EE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B4555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0FBEB8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1487CF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AB10C7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F7071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6DB4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798A33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796A1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31A58A1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C716E5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C61313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DD6AF79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167A31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A7D59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7871C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D573DD3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EB9CD8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D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ECF877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topoSort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04B995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50667D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8AFB1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INT_MAX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8CA75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BA3FA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14E6D82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CBFD33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BD79CC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F67302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6DCC8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D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C70C251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CDB7936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5FA03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5266C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6FD533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52E8CE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BA1A86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48AE54" w14:textId="216DEBFA" w:rsidR="00A36DB4" w:rsidRDefault="00A36DB4" w:rsidP="00936620"/>
    <w:p w14:paraId="110299A2" w14:textId="2BCC9E17" w:rsidR="00A36DB4" w:rsidRDefault="00A36DB4" w:rsidP="00936620"/>
    <w:p w14:paraId="63D9A1B5" w14:textId="5A7DF0C2" w:rsidR="00A36DB4" w:rsidRDefault="00A36DB4" w:rsidP="00936620">
      <w:r>
        <w:t xml:space="preserve">Shortest path of UNDIRECTED GRAPH using </w:t>
      </w:r>
      <w:proofErr w:type="spellStart"/>
      <w:r>
        <w:t>topoSort</w:t>
      </w:r>
      <w:proofErr w:type="spellEnd"/>
    </w:p>
    <w:p w14:paraId="2C8A36FE" w14:textId="4D6C730F" w:rsidR="00A36DB4" w:rsidRDefault="00A36DB4" w:rsidP="00936620"/>
    <w:p w14:paraId="673C8148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A36DB4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A36DB4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173894DB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34609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2B51E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3AFE77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40E868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0BB12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B55A7D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5D22AF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87309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731EEF2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1A8891E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0F727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364FEE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A56993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02005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6DB4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91DB5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A583F2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FC3908F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DC041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52C4B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851194F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4499EE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21C13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BCBDC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89149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D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28A799C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5681237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6D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8F98D3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</w:p>
    <w:p w14:paraId="43E6D67B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F0208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FBD9C1C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36D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AC8A6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6904021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F8F1D5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622291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4D245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D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6DB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936062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DE555BC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DB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6E7BC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C4FA59" w14:textId="77777777" w:rsidR="00A36DB4" w:rsidRPr="00A36DB4" w:rsidRDefault="00A36DB4" w:rsidP="00A36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D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86D68C" w14:textId="36E028C1" w:rsidR="00A36DB4" w:rsidRDefault="00A36DB4" w:rsidP="00936620"/>
    <w:p w14:paraId="50884496" w14:textId="16BC0B7B" w:rsidR="00B41365" w:rsidRDefault="00B41365" w:rsidP="00936620"/>
    <w:p w14:paraId="4711311E" w14:textId="4297F477" w:rsidR="00B41365" w:rsidRDefault="00B41365" w:rsidP="00936620">
      <w:pPr>
        <w:rPr>
          <w:sz w:val="72"/>
          <w:szCs w:val="72"/>
        </w:rPr>
      </w:pPr>
      <w:r w:rsidRPr="00B41365">
        <w:rPr>
          <w:sz w:val="72"/>
          <w:szCs w:val="72"/>
        </w:rPr>
        <w:t>Dij</w:t>
      </w:r>
      <w:r>
        <w:rPr>
          <w:sz w:val="72"/>
          <w:szCs w:val="72"/>
        </w:rPr>
        <w:t>k</w:t>
      </w:r>
      <w:r w:rsidRPr="00B41365">
        <w:rPr>
          <w:sz w:val="72"/>
          <w:szCs w:val="72"/>
        </w:rPr>
        <w:t>stra</w:t>
      </w:r>
    </w:p>
    <w:p w14:paraId="7E6B72D1" w14:textId="37F33520" w:rsidR="003D657F" w:rsidRPr="003D657F" w:rsidRDefault="003D657F" w:rsidP="003D65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Single source shortest path</w:t>
      </w:r>
    </w:p>
    <w:p w14:paraId="762C3399" w14:textId="58638ED5" w:rsidR="00B41365" w:rsidRDefault="00B41365" w:rsidP="00B4136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Relaxation :</w:t>
      </w:r>
      <w:proofErr w:type="gramEnd"/>
      <w:r>
        <w:rPr>
          <w:sz w:val="36"/>
          <w:szCs w:val="36"/>
        </w:rPr>
        <w:t xml:space="preserve"> Updating the minimum shortest path when you get new one</w:t>
      </w:r>
    </w:p>
    <w:p w14:paraId="736F3C7A" w14:textId="10193FE0" w:rsidR="00AE69E8" w:rsidRDefault="00AE69E8" w:rsidP="00B413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Doesn’t work in negative graph.</w:t>
      </w:r>
    </w:p>
    <w:p w14:paraId="2825F9E9" w14:textId="77777777" w:rsidR="0087441A" w:rsidRDefault="0087441A" w:rsidP="00B4136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প্রায়োরিটি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কিউঃ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min heap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এখান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দুরত্বের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নোডটা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gramStart"/>
      <w:r>
        <w:t>O(</w:t>
      </w:r>
      <w:proofErr w:type="gramEnd"/>
      <w:r>
        <w:t>log n)-</w:t>
      </w:r>
      <w:r>
        <w:rPr>
          <w:rFonts w:ascii="Nirmala UI" w:hAnsi="Nirmala UI" w:cs="Nirmala UI"/>
        </w:rPr>
        <w:t>এ।</w:t>
      </w:r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লাগতো</w:t>
      </w:r>
      <w:proofErr w:type="spellEnd"/>
      <w:r>
        <w:t xml:space="preserve"> O(n)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প্রায়োরিটি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মোটামুটি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গ্রাফ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কিউ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আপডেট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প্রায়োরিটি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আপডেটেই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7A373726" w14:textId="32E5777E" w:rsidR="00566178" w:rsidRDefault="0087441A" w:rsidP="00B41365">
      <w:pPr>
        <w:rPr>
          <w:sz w:val="36"/>
          <w:szCs w:val="36"/>
        </w:rPr>
      </w:pPr>
      <w:r>
        <w:t xml:space="preserve"> </w:t>
      </w:r>
      <w:proofErr w:type="spellStart"/>
      <w:r>
        <w:rPr>
          <w:rFonts w:ascii="Nirmala UI" w:hAnsi="Nirmala UI" w:cs="Nirmala UI"/>
        </w:rPr>
        <w:t>পাথ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রিলাক্সেশন</w:t>
      </w:r>
      <w:proofErr w:type="spellEnd"/>
      <w:r>
        <w:t xml:space="preserve"> (Path Relaxation): </w:t>
      </w:r>
      <w:proofErr w:type="spellStart"/>
      <w:r>
        <w:rPr>
          <w:rFonts w:ascii="Nirmala UI" w:hAnsi="Nirmala UI" w:cs="Nirmala UI"/>
        </w:rPr>
        <w:t>যখন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দুরত্ব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শুধুতখনই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এজটি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ধারণাকে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রিলাক্সেশন</w:t>
      </w:r>
      <w:proofErr w:type="spellEnd"/>
    </w:p>
    <w:p w14:paraId="7ABFE5E2" w14:textId="77777777" w:rsidR="00566178" w:rsidRDefault="00566178" w:rsidP="00B41365">
      <w:pPr>
        <w:rPr>
          <w:sz w:val="36"/>
          <w:szCs w:val="36"/>
        </w:rPr>
      </w:pPr>
    </w:p>
    <w:p w14:paraId="54D5883B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1C658A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1C658A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1ED82A5C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DDC69D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961E9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dijsktra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priority_queue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&gt;, 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&gt;&gt;, 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greater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50CDD833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EBEAFB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65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A2597B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C65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B4F834C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CDC9E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58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gram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F58635B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E85840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curDis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E5FF3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3B8CF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D59446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65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curDis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60850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658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9B876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65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24640B6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C2D68A7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47CC0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65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proofErr w:type="gram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proofErr w:type="gram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curDis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02A06D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5D144CD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91FB9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curDis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852DF57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curDis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ECBFE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FF4C2BE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DFA2FA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7C3441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ED5683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CC292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6132EE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EBB0C5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96D61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5E6B9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4121CC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BA59BC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5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65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B117E33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2362F0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97670E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4596411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60D43D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B0FDD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priority_queue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&gt;, 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&gt;&gt;, 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greater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5C53C0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58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INT_MAX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05A4A6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8A3B1D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dijsktra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0A93F6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5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658A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DB28B3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4B516E5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58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C2E0E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BF80EA" w14:textId="77777777" w:rsidR="001C658A" w:rsidRPr="001C658A" w:rsidRDefault="001C658A" w:rsidP="001C6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C65272" w14:textId="77777777" w:rsidR="00C50D68" w:rsidRDefault="00C50D68" w:rsidP="00B41365">
      <w:pPr>
        <w:rPr>
          <w:sz w:val="36"/>
          <w:szCs w:val="36"/>
        </w:rPr>
      </w:pPr>
    </w:p>
    <w:p w14:paraId="2391FF43" w14:textId="77777777" w:rsidR="00C50D68" w:rsidRDefault="00C50D68" w:rsidP="00B41365">
      <w:pPr>
        <w:rPr>
          <w:sz w:val="36"/>
          <w:szCs w:val="36"/>
        </w:rPr>
      </w:pPr>
    </w:p>
    <w:p w14:paraId="2E03CCE1" w14:textId="77777777" w:rsidR="002C45B7" w:rsidRDefault="002C45B7" w:rsidP="00B41365">
      <w:pPr>
        <w:rPr>
          <w:sz w:val="36"/>
          <w:szCs w:val="36"/>
        </w:rPr>
      </w:pPr>
    </w:p>
    <w:p w14:paraId="5FB2731B" w14:textId="3CDE0F75" w:rsidR="00B41365" w:rsidRDefault="00C50D68" w:rsidP="00B41365">
      <w:pPr>
        <w:rPr>
          <w:sz w:val="36"/>
          <w:szCs w:val="36"/>
        </w:rPr>
      </w:pPr>
      <w:r>
        <w:rPr>
          <w:sz w:val="36"/>
          <w:szCs w:val="36"/>
        </w:rPr>
        <w:t>Bellman Ford</w:t>
      </w:r>
    </w:p>
    <w:p w14:paraId="64D5003E" w14:textId="22176F17" w:rsidR="003D657F" w:rsidRDefault="003D657F" w:rsidP="00C50D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Single source shortest path</w:t>
      </w:r>
    </w:p>
    <w:p w14:paraId="6DC862FF" w14:textId="7A247CCF" w:rsidR="00C50D68" w:rsidRDefault="00C50D68" w:rsidP="00C50D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 on only DG</w:t>
      </w:r>
    </w:p>
    <w:p w14:paraId="2EDC445E" w14:textId="267C0AA3" w:rsidR="00C50D68" w:rsidRDefault="00C50D68" w:rsidP="00C50D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be used negative weight</w:t>
      </w:r>
    </w:p>
    <w:p w14:paraId="54803FB6" w14:textId="6A7D21F1" w:rsidR="00C50D68" w:rsidRDefault="00C50D68" w:rsidP="002C45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Doesn’t work on Negative Cycle</w:t>
      </w:r>
    </w:p>
    <w:p w14:paraId="5D8C137C" w14:textId="5CA3F3FA" w:rsidR="002C45B7" w:rsidRDefault="006E6F74" w:rsidP="002C45B7">
      <w:pPr>
        <w:rPr>
          <w:sz w:val="28"/>
          <w:szCs w:val="28"/>
        </w:rPr>
      </w:pPr>
      <w:r>
        <w:rPr>
          <w:sz w:val="28"/>
          <w:szCs w:val="28"/>
        </w:rPr>
        <w:t xml:space="preserve">NEGATIVE </w:t>
      </w:r>
      <w:proofErr w:type="gramStart"/>
      <w:r>
        <w:rPr>
          <w:sz w:val="28"/>
          <w:szCs w:val="28"/>
        </w:rPr>
        <w:t>CYCLE :</w:t>
      </w:r>
      <w:proofErr w:type="gramEnd"/>
      <w:r>
        <w:rPr>
          <w:sz w:val="28"/>
          <w:szCs w:val="28"/>
        </w:rPr>
        <w:t xml:space="preserve"> Ze cycle e </w:t>
      </w:r>
      <w:proofErr w:type="spellStart"/>
      <w:r>
        <w:rPr>
          <w:sz w:val="28"/>
          <w:szCs w:val="28"/>
        </w:rPr>
        <w:t>ekbar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asle</w:t>
      </w:r>
      <w:proofErr w:type="spellEnd"/>
      <w:r>
        <w:rPr>
          <w:sz w:val="28"/>
          <w:szCs w:val="28"/>
        </w:rPr>
        <w:t xml:space="preserve"> total cost (total weight) er value negative hoy tai negative cycle. :D</w:t>
      </w:r>
    </w:p>
    <w:p w14:paraId="18D3A633" w14:textId="7C9C148A" w:rsidR="006E2793" w:rsidRDefault="006E2793" w:rsidP="002C45B7">
      <w:pPr>
        <w:rPr>
          <w:sz w:val="28"/>
          <w:szCs w:val="28"/>
        </w:rPr>
      </w:pPr>
      <w:r>
        <w:rPr>
          <w:sz w:val="28"/>
          <w:szCs w:val="28"/>
        </w:rPr>
        <w:t xml:space="preserve">THE DISADVANGAES OF NEGATIVE CYCLE: You can’t never ever find a shortest </w:t>
      </w:r>
      <w:proofErr w:type="gramStart"/>
      <w:r>
        <w:rPr>
          <w:sz w:val="28"/>
          <w:szCs w:val="28"/>
        </w:rPr>
        <w:t>path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WHY ?</w:t>
      </w:r>
      <w:proofErr w:type="gramEnd"/>
      <w:r>
        <w:rPr>
          <w:sz w:val="28"/>
          <w:szCs w:val="28"/>
        </w:rPr>
        <w:t xml:space="preserve"> Because, the distance reduce in every </w:t>
      </w:r>
      <w:proofErr w:type="gramStart"/>
      <w:r>
        <w:rPr>
          <w:sz w:val="28"/>
          <w:szCs w:val="28"/>
        </w:rPr>
        <w:t>cycle..</w:t>
      </w:r>
      <w:proofErr w:type="gramEnd"/>
      <w:r>
        <w:rPr>
          <w:sz w:val="28"/>
          <w:szCs w:val="28"/>
        </w:rPr>
        <w:t xml:space="preserve"> </w:t>
      </w:r>
    </w:p>
    <w:p w14:paraId="1061A45B" w14:textId="77777777" w:rsidR="006E2793" w:rsidRDefault="006E2793" w:rsidP="002C45B7">
      <w:pPr>
        <w:rPr>
          <w:sz w:val="28"/>
          <w:szCs w:val="28"/>
        </w:rPr>
      </w:pPr>
    </w:p>
    <w:p w14:paraId="48A2EF3B" w14:textId="2DC08B78" w:rsidR="006E6F74" w:rsidRDefault="006E6F74" w:rsidP="002C45B7">
      <w:pPr>
        <w:rPr>
          <w:sz w:val="28"/>
          <w:szCs w:val="28"/>
        </w:rPr>
      </w:pPr>
    </w:p>
    <w:p w14:paraId="3AA81AD2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E6F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6E6F74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6E6F74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5E19B4D7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B920C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E8616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4AEEE1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BB155D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F72A4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DDFF5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7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E6F74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E6F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F74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E6F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F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95A6CE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CD66C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E6F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6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92ABFCE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80D221F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E2C265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}});</w:t>
      </w:r>
    </w:p>
    <w:p w14:paraId="1848934E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47DF7E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7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E6F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F74">
        <w:rPr>
          <w:rFonts w:ascii="Consolas" w:eastAsia="Times New Roman" w:hAnsi="Consolas" w:cs="Times New Roman"/>
          <w:color w:val="569CD6"/>
          <w:sz w:val="21"/>
          <w:szCs w:val="21"/>
        </w:rPr>
        <w:t>INT_MAX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55BB8A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6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88402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E6F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6F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E6F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4BD29A0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F2C45A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F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E6F7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399BF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30E0130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E6F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506F3E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gram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89170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804F74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74DFD8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6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C3EFB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E6F7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C8F109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D3B58B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F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E87613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706BC46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CE9178"/>
          <w:sz w:val="21"/>
          <w:szCs w:val="21"/>
        </w:rPr>
        <w:t>"NEGATIVE CYCLE"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AF90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6F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8CA88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E6F7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E851F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B5B534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F5558B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FA48B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E6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82376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356432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F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E6F7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51CC86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7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FFBE9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0FDB35" w14:textId="77777777" w:rsidR="006E6F74" w:rsidRPr="006E6F74" w:rsidRDefault="006E6F74" w:rsidP="006E6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B336B0" w14:textId="249FFDCB" w:rsidR="006E6F74" w:rsidRDefault="006E6F74" w:rsidP="002C45B7">
      <w:pPr>
        <w:rPr>
          <w:sz w:val="28"/>
          <w:szCs w:val="28"/>
        </w:rPr>
      </w:pPr>
    </w:p>
    <w:p w14:paraId="28D82479" w14:textId="06FBF3A0" w:rsidR="00E5530B" w:rsidRDefault="00E5530B" w:rsidP="002C45B7">
      <w:pPr>
        <w:rPr>
          <w:sz w:val="28"/>
          <w:szCs w:val="28"/>
        </w:rPr>
      </w:pPr>
    </w:p>
    <w:p w14:paraId="0ABE0769" w14:textId="372F0928" w:rsidR="00E5530B" w:rsidRDefault="00E5530B" w:rsidP="002C45B7">
      <w:pPr>
        <w:rPr>
          <w:sz w:val="28"/>
          <w:szCs w:val="28"/>
        </w:rPr>
      </w:pPr>
    </w:p>
    <w:p w14:paraId="227F1E59" w14:textId="01BBF582" w:rsidR="00E5530B" w:rsidRDefault="00E5530B" w:rsidP="002C45B7">
      <w:pPr>
        <w:rPr>
          <w:sz w:val="28"/>
          <w:szCs w:val="28"/>
        </w:rPr>
      </w:pPr>
    </w:p>
    <w:p w14:paraId="22C6200B" w14:textId="25C81919" w:rsidR="00E5530B" w:rsidRDefault="00E5530B" w:rsidP="002C45B7">
      <w:pPr>
        <w:rPr>
          <w:sz w:val="28"/>
          <w:szCs w:val="28"/>
        </w:rPr>
      </w:pPr>
    </w:p>
    <w:p w14:paraId="0877890F" w14:textId="6CD1C808" w:rsidR="00E5530B" w:rsidRDefault="00E5530B" w:rsidP="002C45B7">
      <w:pPr>
        <w:rPr>
          <w:sz w:val="28"/>
          <w:szCs w:val="28"/>
        </w:rPr>
      </w:pPr>
    </w:p>
    <w:p w14:paraId="46F3D4F7" w14:textId="133DDD87" w:rsidR="00E5530B" w:rsidRDefault="00E5530B" w:rsidP="002C45B7">
      <w:pPr>
        <w:rPr>
          <w:sz w:val="28"/>
          <w:szCs w:val="28"/>
        </w:rPr>
      </w:pPr>
    </w:p>
    <w:p w14:paraId="476836B2" w14:textId="04071C6A" w:rsidR="00E5530B" w:rsidRDefault="00E5530B" w:rsidP="002C45B7">
      <w:pPr>
        <w:rPr>
          <w:sz w:val="28"/>
          <w:szCs w:val="28"/>
        </w:rPr>
      </w:pPr>
    </w:p>
    <w:p w14:paraId="1FD9C881" w14:textId="00EDC6F9" w:rsidR="00E5530B" w:rsidRDefault="00E5530B" w:rsidP="002C45B7">
      <w:pPr>
        <w:rPr>
          <w:sz w:val="28"/>
          <w:szCs w:val="28"/>
        </w:rPr>
      </w:pPr>
    </w:p>
    <w:p w14:paraId="3CF6E439" w14:textId="669E2729" w:rsidR="00E5530B" w:rsidRDefault="00E5530B" w:rsidP="002C45B7">
      <w:pPr>
        <w:rPr>
          <w:sz w:val="28"/>
          <w:szCs w:val="28"/>
        </w:rPr>
      </w:pPr>
    </w:p>
    <w:p w14:paraId="5C514DFF" w14:textId="362A2460" w:rsidR="00E5530B" w:rsidRDefault="00E5530B" w:rsidP="002C45B7">
      <w:pPr>
        <w:rPr>
          <w:sz w:val="28"/>
          <w:szCs w:val="28"/>
        </w:rPr>
      </w:pPr>
    </w:p>
    <w:p w14:paraId="09C25091" w14:textId="7E998E68" w:rsidR="00E5530B" w:rsidRDefault="00E5530B" w:rsidP="002C45B7">
      <w:pPr>
        <w:rPr>
          <w:sz w:val="28"/>
          <w:szCs w:val="28"/>
        </w:rPr>
      </w:pPr>
    </w:p>
    <w:p w14:paraId="63F933C6" w14:textId="6A4426D7" w:rsidR="00E5530B" w:rsidRDefault="00E5530B" w:rsidP="002C45B7">
      <w:pPr>
        <w:rPr>
          <w:sz w:val="28"/>
          <w:szCs w:val="28"/>
        </w:rPr>
      </w:pPr>
    </w:p>
    <w:p w14:paraId="55A566D3" w14:textId="45668D3C" w:rsidR="00E5530B" w:rsidRDefault="00E5530B" w:rsidP="002C45B7">
      <w:pPr>
        <w:rPr>
          <w:sz w:val="28"/>
          <w:szCs w:val="28"/>
        </w:rPr>
      </w:pPr>
    </w:p>
    <w:p w14:paraId="0A4515CF" w14:textId="3F9C92AC" w:rsidR="00E5530B" w:rsidRDefault="00E5530B" w:rsidP="002C45B7">
      <w:pPr>
        <w:rPr>
          <w:sz w:val="28"/>
          <w:szCs w:val="28"/>
        </w:rPr>
      </w:pPr>
      <w:r>
        <w:rPr>
          <w:sz w:val="28"/>
          <w:szCs w:val="28"/>
        </w:rPr>
        <w:t xml:space="preserve">Floyd </w:t>
      </w:r>
      <w:proofErr w:type="spellStart"/>
      <w:r>
        <w:rPr>
          <w:sz w:val="28"/>
          <w:szCs w:val="28"/>
        </w:rPr>
        <w:t>Warshall</w:t>
      </w:r>
      <w:proofErr w:type="spellEnd"/>
      <w:r>
        <w:rPr>
          <w:sz w:val="28"/>
          <w:szCs w:val="28"/>
        </w:rPr>
        <w:t xml:space="preserve"> Algorithm</w:t>
      </w:r>
    </w:p>
    <w:p w14:paraId="74B3A2AE" w14:textId="73D7F461" w:rsidR="00E5530B" w:rsidRDefault="00E5530B" w:rsidP="002C45B7">
      <w:pPr>
        <w:rPr>
          <w:sz w:val="24"/>
          <w:szCs w:val="24"/>
        </w:rPr>
      </w:pPr>
      <w:r>
        <w:rPr>
          <w:sz w:val="24"/>
          <w:szCs w:val="24"/>
        </w:rPr>
        <w:t>(All pair shortest path)</w:t>
      </w:r>
    </w:p>
    <w:p w14:paraId="3EC72965" w14:textId="6B94BB2D" w:rsidR="00E5530B" w:rsidRDefault="006F0F71" w:rsidP="002C45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TASK :</w:t>
      </w:r>
      <w:proofErr w:type="gramEnd"/>
      <w:r>
        <w:rPr>
          <w:sz w:val="24"/>
          <w:szCs w:val="24"/>
        </w:rPr>
        <w:t xml:space="preserve"> </w:t>
      </w:r>
      <w:r w:rsidR="00E5530B">
        <w:rPr>
          <w:sz w:val="24"/>
          <w:szCs w:val="24"/>
        </w:rPr>
        <w:t xml:space="preserve">It can determine the shortest </w:t>
      </w:r>
      <w:r>
        <w:rPr>
          <w:sz w:val="24"/>
          <w:szCs w:val="24"/>
        </w:rPr>
        <w:t xml:space="preserve">distance of all nodes from each node. </w:t>
      </w:r>
    </w:p>
    <w:p w14:paraId="43DD8BFB" w14:textId="1B26C4D3" w:rsidR="006F0F71" w:rsidRDefault="008A53D1" w:rsidP="002C45B7">
      <w:r>
        <w:rPr>
          <w:sz w:val="24"/>
          <w:szCs w:val="24"/>
        </w:rPr>
        <w:t xml:space="preserve">Concept: </w:t>
      </w:r>
      <w:r>
        <w:t>matrix[</w:t>
      </w:r>
      <w:proofErr w:type="spellStart"/>
      <w:r>
        <w:t>i</w:t>
      </w:r>
      <w:proofErr w:type="spellEnd"/>
      <w:r>
        <w:t>][j] = min(matrix[</w:t>
      </w:r>
      <w:proofErr w:type="spellStart"/>
      <w:r>
        <w:t>i</w:t>
      </w:r>
      <w:proofErr w:type="spellEnd"/>
      <w:r>
        <w:t>][j</w:t>
      </w:r>
      <w:proofErr w:type="gramStart"/>
      <w:r>
        <w:t>] ,</w:t>
      </w:r>
      <w:proofErr w:type="gramEnd"/>
      <w:r>
        <w:t xml:space="preserve"> matrix[</w:t>
      </w:r>
      <w:proofErr w:type="spellStart"/>
      <w:r>
        <w:t>i</w:t>
      </w:r>
      <w:proofErr w:type="spellEnd"/>
      <w:r>
        <w:t>][k] + matrix[k][j])</w:t>
      </w:r>
    </w:p>
    <w:p w14:paraId="39598169" w14:textId="2A2629A8" w:rsidR="002450AA" w:rsidRDefault="002450AA" w:rsidP="002C45B7">
      <w:proofErr w:type="gramStart"/>
      <w:r>
        <w:t>TC :</w:t>
      </w:r>
      <w:proofErr w:type="gramEnd"/>
      <w:r>
        <w:t xml:space="preserve"> n^3</w:t>
      </w:r>
    </w:p>
    <w:p w14:paraId="59D4FB53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450A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2450AA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2450AA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5ABA7BEA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094E7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0AA">
        <w:rPr>
          <w:rFonts w:ascii="Consolas" w:eastAsia="Times New Roman" w:hAnsi="Consolas" w:cs="Times New Roman"/>
          <w:color w:val="B5CEA8"/>
          <w:sz w:val="21"/>
          <w:szCs w:val="21"/>
        </w:rPr>
        <w:t>1e9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50A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D340A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0A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524077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801775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0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0B1A8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C3ED2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0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82A806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0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4CEB0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0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0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0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62A0DFB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0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0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0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671A13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0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FEDBF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0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0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0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7307D9F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50104F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E6E7B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13EF8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49AB92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80D6E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0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0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0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F380583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0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0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0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338302E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0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0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0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9D3A63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50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D5D48A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450A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D476D2D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343649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0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0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0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6134751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A3BC20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0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0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0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74FF53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373FBFA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0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968414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055E06F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CE9178"/>
          <w:sz w:val="21"/>
          <w:szCs w:val="21"/>
        </w:rPr>
        <w:t>"I "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FF531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2BE1DD0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0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28A7334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4726609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450A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14070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47D1C202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0C9ED7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450A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0A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0A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68F52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25283D" w14:textId="77777777" w:rsidR="002450AA" w:rsidRPr="002450AA" w:rsidRDefault="002450AA" w:rsidP="00245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0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62F507" w14:textId="77777777" w:rsidR="008A53D1" w:rsidRDefault="008A53D1" w:rsidP="002C45B7">
      <w:pPr>
        <w:rPr>
          <w:sz w:val="24"/>
          <w:szCs w:val="24"/>
        </w:rPr>
      </w:pPr>
    </w:p>
    <w:p w14:paraId="2583CC43" w14:textId="405D196D" w:rsidR="00E5530B" w:rsidRDefault="00E5530B" w:rsidP="002C45B7">
      <w:pPr>
        <w:rPr>
          <w:sz w:val="24"/>
          <w:szCs w:val="24"/>
        </w:rPr>
      </w:pPr>
    </w:p>
    <w:p w14:paraId="4EA53CB8" w14:textId="34173BAE" w:rsidR="00D920D6" w:rsidRPr="00D920D6" w:rsidRDefault="00D920D6" w:rsidP="00D920D6">
      <w:pPr>
        <w:rPr>
          <w:sz w:val="24"/>
          <w:szCs w:val="24"/>
        </w:rPr>
      </w:pPr>
    </w:p>
    <w:p w14:paraId="7A595E12" w14:textId="517ACCE7" w:rsidR="00D920D6" w:rsidRPr="00D920D6" w:rsidRDefault="00D920D6" w:rsidP="00D920D6">
      <w:pPr>
        <w:rPr>
          <w:sz w:val="24"/>
          <w:szCs w:val="24"/>
        </w:rPr>
      </w:pPr>
    </w:p>
    <w:p w14:paraId="6F139733" w14:textId="5D9C8533" w:rsidR="00D920D6" w:rsidRPr="00D920D6" w:rsidRDefault="00D920D6" w:rsidP="00D920D6">
      <w:pPr>
        <w:rPr>
          <w:sz w:val="24"/>
          <w:szCs w:val="24"/>
        </w:rPr>
      </w:pPr>
    </w:p>
    <w:p w14:paraId="58AED12A" w14:textId="459B17B7" w:rsidR="00D920D6" w:rsidRPr="00D920D6" w:rsidRDefault="00D920D6" w:rsidP="00D920D6">
      <w:pPr>
        <w:rPr>
          <w:sz w:val="24"/>
          <w:szCs w:val="24"/>
        </w:rPr>
      </w:pPr>
    </w:p>
    <w:p w14:paraId="69E9B10D" w14:textId="453A3D4D" w:rsidR="00D920D6" w:rsidRPr="00D920D6" w:rsidRDefault="00D920D6" w:rsidP="00D920D6">
      <w:pPr>
        <w:rPr>
          <w:sz w:val="24"/>
          <w:szCs w:val="24"/>
        </w:rPr>
      </w:pPr>
    </w:p>
    <w:p w14:paraId="664E9D4B" w14:textId="70F53CC8" w:rsidR="00D920D6" w:rsidRPr="00D920D6" w:rsidRDefault="00D920D6" w:rsidP="00D920D6">
      <w:pPr>
        <w:rPr>
          <w:sz w:val="24"/>
          <w:szCs w:val="24"/>
        </w:rPr>
      </w:pPr>
    </w:p>
    <w:p w14:paraId="0B29AC23" w14:textId="58BD6858" w:rsidR="00D920D6" w:rsidRPr="00D920D6" w:rsidRDefault="00D920D6" w:rsidP="00D920D6">
      <w:pPr>
        <w:rPr>
          <w:sz w:val="24"/>
          <w:szCs w:val="24"/>
        </w:rPr>
      </w:pPr>
    </w:p>
    <w:p w14:paraId="7558E98F" w14:textId="6F04FADF" w:rsidR="00D920D6" w:rsidRPr="00D920D6" w:rsidRDefault="00D920D6" w:rsidP="00D920D6">
      <w:pPr>
        <w:rPr>
          <w:sz w:val="24"/>
          <w:szCs w:val="24"/>
        </w:rPr>
      </w:pPr>
    </w:p>
    <w:p w14:paraId="2D193AD1" w14:textId="3BF23CDE" w:rsidR="00D920D6" w:rsidRPr="00D920D6" w:rsidRDefault="00D920D6" w:rsidP="00D920D6">
      <w:pPr>
        <w:rPr>
          <w:sz w:val="24"/>
          <w:szCs w:val="24"/>
        </w:rPr>
      </w:pPr>
    </w:p>
    <w:p w14:paraId="5715DB6D" w14:textId="7C8FC913" w:rsidR="00D920D6" w:rsidRPr="00D920D6" w:rsidRDefault="00D920D6" w:rsidP="00D920D6">
      <w:pPr>
        <w:rPr>
          <w:sz w:val="24"/>
          <w:szCs w:val="24"/>
        </w:rPr>
      </w:pPr>
    </w:p>
    <w:p w14:paraId="3321CDFF" w14:textId="32E87F49" w:rsidR="00D920D6" w:rsidRPr="00D920D6" w:rsidRDefault="00D920D6" w:rsidP="00D920D6">
      <w:pPr>
        <w:rPr>
          <w:sz w:val="24"/>
          <w:szCs w:val="24"/>
        </w:rPr>
      </w:pPr>
    </w:p>
    <w:p w14:paraId="1C67F095" w14:textId="5A854E88" w:rsidR="00D920D6" w:rsidRPr="00D920D6" w:rsidRDefault="00D920D6" w:rsidP="00D920D6">
      <w:pPr>
        <w:rPr>
          <w:sz w:val="24"/>
          <w:szCs w:val="24"/>
        </w:rPr>
      </w:pPr>
    </w:p>
    <w:p w14:paraId="47229F68" w14:textId="164A371E" w:rsidR="00D920D6" w:rsidRPr="00D920D6" w:rsidRDefault="00D920D6" w:rsidP="00D920D6">
      <w:pPr>
        <w:rPr>
          <w:sz w:val="24"/>
          <w:szCs w:val="24"/>
        </w:rPr>
      </w:pPr>
    </w:p>
    <w:p w14:paraId="383147AD" w14:textId="55978027" w:rsidR="00D920D6" w:rsidRPr="00D920D6" w:rsidRDefault="00D920D6" w:rsidP="00D920D6">
      <w:pPr>
        <w:rPr>
          <w:sz w:val="24"/>
          <w:szCs w:val="24"/>
        </w:rPr>
      </w:pPr>
    </w:p>
    <w:p w14:paraId="301C3CDF" w14:textId="465815A5" w:rsidR="00D920D6" w:rsidRPr="00D920D6" w:rsidRDefault="00D920D6" w:rsidP="00D920D6">
      <w:pPr>
        <w:rPr>
          <w:sz w:val="24"/>
          <w:szCs w:val="24"/>
        </w:rPr>
      </w:pPr>
    </w:p>
    <w:p w14:paraId="3C434497" w14:textId="7BAB3309" w:rsidR="00D920D6" w:rsidRPr="00D920D6" w:rsidRDefault="00D920D6" w:rsidP="00D920D6">
      <w:pPr>
        <w:rPr>
          <w:sz w:val="24"/>
          <w:szCs w:val="24"/>
        </w:rPr>
      </w:pPr>
    </w:p>
    <w:p w14:paraId="71D1ECD5" w14:textId="1D779E4B" w:rsidR="00D920D6" w:rsidRPr="00D920D6" w:rsidRDefault="00D920D6" w:rsidP="00D920D6">
      <w:pPr>
        <w:rPr>
          <w:sz w:val="24"/>
          <w:szCs w:val="24"/>
        </w:rPr>
      </w:pPr>
    </w:p>
    <w:p w14:paraId="110060EA" w14:textId="5692B74A" w:rsidR="00D920D6" w:rsidRDefault="00D920D6" w:rsidP="00D920D6">
      <w:pPr>
        <w:rPr>
          <w:sz w:val="24"/>
          <w:szCs w:val="24"/>
        </w:rPr>
      </w:pPr>
    </w:p>
    <w:p w14:paraId="558E7A42" w14:textId="3591F4EB" w:rsidR="00D920D6" w:rsidRDefault="00D920D6" w:rsidP="00D920D6">
      <w:pPr>
        <w:tabs>
          <w:tab w:val="left" w:pos="66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B6DA58D" w14:textId="7874E551" w:rsidR="00D920D6" w:rsidRDefault="00D920D6" w:rsidP="00D920D6">
      <w:pPr>
        <w:tabs>
          <w:tab w:val="left" w:pos="6660"/>
        </w:tabs>
        <w:rPr>
          <w:sz w:val="24"/>
          <w:szCs w:val="24"/>
        </w:rPr>
      </w:pPr>
    </w:p>
    <w:p w14:paraId="378E3F20" w14:textId="67187B46" w:rsidR="00D920D6" w:rsidRDefault="00D920D6" w:rsidP="00D920D6">
      <w:pPr>
        <w:tabs>
          <w:tab w:val="left" w:pos="6660"/>
        </w:tabs>
        <w:rPr>
          <w:sz w:val="24"/>
          <w:szCs w:val="24"/>
        </w:rPr>
      </w:pPr>
    </w:p>
    <w:p w14:paraId="313E25AA" w14:textId="3837C08D" w:rsidR="00D920D6" w:rsidRDefault="00D920D6" w:rsidP="00D920D6">
      <w:pPr>
        <w:tabs>
          <w:tab w:val="left" w:pos="6660"/>
        </w:tabs>
        <w:rPr>
          <w:sz w:val="24"/>
          <w:szCs w:val="24"/>
        </w:rPr>
      </w:pPr>
    </w:p>
    <w:p w14:paraId="4DE2BA3D" w14:textId="0E0F87E9" w:rsidR="00D920D6" w:rsidRDefault="00D920D6" w:rsidP="00D920D6">
      <w:pPr>
        <w:tabs>
          <w:tab w:val="left" w:pos="6660"/>
        </w:tabs>
        <w:rPr>
          <w:sz w:val="24"/>
          <w:szCs w:val="24"/>
        </w:rPr>
      </w:pPr>
    </w:p>
    <w:p w14:paraId="04DDAFA5" w14:textId="49048112" w:rsidR="00D920D6" w:rsidRDefault="00D920D6" w:rsidP="00D920D6">
      <w:pPr>
        <w:pStyle w:val="Title"/>
      </w:pPr>
      <w:r>
        <w:t>Disjoint Set union (DSU)</w:t>
      </w:r>
    </w:p>
    <w:p w14:paraId="4CD865C8" w14:textId="24C5861F" w:rsidR="00D920D6" w:rsidRDefault="00D920D6" w:rsidP="00D920D6"/>
    <w:p w14:paraId="48B70C48" w14:textId="2470257C" w:rsidR="00D920D6" w:rsidRDefault="00C81049" w:rsidP="00D920D6">
      <w:pPr>
        <w:pStyle w:val="ListParagraph"/>
        <w:numPr>
          <w:ilvl w:val="0"/>
          <w:numId w:val="1"/>
        </w:numPr>
      </w:pPr>
      <w:r>
        <w:t>Make -&gt; creating new node</w:t>
      </w:r>
    </w:p>
    <w:p w14:paraId="7D5ABCF7" w14:textId="6ACB9711" w:rsidR="00C81049" w:rsidRDefault="00C81049" w:rsidP="00D920D6">
      <w:pPr>
        <w:pStyle w:val="ListParagraph"/>
        <w:numPr>
          <w:ilvl w:val="0"/>
          <w:numId w:val="1"/>
        </w:numPr>
      </w:pPr>
      <w:r>
        <w:t>Find -&gt; Find the root/parent of the group</w:t>
      </w:r>
    </w:p>
    <w:p w14:paraId="1F6F6304" w14:textId="6DA13430" w:rsidR="00C81049" w:rsidRDefault="00C81049" w:rsidP="00D920D6">
      <w:pPr>
        <w:pStyle w:val="ListParagraph"/>
        <w:numPr>
          <w:ilvl w:val="0"/>
          <w:numId w:val="1"/>
        </w:numPr>
      </w:pPr>
      <w:r>
        <w:t>Union -&gt; union two node</w:t>
      </w:r>
    </w:p>
    <w:p w14:paraId="78969081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62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66229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566229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566229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43328E70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22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22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8F35FC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566229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5662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56622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216A91C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66229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A628997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66229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452758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32B5D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6229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62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A38B2B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1EB82E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662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C8218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662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7B434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8EE82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2ACDE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62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62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8EB0F8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27D85D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2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FA41917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2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634EC4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2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662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DD16CA7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420608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6229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62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62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EE1FB3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42D1BF" w14:textId="1D69823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2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755D4F" w14:textId="73B52A41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2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98023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2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05696D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AA429B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2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C9FD23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66229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116D5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5D188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622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D41451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1C2CF5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F5A26C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4E6F8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622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FD9AED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2D3FFB" w14:textId="77777777" w:rsidR="00566229" w:rsidRPr="00566229" w:rsidRDefault="00566229" w:rsidP="00566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2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5BFD36" w14:textId="10CEFCFE" w:rsidR="00C81049" w:rsidRDefault="00C81049" w:rsidP="00C81049"/>
    <w:p w14:paraId="6FCC634E" w14:textId="0F0A88AC" w:rsidR="000C27C5" w:rsidRDefault="000C27C5" w:rsidP="00C81049"/>
    <w:p w14:paraId="2229E02A" w14:textId="653394D2" w:rsidR="000C27C5" w:rsidRDefault="000C27C5" w:rsidP="00C81049">
      <w:r>
        <w:lastRenderedPageBreak/>
        <w:t>Kruskal’s Algorithm</w:t>
      </w:r>
    </w:p>
    <w:p w14:paraId="06E11F6C" w14:textId="2A3C0953" w:rsidR="000C27C5" w:rsidRDefault="000C27C5" w:rsidP="000C27C5">
      <w:pPr>
        <w:pStyle w:val="ListParagraph"/>
        <w:numPr>
          <w:ilvl w:val="0"/>
          <w:numId w:val="1"/>
        </w:numPr>
      </w:pPr>
      <w:r>
        <w:t>Determine the minimum spanning tree</w:t>
      </w:r>
    </w:p>
    <w:p w14:paraId="5C3E72BE" w14:textId="37EBCDD1" w:rsidR="00FC6439" w:rsidRDefault="00FC6439" w:rsidP="000C27C5">
      <w:pPr>
        <w:pStyle w:val="ListParagraph"/>
        <w:numPr>
          <w:ilvl w:val="0"/>
          <w:numId w:val="1"/>
        </w:numPr>
      </w:pPr>
      <w:r>
        <w:t xml:space="preserve">Start from </w:t>
      </w:r>
      <w:proofErr w:type="gramStart"/>
      <w:r>
        <w:t>minimum  edge</w:t>
      </w:r>
      <w:proofErr w:type="gramEnd"/>
    </w:p>
    <w:p w14:paraId="2D0BBC20" w14:textId="475A0D38" w:rsidR="000C27C5" w:rsidRDefault="000C27C5" w:rsidP="000C27C5">
      <w:pPr>
        <w:pStyle w:val="ListParagraph"/>
        <w:numPr>
          <w:ilvl w:val="0"/>
          <w:numId w:val="1"/>
        </w:numPr>
      </w:pPr>
      <w:r>
        <w:t xml:space="preserve">Don’t take the edge if it creates a </w:t>
      </w:r>
      <w:proofErr w:type="gramStart"/>
      <w:r>
        <w:t>loop(</w:t>
      </w:r>
      <w:proofErr w:type="gramEnd"/>
      <w:r>
        <w:t>Condition: parent will be same)</w:t>
      </w:r>
    </w:p>
    <w:p w14:paraId="2279A7A6" w14:textId="3021508A" w:rsidR="000C27C5" w:rsidRDefault="000C27C5" w:rsidP="00C81049"/>
    <w:p w14:paraId="091B91AE" w14:textId="01B087FF" w:rsidR="000C27C5" w:rsidRDefault="000C27C5" w:rsidP="00C81049"/>
    <w:p w14:paraId="490F227A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C27C5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0C27C5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0C27C5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64AA7304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27C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B5257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2D768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C27C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EE77BD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C27C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0746806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78A43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10359D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E57286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731C7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D9ADA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5A64D4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AE55F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9E2482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EB7582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7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[a] == a)</w:t>
      </w:r>
    </w:p>
    <w:p w14:paraId="4107AD61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2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a;</w:t>
      </w:r>
    </w:p>
    <w:p w14:paraId="5E934213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[a] = </w:t>
      </w:r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[a]);</w:t>
      </w:r>
    </w:p>
    <w:p w14:paraId="525AA998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290C20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314A5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Uniod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BE2E0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3B5244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= </w:t>
      </w:r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(a);</w:t>
      </w:r>
    </w:p>
    <w:p w14:paraId="66CFB898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 = </w:t>
      </w:r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(b);</w:t>
      </w:r>
    </w:p>
    <w:p w14:paraId="49E97A68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7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a !</w:t>
      </w:r>
      <w:proofErr w:type="gram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= b)</w:t>
      </w:r>
    </w:p>
    <w:p w14:paraId="1D09C3CC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A91EB0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27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[a] &lt; 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[b])</w:t>
      </w:r>
    </w:p>
    <w:p w14:paraId="650AF48A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a, b);</w:t>
      </w:r>
    </w:p>
    <w:p w14:paraId="70545195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[b] = a;</w:t>
      </w:r>
    </w:p>
    <w:p w14:paraId="6DCAC034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[a] += 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[b];</w:t>
      </w:r>
    </w:p>
    <w:p w14:paraId="163C8D7E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0CE554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C69718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F2373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1FC14E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478E9A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m, n;</w:t>
      </w:r>
    </w:p>
    <w:p w14:paraId="17366571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m &gt;&gt; n;</w:t>
      </w:r>
    </w:p>
    <w:p w14:paraId="1CDE5C12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    vector&lt;pair&lt;</w:t>
      </w: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, pair&lt;</w:t>
      </w: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&gt;&gt;&gt; edges;</w:t>
      </w:r>
    </w:p>
    <w:p w14:paraId="197EE4F9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x, y,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wt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2F468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7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2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C070C5A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71B8FA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x &gt;&gt; y &gt;&gt;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wt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D23852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wt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, {x, y}});</w:t>
      </w:r>
    </w:p>
    <w:p w14:paraId="69C77209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6EB1B7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7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2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n;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8A48947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3353CB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2254E8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total_cost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2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03107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7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27C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proofErr w:type="gram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edge :</w:t>
      </w:r>
      <w:proofErr w:type="gram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edges)</w:t>
      </w:r>
    </w:p>
    <w:p w14:paraId="1105D733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1D8A88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wt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8566E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x = </w:t>
      </w:r>
      <w:proofErr w:type="spellStart"/>
      <w:proofErr w:type="gramStart"/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gram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F87754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y = </w:t>
      </w:r>
      <w:proofErr w:type="spellStart"/>
      <w:proofErr w:type="gramStart"/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gram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C5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6A24B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27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(x) == </w:t>
      </w:r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(y))</w:t>
      </w:r>
    </w:p>
    <w:p w14:paraId="538CC361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27C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0398E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27C5">
        <w:rPr>
          <w:rFonts w:ascii="Consolas" w:eastAsia="Times New Roman" w:hAnsi="Consolas" w:cs="Times New Roman"/>
          <w:color w:val="DCDCAA"/>
          <w:sz w:val="21"/>
          <w:szCs w:val="21"/>
        </w:rPr>
        <w:t>Uniod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x, y);</w:t>
      </w:r>
    </w:p>
    <w:p w14:paraId="071CDAD9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total_cost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wt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047DA3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54C901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total_cost</w:t>
      </w:r>
      <w:proofErr w:type="spellEnd"/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00FB2" w14:textId="77777777" w:rsidR="000C27C5" w:rsidRPr="000C27C5" w:rsidRDefault="000C27C5" w:rsidP="000C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5DF58F" w14:textId="77777777" w:rsidR="000C27C5" w:rsidRPr="00D920D6" w:rsidRDefault="000C27C5" w:rsidP="00C81049"/>
    <w:sectPr w:rsidR="000C27C5" w:rsidRPr="00D9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BC3A" w14:textId="77777777" w:rsidR="001745DD" w:rsidRDefault="001745DD" w:rsidP="000C27C5">
      <w:pPr>
        <w:spacing w:after="0" w:line="240" w:lineRule="auto"/>
      </w:pPr>
      <w:r>
        <w:separator/>
      </w:r>
    </w:p>
  </w:endnote>
  <w:endnote w:type="continuationSeparator" w:id="0">
    <w:p w14:paraId="66AAB575" w14:textId="77777777" w:rsidR="001745DD" w:rsidRDefault="001745DD" w:rsidP="000C2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CB95E" w14:textId="77777777" w:rsidR="001745DD" w:rsidRDefault="001745DD" w:rsidP="000C27C5">
      <w:pPr>
        <w:spacing w:after="0" w:line="240" w:lineRule="auto"/>
      </w:pPr>
      <w:r>
        <w:separator/>
      </w:r>
    </w:p>
  </w:footnote>
  <w:footnote w:type="continuationSeparator" w:id="0">
    <w:p w14:paraId="20117CC2" w14:textId="77777777" w:rsidR="001745DD" w:rsidRDefault="001745DD" w:rsidP="000C2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55B0B"/>
    <w:multiLevelType w:val="hybridMultilevel"/>
    <w:tmpl w:val="44ACF6BA"/>
    <w:lvl w:ilvl="0" w:tplc="91920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16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EB"/>
    <w:rsid w:val="00025DC2"/>
    <w:rsid w:val="000C27C5"/>
    <w:rsid w:val="001156C6"/>
    <w:rsid w:val="00131B67"/>
    <w:rsid w:val="001745DD"/>
    <w:rsid w:val="001C658A"/>
    <w:rsid w:val="00237EFA"/>
    <w:rsid w:val="002450AA"/>
    <w:rsid w:val="0025656B"/>
    <w:rsid w:val="00284946"/>
    <w:rsid w:val="002C45B7"/>
    <w:rsid w:val="002D0C97"/>
    <w:rsid w:val="002E5348"/>
    <w:rsid w:val="003A19CD"/>
    <w:rsid w:val="003C0C22"/>
    <w:rsid w:val="003D283B"/>
    <w:rsid w:val="003D657F"/>
    <w:rsid w:val="004776FA"/>
    <w:rsid w:val="004A5855"/>
    <w:rsid w:val="0055709A"/>
    <w:rsid w:val="005647C5"/>
    <w:rsid w:val="00566178"/>
    <w:rsid w:val="00566229"/>
    <w:rsid w:val="005A47BC"/>
    <w:rsid w:val="006A036C"/>
    <w:rsid w:val="006E2793"/>
    <w:rsid w:val="006E6F74"/>
    <w:rsid w:val="006F0F71"/>
    <w:rsid w:val="007650FC"/>
    <w:rsid w:val="007B40EC"/>
    <w:rsid w:val="0087441A"/>
    <w:rsid w:val="008A53D1"/>
    <w:rsid w:val="008C40D1"/>
    <w:rsid w:val="009150EE"/>
    <w:rsid w:val="00930997"/>
    <w:rsid w:val="00936620"/>
    <w:rsid w:val="00945501"/>
    <w:rsid w:val="00955424"/>
    <w:rsid w:val="009566F0"/>
    <w:rsid w:val="009A1815"/>
    <w:rsid w:val="009C73CE"/>
    <w:rsid w:val="00A36DB4"/>
    <w:rsid w:val="00A8241A"/>
    <w:rsid w:val="00AB0CAB"/>
    <w:rsid w:val="00AB7A66"/>
    <w:rsid w:val="00AC0C5C"/>
    <w:rsid w:val="00AC448C"/>
    <w:rsid w:val="00AE337D"/>
    <w:rsid w:val="00AE45A8"/>
    <w:rsid w:val="00AE69E8"/>
    <w:rsid w:val="00B02B4C"/>
    <w:rsid w:val="00B41365"/>
    <w:rsid w:val="00B5648F"/>
    <w:rsid w:val="00B84720"/>
    <w:rsid w:val="00B84AB1"/>
    <w:rsid w:val="00BE16EB"/>
    <w:rsid w:val="00BF34E8"/>
    <w:rsid w:val="00C458C4"/>
    <w:rsid w:val="00C50D68"/>
    <w:rsid w:val="00C81049"/>
    <w:rsid w:val="00CB6723"/>
    <w:rsid w:val="00CD6E6D"/>
    <w:rsid w:val="00CF5E05"/>
    <w:rsid w:val="00D920D6"/>
    <w:rsid w:val="00DF15FF"/>
    <w:rsid w:val="00E5530B"/>
    <w:rsid w:val="00EC1908"/>
    <w:rsid w:val="00F130CB"/>
    <w:rsid w:val="00F17766"/>
    <w:rsid w:val="00FA1030"/>
    <w:rsid w:val="00F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A112"/>
  <w15:chartTrackingRefBased/>
  <w15:docId w15:val="{C7B38B87-6D10-4892-BBBE-66B737D7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0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66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C2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7C5"/>
  </w:style>
  <w:style w:type="paragraph" w:styleId="Footer">
    <w:name w:val="footer"/>
    <w:basedOn w:val="Normal"/>
    <w:link w:val="FooterChar"/>
    <w:uiPriority w:val="99"/>
    <w:unhideWhenUsed/>
    <w:rsid w:val="000C2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28</Pages>
  <Words>3161</Words>
  <Characters>18020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Borhan Uddin</dc:creator>
  <cp:keywords/>
  <dc:description/>
  <cp:lastModifiedBy>Borhan Uddin</cp:lastModifiedBy>
  <cp:revision>67</cp:revision>
  <dcterms:created xsi:type="dcterms:W3CDTF">2022-09-23T15:01:00Z</dcterms:created>
  <dcterms:modified xsi:type="dcterms:W3CDTF">2022-09-30T05:38:00Z</dcterms:modified>
</cp:coreProperties>
</file>