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E6C933" w14:textId="5C3B219E" w:rsidR="00CA37BF" w:rsidRPr="00CA37BF" w:rsidRDefault="00CA37BF" w:rsidP="00CA37BF">
      <w:pPr>
        <w:jc w:val="center"/>
        <w:rPr>
          <w:b/>
          <w:bCs/>
          <w:sz w:val="30"/>
          <w:szCs w:val="30"/>
        </w:rPr>
      </w:pPr>
      <w:r w:rsidRPr="00CA37BF">
        <w:rPr>
          <w:b/>
          <w:bCs/>
          <w:sz w:val="30"/>
          <w:szCs w:val="30"/>
        </w:rPr>
        <w:t>BCA Reflection</w:t>
      </w:r>
      <w:r w:rsidR="00A8258C">
        <w:rPr>
          <w:b/>
          <w:bCs/>
          <w:sz w:val="30"/>
          <w:szCs w:val="30"/>
        </w:rPr>
        <w:t xml:space="preserve"> Assignment</w:t>
      </w:r>
    </w:p>
    <w:p w14:paraId="502209A1" w14:textId="77777777" w:rsidR="00CA37BF" w:rsidRDefault="00CA37BF">
      <w:pPr>
        <w:rPr>
          <w:b/>
          <w:bCs/>
          <w:sz w:val="20"/>
          <w:szCs w:val="20"/>
        </w:rPr>
      </w:pPr>
    </w:p>
    <w:p w14:paraId="1FA127AE" w14:textId="0DC16A92" w:rsidR="00D42D63" w:rsidRPr="00D42D63" w:rsidRDefault="00D42D63">
      <w:pPr>
        <w:rPr>
          <w:sz w:val="20"/>
          <w:szCs w:val="20"/>
        </w:rPr>
      </w:pPr>
      <w:r w:rsidRPr="00D42D63">
        <w:rPr>
          <w:b/>
          <w:bCs/>
          <w:sz w:val="20"/>
          <w:szCs w:val="20"/>
        </w:rPr>
        <w:t>Name</w:t>
      </w:r>
      <w:r w:rsidRPr="00D42D63">
        <w:rPr>
          <w:sz w:val="20"/>
          <w:szCs w:val="20"/>
        </w:rPr>
        <w:t>: Prak Chanboribou (Boribou)</w:t>
      </w:r>
    </w:p>
    <w:p w14:paraId="319B2CF9" w14:textId="4F6065C2" w:rsidR="00D42D63" w:rsidRPr="00D42D63" w:rsidRDefault="00D42D63">
      <w:pPr>
        <w:rPr>
          <w:sz w:val="20"/>
          <w:szCs w:val="20"/>
        </w:rPr>
      </w:pPr>
      <w:r w:rsidRPr="00D42D63">
        <w:rPr>
          <w:b/>
          <w:bCs/>
          <w:sz w:val="20"/>
          <w:szCs w:val="20"/>
        </w:rPr>
        <w:t>Department</w:t>
      </w:r>
      <w:r w:rsidRPr="00D42D63">
        <w:rPr>
          <w:sz w:val="20"/>
          <w:szCs w:val="20"/>
        </w:rPr>
        <w:t>: International Business</w:t>
      </w:r>
    </w:p>
    <w:p w14:paraId="5FC2582B" w14:textId="3C577E8D" w:rsidR="00D42D63" w:rsidRDefault="00D42D63">
      <w:pPr>
        <w:rPr>
          <w:sz w:val="20"/>
          <w:szCs w:val="20"/>
        </w:rPr>
      </w:pPr>
      <w:r w:rsidRPr="00D42D63">
        <w:rPr>
          <w:b/>
          <w:bCs/>
          <w:sz w:val="20"/>
          <w:szCs w:val="20"/>
        </w:rPr>
        <w:t xml:space="preserve">Group: </w:t>
      </w:r>
      <w:r w:rsidRPr="00D42D63">
        <w:rPr>
          <w:sz w:val="20"/>
          <w:szCs w:val="20"/>
        </w:rPr>
        <w:t>34/01</w:t>
      </w:r>
    </w:p>
    <w:p w14:paraId="0DD75C5F" w14:textId="44AC4C34" w:rsidR="000D2F75" w:rsidRPr="000D2F75" w:rsidRDefault="000D2F75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Shift: </w:t>
      </w:r>
      <w:r>
        <w:rPr>
          <w:sz w:val="20"/>
          <w:szCs w:val="20"/>
        </w:rPr>
        <w:t>Morning</w:t>
      </w:r>
    </w:p>
    <w:p w14:paraId="00788D47" w14:textId="2DBFA1EA" w:rsidR="00D42D63" w:rsidRDefault="00D42D63">
      <w:pPr>
        <w:rPr>
          <w:sz w:val="20"/>
          <w:szCs w:val="20"/>
        </w:rPr>
      </w:pPr>
      <w:r w:rsidRPr="00D42D63">
        <w:rPr>
          <w:b/>
          <w:bCs/>
          <w:sz w:val="20"/>
          <w:szCs w:val="20"/>
        </w:rPr>
        <w:t xml:space="preserve">Class: </w:t>
      </w:r>
      <w:r w:rsidRPr="00D42D63">
        <w:rPr>
          <w:sz w:val="20"/>
          <w:szCs w:val="20"/>
        </w:rPr>
        <w:t>Business Computer Application (BCA)</w:t>
      </w:r>
    </w:p>
    <w:p w14:paraId="480D456E" w14:textId="675C9715" w:rsidR="00CA37BF" w:rsidRPr="00CA37BF" w:rsidRDefault="00CA37B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Lecturer:</w:t>
      </w:r>
      <w:r>
        <w:rPr>
          <w:sz w:val="20"/>
          <w:szCs w:val="20"/>
        </w:rPr>
        <w:t xml:space="preserve"> Chranh Samro</w:t>
      </w:r>
      <w:r w:rsidR="00956394">
        <w:rPr>
          <w:sz w:val="20"/>
          <w:szCs w:val="20"/>
        </w:rPr>
        <w:t>r</w:t>
      </w:r>
      <w:r>
        <w:rPr>
          <w:sz w:val="20"/>
          <w:szCs w:val="20"/>
        </w:rPr>
        <w:t>s</w:t>
      </w:r>
    </w:p>
    <w:p w14:paraId="09292EC9" w14:textId="1BDD9B49" w:rsidR="00D42D63" w:rsidRPr="00D42D63" w:rsidRDefault="00D42D63">
      <w:pPr>
        <w:rPr>
          <w:sz w:val="20"/>
          <w:szCs w:val="20"/>
        </w:rPr>
      </w:pPr>
      <w:r w:rsidRPr="00D42D63">
        <w:rPr>
          <w:b/>
          <w:bCs/>
          <w:sz w:val="20"/>
          <w:szCs w:val="20"/>
        </w:rPr>
        <w:t>Date</w:t>
      </w:r>
      <w:r w:rsidRPr="00D42D63">
        <w:rPr>
          <w:sz w:val="20"/>
          <w:szCs w:val="20"/>
        </w:rPr>
        <w:t>: 9/9/2026</w:t>
      </w:r>
    </w:p>
    <w:p w14:paraId="22D6D465" w14:textId="77777777" w:rsidR="00D42D63" w:rsidRDefault="00D42D63"/>
    <w:p w14:paraId="02645AF7" w14:textId="6988A2E5" w:rsidR="006D6687" w:rsidRDefault="006D6687">
      <w:pPr>
        <w:rPr>
          <w:sz w:val="20"/>
          <w:szCs w:val="20"/>
        </w:rPr>
      </w:pPr>
      <w:r w:rsidRPr="00D42D63">
        <w:rPr>
          <w:sz w:val="20"/>
          <w:szCs w:val="20"/>
        </w:rPr>
        <w:t xml:space="preserve">Write a reflection of about </w:t>
      </w:r>
      <w:r w:rsidRPr="00D42D63">
        <w:rPr>
          <w:rStyle w:val="Strong"/>
          <w:sz w:val="20"/>
          <w:szCs w:val="20"/>
        </w:rPr>
        <w:t>150 words</w:t>
      </w:r>
      <w:r w:rsidRPr="00D42D63">
        <w:rPr>
          <w:sz w:val="20"/>
          <w:szCs w:val="20"/>
        </w:rPr>
        <w:t xml:space="preserve"> on the BCA syllabus — what you find interesting, which subjects you're looking forward to, and any concerns or expectations you have.</w:t>
      </w:r>
    </w:p>
    <w:p w14:paraId="1B0B552D" w14:textId="77777777" w:rsidR="00FB0F0C" w:rsidRPr="00D42D63" w:rsidRDefault="00FB0F0C">
      <w:pPr>
        <w:rPr>
          <w:sz w:val="20"/>
          <w:szCs w:val="20"/>
        </w:rPr>
      </w:pPr>
    </w:p>
    <w:p w14:paraId="7A4450CE" w14:textId="77777777" w:rsidR="00FB0F0C" w:rsidRDefault="00D42D63">
      <w:pPr>
        <w:rPr>
          <w:sz w:val="20"/>
          <w:szCs w:val="20"/>
        </w:rPr>
      </w:pPr>
      <w:r w:rsidRPr="00D42D63">
        <w:rPr>
          <w:sz w:val="20"/>
          <w:szCs w:val="20"/>
        </w:rPr>
        <w:t>What I’ve find th</w:t>
      </w:r>
      <w:r>
        <w:rPr>
          <w:sz w:val="20"/>
          <w:szCs w:val="20"/>
        </w:rPr>
        <w:t>e course syllabus</w:t>
      </w:r>
      <w:r w:rsidRPr="00D42D63">
        <w:rPr>
          <w:sz w:val="20"/>
          <w:szCs w:val="20"/>
        </w:rPr>
        <w:t xml:space="preserve"> interesting for</w:t>
      </w:r>
      <w:r w:rsidR="000D2F75">
        <w:rPr>
          <w:sz w:val="20"/>
          <w:szCs w:val="20"/>
        </w:rPr>
        <w:t xml:space="preserve"> this clas</w:t>
      </w:r>
      <w:r w:rsidR="001345F1">
        <w:rPr>
          <w:sz w:val="20"/>
          <w:szCs w:val="20"/>
        </w:rPr>
        <w:t>s is that we get to do project-based assignments</w:t>
      </w:r>
      <w:r w:rsidR="00B00700">
        <w:rPr>
          <w:sz w:val="20"/>
          <w:szCs w:val="20"/>
        </w:rPr>
        <w:t xml:space="preserve"> where we can learn and practice our programming skills by building websites and mobile applications</w:t>
      </w:r>
      <w:r w:rsidR="008C1EBE">
        <w:rPr>
          <w:sz w:val="20"/>
          <w:szCs w:val="20"/>
        </w:rPr>
        <w:t>, this will be helpful for me as I am planning to work in the IT field for business where I want to develop my expertise in Data Analysis</w:t>
      </w:r>
      <w:r w:rsidR="00385A86">
        <w:rPr>
          <w:sz w:val="20"/>
          <w:szCs w:val="20"/>
        </w:rPr>
        <w:t xml:space="preserve">. </w:t>
      </w:r>
    </w:p>
    <w:p w14:paraId="2AE36251" w14:textId="22B44EEB" w:rsidR="00FB0F0C" w:rsidRDefault="00385A86">
      <w:pPr>
        <w:rPr>
          <w:sz w:val="20"/>
          <w:szCs w:val="20"/>
        </w:rPr>
      </w:pPr>
      <w:r>
        <w:rPr>
          <w:sz w:val="20"/>
          <w:szCs w:val="20"/>
        </w:rPr>
        <w:t xml:space="preserve">By having projects, this proves </w:t>
      </w:r>
      <w:r w:rsidR="00F326DD">
        <w:rPr>
          <w:sz w:val="20"/>
          <w:szCs w:val="20"/>
        </w:rPr>
        <w:t>that I can be competent in the field</w:t>
      </w:r>
      <w:r w:rsidR="00713DE4">
        <w:rPr>
          <w:sz w:val="20"/>
          <w:szCs w:val="20"/>
        </w:rPr>
        <w:t xml:space="preserve">, I can use my expertise to help businesses </w:t>
      </w:r>
      <w:r w:rsidR="00F337B6">
        <w:rPr>
          <w:sz w:val="20"/>
          <w:szCs w:val="20"/>
        </w:rPr>
        <w:t>and expand their tech literacy especially technology is more important than ever</w:t>
      </w:r>
      <w:r w:rsidR="007F7BAC">
        <w:rPr>
          <w:sz w:val="20"/>
          <w:szCs w:val="20"/>
        </w:rPr>
        <w:t xml:space="preserve"> as it gets progressively more advanced with the invention of Artificial Intelligence and Machine Learning which has helped so many fields </w:t>
      </w:r>
      <w:r w:rsidR="00723EF6">
        <w:rPr>
          <w:sz w:val="20"/>
          <w:szCs w:val="20"/>
        </w:rPr>
        <w:t>such as Natural Sciences, Forensic Science, Social Sciences</w:t>
      </w:r>
      <w:r w:rsidR="006942DA">
        <w:rPr>
          <w:sz w:val="20"/>
          <w:szCs w:val="20"/>
        </w:rPr>
        <w:t>, Criminology, etc.</w:t>
      </w:r>
    </w:p>
    <w:p w14:paraId="49A92CCE" w14:textId="18C078B4" w:rsidR="00FB0F0C" w:rsidRDefault="006942DA">
      <w:pPr>
        <w:rPr>
          <w:sz w:val="20"/>
          <w:szCs w:val="20"/>
        </w:rPr>
      </w:pPr>
      <w:r>
        <w:rPr>
          <w:sz w:val="20"/>
          <w:szCs w:val="20"/>
        </w:rPr>
        <w:t xml:space="preserve"> I am looking forward to improve my programming skills since I’ve studied coding before </w:t>
      </w:r>
      <w:r w:rsidR="00A97EAF">
        <w:rPr>
          <w:sz w:val="20"/>
          <w:szCs w:val="20"/>
        </w:rPr>
        <w:t>during my middle school and high school years where I learnt HTML/CSS, Python, C++, SQL as well as game development like Unity Engine</w:t>
      </w:r>
      <w:r w:rsidR="005D3F13">
        <w:rPr>
          <w:sz w:val="20"/>
          <w:szCs w:val="20"/>
        </w:rPr>
        <w:t xml:space="preserve"> and to create and have projects that I’ve built from the course since it will be beneficial for me in the future when I am looking for a job in the tech industry. </w:t>
      </w:r>
    </w:p>
    <w:p w14:paraId="4DD81435" w14:textId="77777777" w:rsidR="00FB0F0C" w:rsidRDefault="005D3F13">
      <w:pPr>
        <w:rPr>
          <w:sz w:val="20"/>
          <w:szCs w:val="20"/>
        </w:rPr>
      </w:pPr>
      <w:r>
        <w:rPr>
          <w:sz w:val="20"/>
          <w:szCs w:val="20"/>
        </w:rPr>
        <w:t>I</w:t>
      </w:r>
      <w:r w:rsidR="007C327D">
        <w:rPr>
          <w:sz w:val="20"/>
          <w:szCs w:val="20"/>
        </w:rPr>
        <w:t xml:space="preserve"> am still practising my coding skill since for data analysis, Python and R were regarded as one of the coding languages for data visualization, descriptive statistics, Exploratory Data Analysis, </w:t>
      </w:r>
      <w:r>
        <w:rPr>
          <w:sz w:val="20"/>
          <w:szCs w:val="20"/>
        </w:rPr>
        <w:t>and Machine Learning</w:t>
      </w:r>
      <w:r w:rsidR="00082533">
        <w:rPr>
          <w:sz w:val="20"/>
          <w:szCs w:val="20"/>
        </w:rPr>
        <w:t xml:space="preserve">, </w:t>
      </w:r>
      <w:r w:rsidR="00AC6515">
        <w:rPr>
          <w:sz w:val="20"/>
          <w:szCs w:val="20"/>
        </w:rPr>
        <w:t>so re-learning programming skills will help me a lot to discover the basics until the advanced concepts and to practice</w:t>
      </w:r>
      <w:r w:rsidR="00037D19">
        <w:rPr>
          <w:sz w:val="20"/>
          <w:szCs w:val="20"/>
        </w:rPr>
        <w:t xml:space="preserve"> my coding skill beyond the classroom. </w:t>
      </w:r>
    </w:p>
    <w:p w14:paraId="1DE82CA6" w14:textId="758C23C5" w:rsidR="00D42D63" w:rsidRPr="00D42D63" w:rsidRDefault="00037D19">
      <w:pPr>
        <w:rPr>
          <w:sz w:val="20"/>
          <w:szCs w:val="20"/>
        </w:rPr>
      </w:pPr>
      <w:r>
        <w:rPr>
          <w:sz w:val="20"/>
          <w:szCs w:val="20"/>
        </w:rPr>
        <w:t xml:space="preserve">I hope that there could be a data science syllabus since it’s really popular right now in Cambodia especially companies are looking for people who </w:t>
      </w:r>
      <w:r w:rsidR="008250E7">
        <w:rPr>
          <w:sz w:val="20"/>
          <w:szCs w:val="20"/>
        </w:rPr>
        <w:t>are competent in critical thinking, problem solving, soft skills and storytelling to help improving their business, to stay ahead of its competitor, and to improve their service as a whole.</w:t>
      </w:r>
    </w:p>
    <w:sectPr w:rsidR="00D42D63" w:rsidRPr="00D42D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06"/>
    <w:rsid w:val="00037D19"/>
    <w:rsid w:val="000726B3"/>
    <w:rsid w:val="00082533"/>
    <w:rsid w:val="000D2F75"/>
    <w:rsid w:val="001345F1"/>
    <w:rsid w:val="00385A86"/>
    <w:rsid w:val="004C53A4"/>
    <w:rsid w:val="005D3F13"/>
    <w:rsid w:val="005D6B27"/>
    <w:rsid w:val="00630D06"/>
    <w:rsid w:val="006942DA"/>
    <w:rsid w:val="006D6687"/>
    <w:rsid w:val="00713DE4"/>
    <w:rsid w:val="00723EF6"/>
    <w:rsid w:val="007C327D"/>
    <w:rsid w:val="007F7BAC"/>
    <w:rsid w:val="008250E7"/>
    <w:rsid w:val="0086199E"/>
    <w:rsid w:val="008C1EBE"/>
    <w:rsid w:val="00956394"/>
    <w:rsid w:val="00972E91"/>
    <w:rsid w:val="00A8258C"/>
    <w:rsid w:val="00A97EAF"/>
    <w:rsid w:val="00AC6515"/>
    <w:rsid w:val="00B00700"/>
    <w:rsid w:val="00B326DD"/>
    <w:rsid w:val="00B81F71"/>
    <w:rsid w:val="00CA37BF"/>
    <w:rsid w:val="00D42D63"/>
    <w:rsid w:val="00D65C25"/>
    <w:rsid w:val="00D72170"/>
    <w:rsid w:val="00F326DD"/>
    <w:rsid w:val="00F337B6"/>
    <w:rsid w:val="00F87F69"/>
    <w:rsid w:val="00FB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5C3E"/>
  <w15:chartTrackingRefBased/>
  <w15:docId w15:val="{04467459-C47C-1F42-BA69-41193474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06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06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06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630D0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630D06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63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0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06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0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6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DBA0662-4D0A-3B41-9B92-7FE537461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1872</Characters>
  <Application>Microsoft Office Word</Application>
  <DocSecurity>0</DocSecurity>
  <Lines>39</Lines>
  <Paragraphs>15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Chanboribou Prak</dc:creator>
  <cp:keywords/>
  <dc:description/>
  <cp:lastModifiedBy>Chanboribou Prak</cp:lastModifiedBy>
  <cp:revision>2</cp:revision>
  <dcterms:created xsi:type="dcterms:W3CDTF">2026-09-09T02:08:00Z</dcterms:created>
  <dcterms:modified xsi:type="dcterms:W3CDTF">2026-09-09T02:08:00Z</dcterms:modified>
</cp:coreProperties>
</file>