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33243" w14:textId="264C1AF5" w:rsidR="005C0E5B" w:rsidRPr="005C0E5B" w:rsidRDefault="005C0E5B" w:rsidP="005C0E5B">
      <w:pPr>
        <w:pStyle w:val="Kiemeltidzet"/>
      </w:pPr>
      <w:r>
        <w:t>Design Terv</w:t>
      </w:r>
    </w:p>
    <w:p w14:paraId="3B313D15" w14:textId="7754CF3F" w:rsidR="005C0E5B" w:rsidRDefault="005C0E5B" w:rsidP="005C0E5B">
      <w:pPr>
        <w:pStyle w:val="Cmsor2"/>
      </w:pPr>
      <w:r>
        <w:t>Színek</w:t>
      </w:r>
    </w:p>
    <w:p w14:paraId="055004BA" w14:textId="5E7BA8A9" w:rsidR="005C0E5B" w:rsidRDefault="005C0E5B" w:rsidP="005C0E5B">
      <w:pPr>
        <w:pStyle w:val="Listaszerbekezds"/>
        <w:numPr>
          <w:ilvl w:val="0"/>
          <w:numId w:val="1"/>
        </w:numPr>
      </w:pPr>
      <w:r>
        <w:t xml:space="preserve">Oliva zöld - </w:t>
      </w:r>
      <w:r w:rsidRPr="005C0E5B">
        <w:t>#656d4a</w:t>
      </w:r>
    </w:p>
    <w:p w14:paraId="759E6682" w14:textId="415C9544" w:rsidR="005C0E5B" w:rsidRDefault="005C0E5B" w:rsidP="005C0E5B">
      <w:pPr>
        <w:pStyle w:val="Listaszerbekezds"/>
        <w:numPr>
          <w:ilvl w:val="0"/>
          <w:numId w:val="1"/>
        </w:numPr>
      </w:pPr>
      <w:r>
        <w:t xml:space="preserve">Világos Barna - </w:t>
      </w:r>
      <w:r w:rsidRPr="005C0E5B">
        <w:t>#b6ad90</w:t>
      </w:r>
      <w:r>
        <w:t xml:space="preserve"> </w:t>
      </w:r>
    </w:p>
    <w:p w14:paraId="35777C1E" w14:textId="53C02ADE" w:rsidR="005C0E5B" w:rsidRDefault="005C0E5B" w:rsidP="005C0E5B">
      <w:pPr>
        <w:pStyle w:val="Listaszerbekezds"/>
        <w:numPr>
          <w:ilvl w:val="0"/>
          <w:numId w:val="1"/>
        </w:numPr>
      </w:pPr>
      <w:r>
        <w:t xml:space="preserve">Tört fehér - </w:t>
      </w:r>
      <w:r w:rsidRPr="005C0E5B">
        <w:t>#f5f5f5</w:t>
      </w:r>
    </w:p>
    <w:p w14:paraId="49D5B17B" w14:textId="029AA087" w:rsidR="005C0E5B" w:rsidRDefault="005C0E5B" w:rsidP="005C0E5B">
      <w:pPr>
        <w:pStyle w:val="Listaszerbekezds"/>
        <w:numPr>
          <w:ilvl w:val="0"/>
          <w:numId w:val="1"/>
        </w:numPr>
      </w:pPr>
      <w:r>
        <w:t xml:space="preserve">Szürke - </w:t>
      </w:r>
      <w:r w:rsidRPr="005C0E5B">
        <w:t>#cccccb</w:t>
      </w:r>
    </w:p>
    <w:p w14:paraId="2E1A8F58" w14:textId="1608433C" w:rsidR="005C0E5B" w:rsidRDefault="005C0E5B" w:rsidP="005C0E5B">
      <w:pPr>
        <w:pStyle w:val="Listaszerbekezds"/>
        <w:numPr>
          <w:ilvl w:val="0"/>
          <w:numId w:val="1"/>
        </w:numPr>
      </w:pPr>
      <w:r>
        <w:t xml:space="preserve">Világos zöld - </w:t>
      </w:r>
      <w:r w:rsidRPr="005C0E5B">
        <w:t>#c2c5aa</w:t>
      </w:r>
    </w:p>
    <w:p w14:paraId="213941E0" w14:textId="7028080F" w:rsidR="005C0E5B" w:rsidRDefault="005C0E5B" w:rsidP="005C0E5B">
      <w:pPr>
        <w:pStyle w:val="Listaszerbekezds"/>
        <w:numPr>
          <w:ilvl w:val="0"/>
          <w:numId w:val="1"/>
        </w:numPr>
      </w:pPr>
      <w:r>
        <w:t xml:space="preserve">Fekete - </w:t>
      </w:r>
      <w:r w:rsidRPr="005C0E5B">
        <w:t>#000000</w:t>
      </w:r>
    </w:p>
    <w:p w14:paraId="1909EB2B" w14:textId="7FD6D9C9" w:rsidR="005C0E5B" w:rsidRDefault="005C0E5B" w:rsidP="005C0E5B">
      <w:pPr>
        <w:pStyle w:val="Cmsor2"/>
      </w:pPr>
      <w:r>
        <w:t>Betűtípusok</w:t>
      </w:r>
    </w:p>
    <w:p w14:paraId="43C95144" w14:textId="77777777" w:rsidR="005C0E5B" w:rsidRPr="005C0E5B" w:rsidRDefault="005C0E5B" w:rsidP="005C0E5B">
      <w:pPr>
        <w:pStyle w:val="Listaszerbekezds"/>
        <w:numPr>
          <w:ilvl w:val="0"/>
          <w:numId w:val="2"/>
        </w:numPr>
      </w:pPr>
    </w:p>
    <w:p w14:paraId="17B021FB" w14:textId="7A4B70BF" w:rsidR="00D7605E" w:rsidRDefault="005C0E5B" w:rsidP="005C0E5B">
      <w:pPr>
        <w:pStyle w:val="Cmsor2"/>
      </w:pPr>
      <w:proofErr w:type="spellStart"/>
      <w:r>
        <w:t>HomePage</w:t>
      </w:r>
      <w:proofErr w:type="spellEnd"/>
    </w:p>
    <w:p w14:paraId="59067A5B" w14:textId="77777777" w:rsidR="005C0E5B" w:rsidRDefault="005C0E5B"/>
    <w:sectPr w:rsidR="005C0E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86457"/>
    <w:multiLevelType w:val="hybridMultilevel"/>
    <w:tmpl w:val="3E18A62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CF7C2C"/>
    <w:multiLevelType w:val="hybridMultilevel"/>
    <w:tmpl w:val="EB92D9D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327140">
    <w:abstractNumId w:val="1"/>
  </w:num>
  <w:num w:numId="2" w16cid:durableId="920678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C9E"/>
    <w:rsid w:val="001A6C9E"/>
    <w:rsid w:val="005C0E5B"/>
    <w:rsid w:val="00A3430C"/>
    <w:rsid w:val="00BC14E2"/>
    <w:rsid w:val="00D76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7F202"/>
  <w15:chartTrackingRefBased/>
  <w15:docId w15:val="{A19BD382-B4CB-4394-881B-A54E54B37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A6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1A6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A6C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A6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A6C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A6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A6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A6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A6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A6C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1A6C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A6C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A6C9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A6C9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A6C9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A6C9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A6C9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A6C9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A6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A6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A6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A6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A6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A6C9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A6C9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A6C9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A6C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A6C9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A6C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</Words>
  <Characters>145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2</cp:revision>
  <dcterms:created xsi:type="dcterms:W3CDTF">2025-11-06T10:07:00Z</dcterms:created>
  <dcterms:modified xsi:type="dcterms:W3CDTF">2025-11-06T10:12:00Z</dcterms:modified>
</cp:coreProperties>
</file>