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789E" w14:textId="4CF3C9E8" w:rsidR="00081B27" w:rsidRDefault="00081B27" w:rsidP="00081B27">
      <w:pPr>
        <w:pStyle w:val="DokumentciNyitcm"/>
      </w:pPr>
      <w:proofErr w:type="spellStart"/>
      <w:r>
        <w:t>Fit&amp;Mindfullness</w:t>
      </w:r>
      <w:proofErr w:type="spellEnd"/>
      <w:r>
        <w:t xml:space="preserve"> Dokumentáció</w:t>
      </w:r>
    </w:p>
    <w:p w14:paraId="70CF8F34" w14:textId="77777777" w:rsidR="00081B27" w:rsidRDefault="00081B27">
      <w:r>
        <w:br w:type="page"/>
      </w:r>
    </w:p>
    <w:p w14:paraId="01894F5E" w14:textId="77777777" w:rsidR="00D7605E" w:rsidRDefault="00D7605E" w:rsidP="00081B27">
      <w:pPr>
        <w:pStyle w:val="DokumentciNagyCm"/>
      </w:pPr>
    </w:p>
    <w:sectPr w:rsidR="00D7605E" w:rsidSect="00081B27"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1B27"/>
    <w:rsid w:val="00234D25"/>
    <w:rsid w:val="002F6D9F"/>
    <w:rsid w:val="00A3430C"/>
    <w:rsid w:val="00D7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1B27"/>
    <w:rPr>
      <w:rFonts w:ascii="Times New Roman" w:hAnsi="Times New Roman"/>
      <w:b/>
      <w:color w:val="9EAFAB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1B27"/>
    <w:rPr>
      <w:rFonts w:ascii="Times New Roman" w:eastAsiaTheme="majorEastAsia" w:hAnsi="Times New Roman" w:cstheme="majorBidi"/>
      <w:b/>
      <w:color w:val="9EAFAB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081B27"/>
    <w:rPr>
      <w:rFonts w:ascii="Times New Roman" w:hAnsi="Times New Roman"/>
      <w:b/>
      <w:color w:val="9EAFAB"/>
    </w:rPr>
  </w:style>
  <w:style w:type="character" w:customStyle="1" w:styleId="DokumentciNagyCmChar">
    <w:name w:val="DokumentációNagyCím Char"/>
    <w:basedOn w:val="Cmsor2Char"/>
    <w:link w:val="DokumentciNagy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  <w:style w:type="paragraph" w:customStyle="1" w:styleId="DokumentciAlcm">
    <w:name w:val="DokumentációAlcím"/>
    <w:basedOn w:val="DokumentciNagyCm"/>
    <w:link w:val="DokumentciAlcmChar"/>
    <w:qFormat/>
    <w:rsid w:val="00081B27"/>
  </w:style>
  <w:style w:type="character" w:customStyle="1" w:styleId="DokumentciAlcmChar">
    <w:name w:val="DokumentációAlcím Char"/>
    <w:basedOn w:val="DokumentciNagyCmChar"/>
    <w:link w:val="DokumentciAlcm"/>
    <w:rsid w:val="00081B27"/>
    <w:rPr>
      <w:rFonts w:ascii="Times New Roman" w:eastAsiaTheme="majorEastAsia" w:hAnsi="Times New Roman" w:cstheme="majorBidi"/>
      <w:b/>
      <w:color w:val="9EAFAB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</cp:revision>
  <dcterms:created xsi:type="dcterms:W3CDTF">2025-10-15T11:04:00Z</dcterms:created>
  <dcterms:modified xsi:type="dcterms:W3CDTF">2025-10-15T11:20:00Z</dcterms:modified>
</cp:coreProperties>
</file>